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CB3" w:rsidRDefault="000940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88A2B" wp14:editId="6C2964B1">
                <wp:simplePos x="0" y="0"/>
                <wp:positionH relativeFrom="column">
                  <wp:posOffset>3706935</wp:posOffset>
                </wp:positionH>
                <wp:positionV relativeFrom="paragraph">
                  <wp:posOffset>6281615</wp:posOffset>
                </wp:positionV>
                <wp:extent cx="3305908" cy="436098"/>
                <wp:effectExtent l="0" t="0" r="0" b="254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908" cy="436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407C" w:rsidRPr="0009407C" w:rsidRDefault="0009407C" w:rsidP="0009407C">
                            <w:pPr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9407C"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Администрация 2-43-40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291.9pt;margin-top:494.6pt;width:260.3pt;height:3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+Y2gIAAJ4FAAAOAAAAZHJzL2Uyb0RvYy54bWysVM1uEzEQviPxDpbvNJu/kq66qUKrIqTS&#10;VrSoZ8frzVry2mY8Sba8DE/BCYlnyCMx9m7aUDghLrv2zPibv2/m9KxtDNsoCNrZgg+PMs6Ula7U&#10;dlXwz/eXb2acBRS2FMZZVfBHFfjZ/PWr063P1cjVzpQKGIHYkG99wWtEnw8GQdaqEeHIeWVJWTlo&#10;BNIVVoMSxJbQGzMYZdnxYOug9OCkCoGkF52SzxN+VSmJN1UVFDJTcIoN0xfSdxm/g/mpyFcgfK1l&#10;H4b4hygaoS05fYK6ECjYGvQfUI2W4IKr8Ei6ZuCqSkuVcqBshtmLbO5q4VXKhYoT/FOZwv+Dldeb&#10;W2C6LDg1yoqGWrT7tvu5+7H7zmaxOlsfcjK682SG7TvXUpf38kDCmHRbQRP/lA4jPdX58am2qkUm&#10;STgeZ9OTjJxI0k3Gx9lJgh88v/YQ8L1yDYuHggP1LpVUbK4CUiRkujeJzqy71Mak/hn7m4AMO4lK&#10;BOhfx0S6gOMJ22XbZ7d05SMlB64jR/DyUlMEVyLgrQBiA+VDDMcb+lTGbQvu+hNntYOvf5NHe2oS&#10;aTnbErsKHr6sBSjOzAdL7TsZTiaRjukymb4d0QUONctDjV03544IPKRZ8jIdoz2a/bEC1zzQICyi&#10;V1IJK8l3wXF/PMeO8zRIUi0WyYgI6AVe2TsvI3QsYazvffsgwPdNQGrftdvzUOQvetHZdsVfrNFV&#10;OjZK5EEqq8ZlPEriFIgezgHWrp+2S3AWu/kzelXjJ71ioGlrxOngrNQxfpPCotYwI7rUaI2k6EFt&#10;4r/jxR4gkeTAefDjkkny49bwUPDRdJJRdWKWHwUq0IKKSosF45CJfKk2ytwzanBvWBd8Op3N+icF&#10;F4AXSrou6B723ECXMS0sRRe2iaBCUgVwlGBRW+yktLDIfxdy2nDxQYr5EIzoG+MmeSRqx87+Qksg&#10;mfcljFvm8J6sntfq/BcAAAD//wMAUEsDBBQABgAIAAAAIQATolzA4AAAAA0BAAAPAAAAZHJzL2Rv&#10;d25yZXYueG1sTI/BTsMwEETvSPyDtUjcqN2SQBLiVAjEFUShlbht420SEa+j2G3C3+Oe4LajHc28&#10;Kdez7cWJRt851rBcKBDEtTMdNxo+P15uMhA+IBvsHZOGH/Kwri4vSiyMm/idTpvQiBjCvkANbQhD&#10;IaWvW7LoF24gjr+DGy2GKMdGmhGnGG57uVLqTlrsODa0ONBTS/X35mg1bF8PX7tEvTXPNh0mNyvJ&#10;NpdaX1/Njw8gAs3hzwxn/IgOVWTauyMbL3oNaXYb0YOGPMtXIM6OpUoSEPt4qfQ+B1mV8v+K6hcA&#10;AP//AwBQSwECLQAUAAYACAAAACEAtoM4kv4AAADhAQAAEwAAAAAAAAAAAAAAAAAAAAAAW0NvbnRl&#10;bnRfVHlwZXNdLnhtbFBLAQItABQABgAIAAAAIQA4/SH/1gAAAJQBAAALAAAAAAAAAAAAAAAAAC8B&#10;AABfcmVscy8ucmVsc1BLAQItABQABgAIAAAAIQBjGD+Y2gIAAJ4FAAAOAAAAAAAAAAAAAAAAAC4C&#10;AABkcnMvZTJvRG9jLnhtbFBLAQItABQABgAIAAAAIQATolzA4AAAAA0BAAAPAAAAAAAAAAAAAAAA&#10;ADQFAABkcnMvZG93bnJldi54bWxQSwUGAAAAAAQABADzAAAAQQYAAAAA&#10;" filled="f" stroked="f">
                <v:fill o:detectmouseclick="t"/>
                <v:textbox>
                  <w:txbxContent>
                    <w:p w:rsidR="0009407C" w:rsidRPr="0009407C" w:rsidRDefault="0009407C" w:rsidP="0009407C">
                      <w:pPr>
                        <w:rPr>
                          <w:b/>
                          <w:noProof/>
                          <w:spacing w:val="10"/>
                          <w:sz w:val="40"/>
                          <w:szCs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9407C">
                        <w:rPr>
                          <w:b/>
                          <w:noProof/>
                          <w:spacing w:val="10"/>
                          <w:sz w:val="40"/>
                          <w:szCs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Администрация 2-43-40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D86ABD" wp14:editId="6283A0DC">
                <wp:simplePos x="0" y="0"/>
                <wp:positionH relativeFrom="column">
                  <wp:posOffset>1920240</wp:posOffset>
                </wp:positionH>
                <wp:positionV relativeFrom="paragraph">
                  <wp:posOffset>2876843</wp:posOffset>
                </wp:positionV>
                <wp:extent cx="7750468" cy="2757170"/>
                <wp:effectExtent l="0" t="0" r="0" b="508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0468" cy="275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7540" w:rsidRPr="00741FB6" w:rsidRDefault="00447540" w:rsidP="00447540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41FB6">
                              <w:rPr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«Народный бюджет»- проект, который реализовывается на условиях софинансирования, то есть</w:t>
                            </w:r>
                            <w:r w:rsidR="00741FB6">
                              <w:rPr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741FB6">
                              <w:rPr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не только за счет средст</w:t>
                            </w:r>
                            <w:r w:rsidR="00741FB6">
                              <w:rPr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</w:t>
                            </w:r>
                            <w:r w:rsidRPr="00741FB6">
                              <w:rPr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бюджета, но и за счет средст</w:t>
                            </w:r>
                            <w:r w:rsidR="00801B03">
                              <w:rPr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</w:t>
                            </w:r>
                            <w:r w:rsidRPr="00741FB6">
                              <w:rPr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жителей поселения и юридичес</w:t>
                            </w:r>
                            <w:bookmarkStart w:id="0" w:name="_GoBack"/>
                            <w:bookmarkEnd w:id="0"/>
                            <w:r w:rsidRPr="00741FB6">
                              <w:rPr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ких лиц.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7" type="#_x0000_t202" style="position:absolute;margin-left:151.2pt;margin-top:226.5pt;width:610.25pt;height:21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JFn3gIAAKYFAAAOAAAAZHJzL2Uyb0RvYy54bWysVMFu2zAMvQ/YPwi6r07SpOmMOkXWosOA&#10;ri3WDj0rshwLkCWNYhJ3P7Ov2GnAviGfNEp20qzbadjFlkiK5CMfeXbeNoatFQTtbMGHRwPOlJWu&#10;1HZZ8M8PV29OOQsobCmMs6rgTyrw89nrV2cbn6uRq50pFTByYkO+8QWvEX2eZUHWqhHhyHllSVk5&#10;aATSFZZZCWJD3huTjQaDk2zjoPTgpAqBpJedks+S/6pSEm+rKihkpuCUG6YvpO8ifrPZmciXIHyt&#10;ZZ+G+IcsGqEtBd27uhQo2Ar0H64aLcEFV+GRdE3mqkpLlTAQmuHgBZr7WniVsFBxgt+XKfw/t/Jm&#10;fQdMlwWfcmZFQy3aftv+3P7YfmfTWJ2NDzkZ3Xsyw/ada6nLO3kgYQTdVtDEP8FhpKc6P+1rq1pk&#10;koTT6WQwPiE2SNKNppPpcJqqnz0/9xDwvXINi4eCAzUv1VSsrwNSKmS6M4nRrLvSxqQGGvubgAw7&#10;iUoM6F9HJF3G8YTtok2492gWrnwikOA6kgQvrzQlci0C3gkgVhAuYjre0qcyblNw1584qx18/Zs8&#10;2lOzSMvZhlhW8PBlJUBxZj5YauPb4XgcaZku48l0RBc41CwONXbVXDgi8pBmyst0jPZodscKXPNI&#10;AzGPUUklrKTYBcfd8QI77tNASTWfJyMiohd4be+9jK5jJWOZH9pHAb7vBVIbb9yOjyJ/0ZLOtuvB&#10;fIWu0rFfIg9SWXVcxqMkboHo3TnA2vVTdwXOYjeHRi9r/KSXDDRtjzglnJU65m9SWtQaZkQHjdZJ&#10;yh7UOv47euwcJK4cBA/+uGSS4rgVPBL9JuMBVSei/ChQgRZUVFowGIdN5Au1VuaBUYN7w7rgk8np&#10;af+k4ALwUknXJd27vTDQIabFpejC1tGpkFQBHCW3qC12UlpcFL9LOW26+CDlfOiMWBzzJnnka8fO&#10;/kLLIJn3JYzb5vCerJ7X6+wXAAAA//8DAFBLAwQUAAYACAAAACEAAL02ct8AAAAMAQAADwAAAGRy&#10;cy9kb3ducmV2LnhtbEyPwU7DMBBE70j8g7VI3KhNmkAasqkQiCuIQitxc+NtEhGvo9htwt/jnuC4&#10;2qeZN+V6tr040eg7xwi3CwWCuHam4wbh8+PlJgfhg2aje8eE8EMe1tXlRakL4yZ+p9MmNCKGsC80&#10;QhvCUEjp65as9gs3EMffwY1Wh3iOjTSjnmK47WWi1J20uuPY0OqBnlqqvzdHi7B9PXztUvXWPNts&#10;mNysJNuVRLy+mh8fQASawx8MZ/2oDlV02rsjGy96hKVK0ogipNkyjjoTWZKsQOwR8vw+AVmV8v+I&#10;6hcAAP//AwBQSwECLQAUAAYACAAAACEAtoM4kv4AAADhAQAAEwAAAAAAAAAAAAAAAAAAAAAAW0Nv&#10;bnRlbnRfVHlwZXNdLnhtbFBLAQItABQABgAIAAAAIQA4/SH/1gAAAJQBAAALAAAAAAAAAAAAAAAA&#10;AC8BAABfcmVscy8ucmVsc1BLAQItABQABgAIAAAAIQDb4JFn3gIAAKYFAAAOAAAAAAAAAAAAAAAA&#10;AC4CAABkcnMvZTJvRG9jLnhtbFBLAQItABQABgAIAAAAIQAAvTZy3wAAAAwBAAAPAAAAAAAAAAAA&#10;AAAAADgFAABkcnMvZG93bnJldi54bWxQSwUGAAAAAAQABADzAAAARAYAAAAA&#10;" filled="f" stroked="f">
                <v:textbox>
                  <w:txbxContent>
                    <w:p w:rsidR="00447540" w:rsidRPr="00741FB6" w:rsidRDefault="00447540" w:rsidP="00447540">
                      <w:pPr>
                        <w:jc w:val="center"/>
                        <w:rPr>
                          <w:b/>
                          <w:noProof/>
                          <w:spacing w:val="10"/>
                          <w:sz w:val="44"/>
                          <w:szCs w:val="4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41FB6">
                        <w:rPr>
                          <w:b/>
                          <w:noProof/>
                          <w:spacing w:val="10"/>
                          <w:sz w:val="44"/>
                          <w:szCs w:val="4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«Народный бюджет»- проект, который реализовывается на условиях софинансирования, то есть</w:t>
                      </w:r>
                      <w:r w:rsidR="00741FB6">
                        <w:rPr>
                          <w:b/>
                          <w:noProof/>
                          <w:spacing w:val="10"/>
                          <w:sz w:val="44"/>
                          <w:szCs w:val="4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741FB6">
                        <w:rPr>
                          <w:b/>
                          <w:noProof/>
                          <w:spacing w:val="10"/>
                          <w:sz w:val="44"/>
                          <w:szCs w:val="4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не только за счет средст</w:t>
                      </w:r>
                      <w:r w:rsidR="00741FB6">
                        <w:rPr>
                          <w:b/>
                          <w:noProof/>
                          <w:spacing w:val="10"/>
                          <w:sz w:val="44"/>
                          <w:szCs w:val="4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</w:t>
                      </w:r>
                      <w:r w:rsidRPr="00741FB6">
                        <w:rPr>
                          <w:b/>
                          <w:noProof/>
                          <w:spacing w:val="10"/>
                          <w:sz w:val="44"/>
                          <w:szCs w:val="4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бюджета, но и за счет средст</w:t>
                      </w:r>
                      <w:r w:rsidR="00801B03">
                        <w:rPr>
                          <w:b/>
                          <w:noProof/>
                          <w:spacing w:val="10"/>
                          <w:sz w:val="44"/>
                          <w:szCs w:val="4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</w:t>
                      </w:r>
                      <w:r w:rsidRPr="00741FB6">
                        <w:rPr>
                          <w:b/>
                          <w:noProof/>
                          <w:spacing w:val="10"/>
                          <w:sz w:val="44"/>
                          <w:szCs w:val="4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жителей поселения и юридичес</w:t>
                      </w:r>
                      <w:bookmarkStart w:id="1" w:name="_GoBack"/>
                      <w:bookmarkEnd w:id="1"/>
                      <w:r w:rsidRPr="00741FB6">
                        <w:rPr>
                          <w:b/>
                          <w:noProof/>
                          <w:spacing w:val="10"/>
                          <w:sz w:val="44"/>
                          <w:szCs w:val="4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ких лиц.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BF0DB5" wp14:editId="327DC746">
            <wp:simplePos x="0" y="0"/>
            <wp:positionH relativeFrom="column">
              <wp:posOffset>-78740</wp:posOffset>
            </wp:positionH>
            <wp:positionV relativeFrom="paragraph">
              <wp:posOffset>3526155</wp:posOffset>
            </wp:positionV>
            <wp:extent cx="2165985" cy="1587500"/>
            <wp:effectExtent l="0" t="0" r="5715" b="0"/>
            <wp:wrapThrough wrapText="bothSides">
              <wp:wrapPolygon edited="0">
                <wp:start x="0" y="0"/>
                <wp:lineTo x="0" y="21254"/>
                <wp:lineTo x="21467" y="21254"/>
                <wp:lineTo x="2146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529F46" wp14:editId="62B507E9">
            <wp:simplePos x="0" y="0"/>
            <wp:positionH relativeFrom="column">
              <wp:posOffset>-78105</wp:posOffset>
            </wp:positionH>
            <wp:positionV relativeFrom="paragraph">
              <wp:posOffset>5112385</wp:posOffset>
            </wp:positionV>
            <wp:extent cx="2728595" cy="1631315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5FD5A6C" wp14:editId="7382C6D6">
            <wp:simplePos x="0" y="0"/>
            <wp:positionH relativeFrom="column">
              <wp:posOffset>7007225</wp:posOffset>
            </wp:positionH>
            <wp:positionV relativeFrom="paragraph">
              <wp:posOffset>4768215</wp:posOffset>
            </wp:positionV>
            <wp:extent cx="2672715" cy="19894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12E544" wp14:editId="1EF266B4">
                <wp:simplePos x="0" y="0"/>
                <wp:positionH relativeFrom="column">
                  <wp:posOffset>344658</wp:posOffset>
                </wp:positionH>
                <wp:positionV relativeFrom="paragraph">
                  <wp:posOffset>766689</wp:posOffset>
                </wp:positionV>
                <wp:extent cx="9214338" cy="2236763"/>
                <wp:effectExtent l="0" t="0" r="0" b="1143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4338" cy="2236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7540" w:rsidRPr="00AF71C9" w:rsidRDefault="00447540" w:rsidP="00447540">
                            <w:pPr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71C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На территории </w:t>
                            </w:r>
                            <w:proofErr w:type="gramStart"/>
                            <w:r w:rsidRPr="00AF71C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муниципального</w:t>
                            </w:r>
                            <w:proofErr w:type="gramEnd"/>
                            <w:r w:rsidRPr="00AF71C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образовании Пристанционный сельсовет реализовывается проект «Народный бюджет». </w:t>
                            </w:r>
                            <w:r w:rsidR="004451AC" w:rsidRPr="00AF71C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С 14 января 2019 года по 8 февраля </w:t>
                            </w:r>
                            <w:r w:rsidR="006C41E4" w:rsidRPr="00AF71C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2019 года</w:t>
                            </w:r>
                            <w:r w:rsidR="002828A1" w:rsidRPr="00AF71C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объявляется сбор заявок на участие в проекте «Народный бюджет». </w:t>
                            </w:r>
                            <w:r w:rsidR="00AF71C9" w:rsidRPr="00AF71C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 заявке должно содержаться конкретное описание социально—экономической проблемы</w:t>
                            </w:r>
                            <w:r w:rsidR="00AF71C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и предложения по ее решению</w:t>
                            </w:r>
                          </w:p>
                          <w:p w:rsidR="00447540" w:rsidRPr="00447540" w:rsidRDefault="00447540" w:rsidP="00447540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27.15pt;margin-top:60.35pt;width:725.55pt;height:17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9E3wIAAKYFAAAOAAAAZHJzL2Uyb0RvYy54bWysVM1u2zAMvg/YOwi6r06cn7ZGnSJrkWFA&#10;1xZrh54VWY4F2JJGMYm7l+lT7DRgz5BHGiU7bdbtNOxiSyT1ieT3iWfnbVOzjQKvrcn58GjAmTLS&#10;Ftqscv7lfvHuhDOPwhSitkbl/FF5fj57++Zs6zKV2srWhQJGIMZnW5fzCtFlSeJlpRrhj6xThpyl&#10;hUYgbWGVFCC2hN7USToYTJOthcKBlcp7sl52Tj6L+GWpJN6UpVfI6pxTbhi/EL/L8E1mZyJbgXCV&#10;ln0a4h+yaIQ2dOkz1KVAwdag/4BqtATrbYlH0jaJLUstVayBqhkOXlVzVwmnYi3UHO+e2+T/H6y8&#10;3twC00XOp5wZ0RBFu6fdz92P3Xc2Dd3ZOp9R0J2jMGzf25ZY3ts9GUPRbQlN+FM5jPzU58fn3qoW&#10;mSTjaTocj0akBkm+NB1Nj6ejgJO8HHfg8YOyDQuLnAORF3sqNlceu9B9SLjN2IWu60hgbX4zEGZn&#10;UVEB/elQSZdxWGG7bGPd6b6apS0eqUiwnUi8kwtNiVwJj7cCSBVUFykdb+hT1nabc9uvOKssfPub&#10;PcQTWeTlbEsqy7n/uhagOKs/GqLxdDgeB1nGzXhynNIGDj3LQ49ZNxeWhDykN+VkXIZ4rPfLEmzz&#10;QA9iHm4llzCS7s457pcX2GmfHpRU83kMIiE6gVfmzskAHToZ2nzfPghwPRdINF7bvR5F9oqSLrbj&#10;YL5GW+rAl8i8VEaNirCUpC0QPZwFrGz/6hZgDQYOiDS9qvCzXjHQND3CK+Gs0CH/OqZF1LBadKXR&#10;OInZg9qEfyePPUCU1cHl3o0KJukeu4YHkt9kPKDuhCo/CVSgBTWVBgyGxyaypdqo+p4RwX1glfPJ&#10;5OSkP5JzAXippO2S7mEvaugqpsGlaMM2AVRI6gCmERa1wc5Kg4vu71KOky4ciDkfgpGKQ95kD3rt&#10;1NlvaBjE8L6FYdoc7mPUy3id/QIAAP//AwBQSwMEFAAGAAgAAAAhAISeubHfAAAACwEAAA8AAABk&#10;cnMvZG93bnJldi54bWxMj01PwzAMhu9I/IfISNxYQmk3VppOE4graOND4uY1XlutcaomW8u/Jzux&#10;o+1Hr5+3WE22EycafOtYw/1MgSCunGm51vD58Xr3CMIHZIOdY9LwSx5W5fVVgblxI2/otA21iCHs&#10;c9TQhNDnUvqqIYt+5nrieNu7wWKI41BLM+AYw20nE6Xm0mLL8UODPT03VB22R6vh623/852q9/rF&#10;Zv3oJiXZLqXWtzfT+glEoCn8w3DWj+pQRqedO7LxotOQpQ+RjPtELUCcgUxlKYidhnSRLEGWhbzs&#10;UP4BAAD//wMAUEsBAi0AFAAGAAgAAAAhALaDOJL+AAAA4QEAABMAAAAAAAAAAAAAAAAAAAAAAFtD&#10;b250ZW50X1R5cGVzXS54bWxQSwECLQAUAAYACAAAACEAOP0h/9YAAACUAQAACwAAAAAAAAAAAAAA&#10;AAAvAQAAX3JlbHMvLnJlbHNQSwECLQAUAAYACAAAACEA4rAfRN8CAACmBQAADgAAAAAAAAAAAAAA&#10;AAAuAgAAZHJzL2Uyb0RvYy54bWxQSwECLQAUAAYACAAAACEAhJ65sd8AAAALAQAADwAAAAAAAAAA&#10;AAAAAAA5BQAAZHJzL2Rvd25yZXYueG1sUEsFBgAAAAAEAAQA8wAAAEUGAAAAAA==&#10;" filled="f" stroked="f">
                <v:textbox>
                  <w:txbxContent>
                    <w:p w:rsidR="00447540" w:rsidRPr="00AF71C9" w:rsidRDefault="00447540" w:rsidP="00447540">
                      <w:pPr>
                        <w:ind w:firstLine="567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F71C9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На территории </w:t>
                      </w:r>
                      <w:proofErr w:type="gramStart"/>
                      <w:r w:rsidRPr="00AF71C9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муниципального</w:t>
                      </w:r>
                      <w:proofErr w:type="gramEnd"/>
                      <w:r w:rsidRPr="00AF71C9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образовании Пристанционный сельсовет реализовывается проект «Народный бюджет». </w:t>
                      </w:r>
                      <w:r w:rsidR="004451AC" w:rsidRPr="00AF71C9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С 14 января 2019 года по 8 февраля </w:t>
                      </w:r>
                      <w:r w:rsidR="006C41E4" w:rsidRPr="00AF71C9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2019 года</w:t>
                      </w:r>
                      <w:r w:rsidR="002828A1" w:rsidRPr="00AF71C9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объявляется сбор заявок на участие в проекте «Народный бюджет». </w:t>
                      </w:r>
                      <w:r w:rsidR="00AF71C9" w:rsidRPr="00AF71C9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В заявке должно содержаться конкретное описание социально—экономической проблемы</w:t>
                      </w:r>
                      <w:r w:rsidR="00AF71C9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и предложения по ее решению</w:t>
                      </w:r>
                    </w:p>
                    <w:p w:rsidR="00447540" w:rsidRPr="00447540" w:rsidRDefault="00447540" w:rsidP="00447540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0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ACAC0" wp14:editId="3A210CE7">
                <wp:simplePos x="0" y="0"/>
                <wp:positionH relativeFrom="column">
                  <wp:posOffset>49237</wp:posOffset>
                </wp:positionH>
                <wp:positionV relativeFrom="paragraph">
                  <wp:posOffset>133643</wp:posOffset>
                </wp:positionV>
                <wp:extent cx="9622302" cy="759655"/>
                <wp:effectExtent l="0" t="0" r="0" b="254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2302" cy="75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20C5" w:rsidRPr="00447540" w:rsidRDefault="009820C5" w:rsidP="009820C5">
                            <w:pPr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56"/>
                                <w:szCs w:val="56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7540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56"/>
                                <w:szCs w:val="56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Уважаемые  жители поселка </w:t>
                            </w:r>
                            <w:proofErr w:type="gramStart"/>
                            <w:r w:rsidRPr="00447540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56"/>
                                <w:szCs w:val="56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Пристанционный</w:t>
                            </w:r>
                            <w:proofErr w:type="gramEnd"/>
                            <w:r w:rsidRPr="00447540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56"/>
                                <w:szCs w:val="56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:rsidR="009820C5" w:rsidRPr="009820C5" w:rsidRDefault="009820C5" w:rsidP="009820C5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margin-left:3.9pt;margin-top:10.5pt;width:757.65pt;height:5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pI3gIAAKUFAAAOAAAAZHJzL2Uyb0RvYy54bWysVM1uEzEQviPxDpbvNMkmKe2qmyq0CkIq&#10;bUWLena83qwlr23Gk2TLy/AUnJB4hjwSY++mDYUT4rJrz4y/+ftmzs7bxrCNgqCdLfjoaMiZstKV&#10;2q4K/vl+8eaEs4DClsI4qwr+qAI/n71+dbb1ucpc7UypgBGIDfnWF7xG9PlgEGStGhGOnFeWlJWD&#10;RiBdYTUoQWwJvTGDbDg8HmwdlB6cVCGQ9LJT8lnCryol8aaqgkJmCk6xYfpC+i7jdzA7E/kKhK+1&#10;7MMQ/xBFI7Qlp09QlwIFW4P+A6rRElxwFR5J1wxcVWmpUg6UzWj4Ipu7WniVcqHiBP9UpvD/YOX1&#10;5haYLgs+5cyKhlq0+7b7ufux+86msTpbH3IyuvNkhu0711KX9/JAwph0W0ET/5QOIz3V+fGptqpF&#10;Jkl4epxl42HGmSTd2+np8TTBD55fewj4XrmGxUPBgXqXSio2VwEpEjLdm0Rn1i20Mal/xv4mIMNO&#10;ohIB+tcxkS7geMJ22aa0x/tklq58pBzBdRwJXi40BXIlAt4KIFJQWkR0vKFPZdy24K4/cVY7+Po3&#10;ebSnXpGWsy2RrODhy1qA4sx8sNTF09FkElmZLpPp24wucKhZHmrsurlwxOMRjZSX6Rjt0eyPFbjm&#10;geZhHr2SSlhJvguO++MFdtSneZJqPk9GxEMv8MreeRmhYyVjme/bBwG+7wVSF6/dno4if9GSzrbr&#10;wXyNrtKxXyIPUlk1LuNRErVA9HAOsHb90C3AWezG0OhVjZ/0ioGm5RGHhLNSx/hNCotaw4zoUqNt&#10;kqIHtYn/jh57gMSVA+fBj0smyY9bw0PBs+lkSNWJWX4UqEALKirtF4yzJvKl2ihzz6jBvWFNwzE9&#10;OemfFFwAXirpuqB72AsDXca0txRd2CaCCkkVwCzBorbYSWlvkf8u5LTo4oMU8yEYsTjGTfLI146d&#10;/YV2QTLvSxiXzeE9WT1v19kvAAAA//8DAFBLAwQUAAYACAAAACEA+k27vd4AAAAJAQAADwAAAGRy&#10;cy9kb3ducmV2LnhtbEyPwU7DMBBE70j9B2srcaN2QlsgxKkQiGtRC63EzY23SUS8jmK3CX/f7Qlu&#10;s5rVzJt8NbpWnLEPjScNyUyBQCq9bajS8PX5fvcIIkRD1rSeUMMvBlgVk5vcZNYPtMHzNlaCQyhk&#10;RkMdY5dJGcoanQkz3yGxd/S9M5HPvpK2NwOHu1amSi2lMw1xQ206fK2x/NmenIbd+vi9n6uP6s0t&#10;usGPSpJ7klrfTseXZxARx/j3DFd8RoeCmQ7+RDaIVsMDg0cNacKLrvYivU9AHFjN1RJkkcv/C4oL&#10;AAAA//8DAFBLAQItABQABgAIAAAAIQC2gziS/gAAAOEBAAATAAAAAAAAAAAAAAAAAAAAAABbQ29u&#10;dGVudF9UeXBlc10ueG1sUEsBAi0AFAAGAAgAAAAhADj9If/WAAAAlAEAAAsAAAAAAAAAAAAAAAAA&#10;LwEAAF9yZWxzLy5yZWxzUEsBAi0AFAAGAAgAAAAhAMnBWkjeAgAApQUAAA4AAAAAAAAAAAAAAAAA&#10;LgIAAGRycy9lMm9Eb2MueG1sUEsBAi0AFAAGAAgAAAAhAPpNu73eAAAACQEAAA8AAAAAAAAAAAAA&#10;AAAAOAUAAGRycy9kb3ducmV2LnhtbFBLBQYAAAAABAAEAPMAAABDBgAAAAA=&#10;" filled="f" stroked="f">
                <v:fill o:detectmouseclick="t"/>
                <v:textbox>
                  <w:txbxContent>
                    <w:p w:rsidR="009820C5" w:rsidRPr="00447540" w:rsidRDefault="009820C5" w:rsidP="009820C5">
                      <w:pPr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56"/>
                          <w:szCs w:val="5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7540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56"/>
                          <w:szCs w:val="5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Уважаемые  жители поселка </w:t>
                      </w:r>
                      <w:proofErr w:type="gramStart"/>
                      <w:r w:rsidRPr="00447540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56"/>
                          <w:szCs w:val="5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Пристанционный</w:t>
                      </w:r>
                      <w:proofErr w:type="gramEnd"/>
                      <w:r w:rsidRPr="00447540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56"/>
                          <w:szCs w:val="5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:rsidR="009820C5" w:rsidRPr="009820C5" w:rsidRDefault="009820C5" w:rsidP="009820C5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0C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F8DC00" wp14:editId="061CBCED">
            <wp:simplePos x="0" y="0"/>
            <wp:positionH relativeFrom="column">
              <wp:posOffset>-77470</wp:posOffset>
            </wp:positionH>
            <wp:positionV relativeFrom="paragraph">
              <wp:posOffset>6985</wp:posOffset>
            </wp:positionV>
            <wp:extent cx="9773285" cy="673671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673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3CB3" w:rsidSect="009820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814" w:rsidRDefault="00A53814" w:rsidP="009820C5">
      <w:pPr>
        <w:spacing w:after="0" w:line="240" w:lineRule="auto"/>
      </w:pPr>
      <w:r>
        <w:separator/>
      </w:r>
    </w:p>
  </w:endnote>
  <w:endnote w:type="continuationSeparator" w:id="0">
    <w:p w:rsidR="00A53814" w:rsidRDefault="00A53814" w:rsidP="00982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814" w:rsidRDefault="00A53814" w:rsidP="009820C5">
      <w:pPr>
        <w:spacing w:after="0" w:line="240" w:lineRule="auto"/>
      </w:pPr>
      <w:r>
        <w:separator/>
      </w:r>
    </w:p>
  </w:footnote>
  <w:footnote w:type="continuationSeparator" w:id="0">
    <w:p w:rsidR="00A53814" w:rsidRDefault="00A53814" w:rsidP="009820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0C5"/>
    <w:rsid w:val="0009407C"/>
    <w:rsid w:val="002828A1"/>
    <w:rsid w:val="002A1D42"/>
    <w:rsid w:val="00436BED"/>
    <w:rsid w:val="004451AC"/>
    <w:rsid w:val="00447540"/>
    <w:rsid w:val="006C41E4"/>
    <w:rsid w:val="00741FB6"/>
    <w:rsid w:val="00801B03"/>
    <w:rsid w:val="009820C5"/>
    <w:rsid w:val="00A53814"/>
    <w:rsid w:val="00AD61CF"/>
    <w:rsid w:val="00AF71C9"/>
    <w:rsid w:val="00C87FDC"/>
    <w:rsid w:val="00C9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0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20C5"/>
  </w:style>
  <w:style w:type="paragraph" w:styleId="a7">
    <w:name w:val="footer"/>
    <w:basedOn w:val="a"/>
    <w:link w:val="a8"/>
    <w:uiPriority w:val="99"/>
    <w:unhideWhenUsed/>
    <w:rsid w:val="0098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20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0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20C5"/>
  </w:style>
  <w:style w:type="paragraph" w:styleId="a7">
    <w:name w:val="footer"/>
    <w:basedOn w:val="a"/>
    <w:link w:val="a8"/>
    <w:uiPriority w:val="99"/>
    <w:unhideWhenUsed/>
    <w:rsid w:val="0098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20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6E99E-80E9-466E-8093-B59F0EA96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Сельсовет</dc:creator>
  <cp:lastModifiedBy>Сельсовет</cp:lastModifiedBy>
  <cp:revision>3</cp:revision>
  <cp:lastPrinted>2019-02-12T07:09:00Z</cp:lastPrinted>
  <dcterms:created xsi:type="dcterms:W3CDTF">2019-02-12T06:31:00Z</dcterms:created>
  <dcterms:modified xsi:type="dcterms:W3CDTF">2019-02-13T09:43:00Z</dcterms:modified>
</cp:coreProperties>
</file>