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9E" w:rsidRPr="00437B9E" w:rsidRDefault="00437B9E" w:rsidP="00437B9E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</w:t>
      </w: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АДМИНИСТРАЦИЯ</w:t>
      </w:r>
    </w:p>
    <w:p w:rsidR="00437B9E" w:rsidRPr="00437B9E" w:rsidRDefault="00437B9E" w:rsidP="00437B9E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МУНИЦИПАЛЬНОГО ОБРАЗОВАНИЯ</w:t>
      </w:r>
    </w:p>
    <w:p w:rsidR="00437B9E" w:rsidRPr="00437B9E" w:rsidRDefault="00437B9E" w:rsidP="00437B9E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</w:t>
      </w: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ПРИСТАНЦИОННЫЙ СЕЛЬСОВЕТ</w:t>
      </w:r>
    </w:p>
    <w:p w:rsidR="00437B9E" w:rsidRPr="00437B9E" w:rsidRDefault="00437B9E" w:rsidP="00437B9E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</w:t>
      </w: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ТОЦКОГО РАЙОНА</w:t>
      </w:r>
    </w:p>
    <w:p w:rsidR="00437B9E" w:rsidRPr="00437B9E" w:rsidRDefault="00437B9E" w:rsidP="00437B9E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</w:t>
      </w: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ОРЕНБУРГСКОЙ ОБЛАСТИ</w:t>
      </w:r>
    </w:p>
    <w:p w:rsidR="00437B9E" w:rsidRPr="00437B9E" w:rsidRDefault="00437B9E" w:rsidP="00437B9E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437B9E" w:rsidRPr="00437B9E" w:rsidRDefault="00437B9E" w:rsidP="00437B9E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ПОСТАНОВЛЕНИЕ</w:t>
      </w: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15.01.201</w:t>
      </w:r>
      <w:r w:rsidR="000160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№  </w:t>
      </w:r>
      <w:r w:rsidR="007E725A"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7E725A" w:rsidRPr="00437B9E" w:rsidRDefault="007E725A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437B9E" w:rsidRPr="007E725A" w:rsidRDefault="00437B9E" w:rsidP="00437B9E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профилактической группы</w:t>
      </w:r>
    </w:p>
    <w:p w:rsidR="00437B9E" w:rsidRPr="007E725A" w:rsidRDefault="00437B9E" w:rsidP="00437B9E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профилактике пожаров</w:t>
      </w:r>
    </w:p>
    <w:p w:rsidR="00437B9E" w:rsidRPr="007E725A" w:rsidRDefault="00437B9E" w:rsidP="00437B9E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</w:t>
      </w:r>
    </w:p>
    <w:p w:rsidR="00437B9E" w:rsidRPr="007E725A" w:rsidRDefault="00437B9E" w:rsidP="00437B9E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437B9E" w:rsidRPr="007E725A" w:rsidRDefault="00437B9E" w:rsidP="00437B9E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 сельсовет в 2019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37B9E" w:rsidRPr="00437B9E" w:rsidRDefault="00437B9E" w:rsidP="00437B9E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Pr="00437B9E" w:rsidRDefault="00437B9E" w:rsidP="007E725A">
      <w:pPr>
        <w:shd w:val="clear" w:color="auto" w:fill="FFFFFF"/>
        <w:spacing w:after="195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 и в целях предупреждения пожаров в жилых помещениях и гибели людей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них, администрация муниципального образования Пристанционный сельсовет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37B9E" w:rsidRP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на территории муниципального образования Пристанционный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</w:t>
      </w:r>
    </w:p>
    <w:p w:rsidR="00437B9E" w:rsidRP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профилактической группе по предупреждению и профилактике пожаров в жилых помещениях:</w:t>
      </w:r>
    </w:p>
    <w:p w:rsidR="00437B9E" w:rsidRPr="00437B9E" w:rsidRDefault="00437B9E" w:rsidP="00437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безопасности;</w:t>
      </w:r>
    </w:p>
    <w:p w:rsidR="00437B9E" w:rsidRPr="00437B9E" w:rsidRDefault="00437B9E" w:rsidP="00437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проводить </w:t>
      </w: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граждан по</w:t>
      </w:r>
      <w:proofErr w:type="gramEnd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месту жительства мерам пожарной безопасности в быту.</w:t>
      </w:r>
    </w:p>
    <w:p w:rsidR="00437B9E" w:rsidRPr="00437B9E" w:rsidRDefault="00437B9E" w:rsidP="00437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электронагревательных приборов, соблюдению мер безопасности при курении с вручением памяток.</w:t>
      </w:r>
    </w:p>
    <w:p w:rsidR="00437B9E" w:rsidRP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график работы группы по предупреждению и профилактике пожаров в жилых пом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ещениях на территории муниципального образования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№2 к настоящему постановлению.</w:t>
      </w:r>
    </w:p>
    <w:p w:rsidR="00437B9E" w:rsidRP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37B9E" w:rsidRP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обнародования.</w:t>
      </w:r>
    </w:p>
    <w:p w:rsidR="00437B9E" w:rsidRP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B9E" w:rsidRPr="007E725A" w:rsidRDefault="00437B9E" w:rsidP="00437B9E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муниципального образования</w:t>
      </w:r>
    </w:p>
    <w:p w:rsidR="00437B9E" w:rsidRPr="00437B9E" w:rsidRDefault="00437B9E" w:rsidP="00437B9E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                                                         В.П. Михайлов</w:t>
      </w:r>
    </w:p>
    <w:p w:rsidR="00437B9E" w:rsidRP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P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B9E" w:rsidRDefault="00437B9E" w:rsidP="00437B9E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437B9E" w:rsidRDefault="00437B9E" w:rsidP="00437B9E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</w:t>
      </w:r>
    </w:p>
    <w:p w:rsidR="00437B9E" w:rsidRDefault="00437B9E" w:rsidP="00437B9E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муниципального образования</w:t>
      </w:r>
    </w:p>
    <w:p w:rsidR="00437B9E" w:rsidRDefault="00437B9E" w:rsidP="00437B9E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пристанционный сельсовет </w:t>
      </w:r>
    </w:p>
    <w:p w:rsidR="00437B9E" w:rsidRPr="00437B9E" w:rsidRDefault="000160D6" w:rsidP="00437B9E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«15» января 2019</w:t>
      </w:r>
      <w:r w:rsidR="007E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10</w:t>
      </w:r>
      <w:r w:rsidR="00437B9E"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437B9E" w:rsidRPr="00437B9E" w:rsidRDefault="00437B9E" w:rsidP="00437B9E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37B9E" w:rsidRPr="00437B9E" w:rsidRDefault="00437B9E" w:rsidP="00437B9E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группы по предупреждению и профилактике пожаров в жилых помещениях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37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Пристанционный  сельсовет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8717"/>
      </w:tblGrid>
      <w:tr w:rsidR="00437B9E" w:rsidRPr="00437B9E" w:rsidTr="00437B9E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7C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п</w:t>
            </w:r>
            <w:proofErr w:type="gramEnd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7C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437B9E" w:rsidRPr="00437B9E" w:rsidTr="0043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Михайлов Владимир Павлович, Глава администрации муниципального образования Пристанционный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 w:rsidR="007E725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</w:t>
            </w:r>
            <w:r w:rsidR="003D670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тел. раб. </w:t>
            </w:r>
            <w:r w:rsidR="007E725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(835349)24507</w:t>
            </w:r>
          </w:p>
        </w:tc>
      </w:tr>
      <w:tr w:rsidR="00A01132" w:rsidRPr="00437B9E" w:rsidTr="0043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132" w:rsidRPr="00437B9E" w:rsidRDefault="00A01132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1132" w:rsidRDefault="00A01132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Фомичева Елена Александровна, специалист администрации муниципального образования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Пристанционный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</w:t>
            </w:r>
            <w:r w:rsidR="007E725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</w:t>
            </w:r>
            <w:r w:rsidR="003D670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тел. раб. </w:t>
            </w:r>
            <w:r w:rsidR="007E725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(835349)24340</w:t>
            </w:r>
          </w:p>
        </w:tc>
      </w:tr>
      <w:tr w:rsidR="00437B9E" w:rsidRPr="00437B9E" w:rsidTr="0043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A01132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3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Ольга Анатольевна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муниципального образования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Пристанционный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</w:t>
            </w:r>
            <w:r w:rsidR="003D670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тел. раб. </w:t>
            </w:r>
            <w:r w:rsidR="007E725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(835349)24340</w:t>
            </w:r>
          </w:p>
        </w:tc>
      </w:tr>
      <w:tr w:rsidR="00437B9E" w:rsidRPr="00437B9E" w:rsidTr="0043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A01132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4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A01132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Кидирниязов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К</w:t>
            </w:r>
            <w:r w:rsid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амалдинович</w:t>
            </w:r>
            <w:proofErr w:type="spellEnd"/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участковый уполномоченный полиции (по согласованию)</w:t>
            </w:r>
          </w:p>
        </w:tc>
      </w:tr>
      <w:tr w:rsidR="00437B9E" w:rsidRPr="00437B9E" w:rsidTr="0043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A01132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5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A01132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Черевичный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Андрей Иванович, депутат муниципального образования Пристанционный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37B9E" w:rsidRPr="00437B9E" w:rsidTr="0043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A01132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6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A01132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Рожков Иван Витальевич, </w:t>
            </w:r>
            <w:r w:rsidR="00A01132" w:rsidRPr="00A01132">
              <w:rPr>
                <w:rFonts w:ascii="Times New Roman" w:hAnsi="Times New Roman" w:cs="Times New Roman"/>
                <w:sz w:val="28"/>
                <w:szCs w:val="28"/>
              </w:rPr>
              <w:t>член добровольной пожарной дружины /по согласованию</w:t>
            </w:r>
            <w:r w:rsidR="00A0113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37B9E" w:rsidRP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7B9E" w:rsidRDefault="00437B9E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01132" w:rsidRDefault="00A01132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132" w:rsidRDefault="00A01132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132" w:rsidRDefault="00A01132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132" w:rsidRDefault="00A01132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132" w:rsidRDefault="00A01132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132" w:rsidRDefault="00A01132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132" w:rsidRPr="00437B9E" w:rsidRDefault="00A01132" w:rsidP="00437B9E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132" w:rsidRDefault="00A01132" w:rsidP="00A01132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A01132" w:rsidRDefault="00A01132" w:rsidP="00A01132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A01132" w:rsidRDefault="00A01132" w:rsidP="00A01132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муниципального образования</w:t>
      </w:r>
    </w:p>
    <w:p w:rsidR="00A01132" w:rsidRDefault="00A01132" w:rsidP="00A01132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пристанционный сельсовет </w:t>
      </w:r>
    </w:p>
    <w:p w:rsidR="00A01132" w:rsidRPr="00437B9E" w:rsidRDefault="000160D6" w:rsidP="00A01132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«15» января 2019</w:t>
      </w:r>
      <w:bookmarkStart w:id="0" w:name="_GoBack"/>
      <w:bookmarkEnd w:id="0"/>
      <w:r w:rsidR="007E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 10</w:t>
      </w:r>
      <w:r w:rsidR="00A01132"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A01132" w:rsidRDefault="00A01132" w:rsidP="00437B9E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B9E" w:rsidRDefault="00437B9E" w:rsidP="00A01132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группы по предупреждению и профилактике пожаров в жилых пом</w:t>
      </w:r>
      <w:r w:rsidR="00A0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ещениях на территории муниципального образования Пристанционный  сельсовет на 2019</w:t>
      </w:r>
      <w:r w:rsidRP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01132" w:rsidRPr="00437B9E" w:rsidRDefault="00A01132" w:rsidP="00A01132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143"/>
        <w:gridCol w:w="3509"/>
        <w:gridCol w:w="3202"/>
      </w:tblGrid>
      <w:tr w:rsidR="00194B2B" w:rsidRPr="00437B9E" w:rsidTr="00437B9E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7C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п</w:t>
            </w:r>
            <w:proofErr w:type="gramEnd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7C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Месяц проведения мероприятия*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7C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C7C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194B2B" w:rsidRPr="00437B9E" w:rsidTr="0043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Разъяснительная работа с гражданами на темы </w:t>
            </w:r>
            <w:proofErr w:type="spellStart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пожаробезопасного</w:t>
            </w:r>
            <w:proofErr w:type="spellEnd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поведения в жилье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A01132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Михайлов Владимир Павлович, Глава администрации МО Пристанционный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Ольга Анатольевна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МО Пристанционный 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сельсовет.</w:t>
            </w:r>
          </w:p>
        </w:tc>
      </w:tr>
      <w:tr w:rsidR="00194B2B" w:rsidRPr="00437B9E" w:rsidTr="0043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A01132" w:rsidP="00A01132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Михайлов Владимир Павлович, Глава администрации МО Пристанционный 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r w:rsidR="007E725A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Фом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ичева Елена Александровна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циалист администрации МО Пристанционный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194B2B" w:rsidRPr="00437B9E" w:rsidTr="0043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437B9E" w:rsidRPr="00437B9E" w:rsidRDefault="00A01132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Май –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Проведение собраний (сходов) граждан на темы </w:t>
            </w:r>
            <w:proofErr w:type="spellStart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пожаробезопасного</w:t>
            </w:r>
            <w:proofErr w:type="spellEnd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поведения в жилье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194B2B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 xml:space="preserve">Михайлов Владимир Павлович, Глава администрации МО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 xml:space="preserve">Пристанционный 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Ольга Анатольевна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спец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иалист администрации МО Пристанционный 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сельсовет.</w:t>
            </w:r>
          </w:p>
        </w:tc>
      </w:tr>
      <w:tr w:rsidR="00194B2B" w:rsidRPr="00437B9E" w:rsidTr="0043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194B2B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соблюдения мер пожарной безопасности при устройстве и эксплуатации печей и электронагревательных приборов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194B2B" w:rsidP="00194B2B">
            <w:pPr>
              <w:spacing w:before="45" w:after="45" w:line="36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Михайлов Владимир Павлович, Глава администрации МО Пристанционный 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Ольга Анатольевна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МО Пристанционный 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Черевичный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Андрей Иванович, депутат МО Пристанционный 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94B2B" w:rsidRPr="00437B9E" w:rsidTr="00437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437B9E" w:rsidRPr="00437B9E" w:rsidRDefault="00194B2B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437B9E" w:rsidP="00437B9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7B9E" w:rsidRPr="00437B9E" w:rsidRDefault="00194B2B" w:rsidP="00194B2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Михайлов Владимир Павлович, Глава администрации МО Пристанционный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совет, Фомичева Елена Александровна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циалист администрации МО Пристанционный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ет, Рожков Иван Витальевич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член добровольно пожарной дружины (по согласованию),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Черевичный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Андрей Иванович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путат МО Пристанционный 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437B9E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767047" w:rsidRPr="00437B9E" w:rsidRDefault="002E2D15">
      <w:pPr>
        <w:rPr>
          <w:rFonts w:ascii="Times New Roman" w:hAnsi="Times New Roman" w:cs="Times New Roman"/>
          <w:sz w:val="28"/>
          <w:szCs w:val="28"/>
        </w:rPr>
      </w:pPr>
    </w:p>
    <w:sectPr w:rsidR="00767047" w:rsidRPr="0043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BA9"/>
    <w:multiLevelType w:val="multilevel"/>
    <w:tmpl w:val="B794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E"/>
    <w:rsid w:val="000160D6"/>
    <w:rsid w:val="00194B2B"/>
    <w:rsid w:val="002E2D15"/>
    <w:rsid w:val="003774F5"/>
    <w:rsid w:val="003D670E"/>
    <w:rsid w:val="00437B9E"/>
    <w:rsid w:val="007E725A"/>
    <w:rsid w:val="00956231"/>
    <w:rsid w:val="00A01132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7B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7B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Сельсовет</cp:lastModifiedBy>
  <cp:revision>3</cp:revision>
  <cp:lastPrinted>2019-01-17T04:39:00Z</cp:lastPrinted>
  <dcterms:created xsi:type="dcterms:W3CDTF">2019-01-16T06:32:00Z</dcterms:created>
  <dcterms:modified xsi:type="dcterms:W3CDTF">2019-01-17T04:44:00Z</dcterms:modified>
</cp:coreProperties>
</file>