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3D" w:rsidRPr="005D531B" w:rsidRDefault="000C713D" w:rsidP="000C713D">
      <w:pPr>
        <w:widowControl w:val="0"/>
        <w:tabs>
          <w:tab w:val="left" w:pos="7245"/>
          <w:tab w:val="right" w:pos="9339"/>
        </w:tabs>
        <w:overflowPunct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0C713D">
        <w:rPr>
          <w:b/>
          <w:sz w:val="28"/>
          <w:szCs w:val="28"/>
        </w:rPr>
        <w:t>Приложение №2</w:t>
      </w:r>
      <w:r w:rsidRPr="005D531B">
        <w:rPr>
          <w:sz w:val="28"/>
          <w:szCs w:val="28"/>
        </w:rPr>
        <w:t xml:space="preserve"> к постановлению </w:t>
      </w:r>
      <w:r w:rsidRPr="005D531B">
        <w:rPr>
          <w:rFonts w:eastAsia="Calibri"/>
          <w:sz w:val="28"/>
          <w:szCs w:val="28"/>
          <w:lang w:eastAsia="en-US"/>
        </w:rPr>
        <w:t>Главы муниципального образования Пристанционный сельсовет</w:t>
      </w:r>
    </w:p>
    <w:p w:rsidR="000C713D" w:rsidRPr="005D531B" w:rsidRDefault="000C713D" w:rsidP="000C713D">
      <w:pPr>
        <w:widowControl w:val="0"/>
        <w:overflowPunct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5D531B">
        <w:rPr>
          <w:sz w:val="28"/>
          <w:szCs w:val="28"/>
        </w:rPr>
        <w:t xml:space="preserve">от 28.09.2018 №161-п                            </w:t>
      </w:r>
    </w:p>
    <w:p w:rsidR="000C713D" w:rsidRPr="005D531B" w:rsidRDefault="000C713D" w:rsidP="000C713D">
      <w:pPr>
        <w:overflowPunct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0C713D" w:rsidRPr="005D531B" w:rsidRDefault="000C713D" w:rsidP="000C713D">
      <w:pPr>
        <w:overflowPunct w:val="0"/>
        <w:autoSpaceDE w:val="0"/>
        <w:autoSpaceDN w:val="0"/>
        <w:adjustRightInd w:val="0"/>
        <w:jc w:val="center"/>
        <w:rPr>
          <w:rFonts w:eastAsia="Calibri"/>
          <w:bCs/>
          <w:sz w:val="20"/>
          <w:szCs w:val="20"/>
          <w:lang w:eastAsia="en-US"/>
        </w:rPr>
      </w:pPr>
      <w:r w:rsidRPr="005D531B">
        <w:rPr>
          <w:rFonts w:eastAsia="Calibri"/>
          <w:bCs/>
          <w:sz w:val="28"/>
          <w:szCs w:val="28"/>
          <w:lang w:eastAsia="en-US"/>
        </w:rPr>
        <w:t xml:space="preserve">Перечень </w:t>
      </w:r>
    </w:p>
    <w:p w:rsidR="000C713D" w:rsidRPr="005D531B" w:rsidRDefault="000C713D" w:rsidP="000C713D">
      <w:pPr>
        <w:overflowPunct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5D531B">
        <w:rPr>
          <w:sz w:val="28"/>
          <w:szCs w:val="28"/>
        </w:rPr>
        <w:t xml:space="preserve">муниципального имущества </w:t>
      </w:r>
      <w:r w:rsidRPr="005D531B">
        <w:rPr>
          <w:rFonts w:eastAsia="Calibri"/>
          <w:sz w:val="28"/>
          <w:szCs w:val="28"/>
          <w:lang w:eastAsia="en-US"/>
        </w:rPr>
        <w:t>муниципального образования Пристанционный сельсовет</w:t>
      </w:r>
      <w:r w:rsidRPr="005D531B">
        <w:rPr>
          <w:sz w:val="28"/>
          <w:szCs w:val="28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C713D" w:rsidRPr="005D531B" w:rsidRDefault="000C713D" w:rsidP="000C713D">
      <w:pPr>
        <w:overflowPunct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714"/>
        <w:gridCol w:w="2408"/>
        <w:gridCol w:w="1813"/>
        <w:gridCol w:w="2119"/>
      </w:tblGrid>
      <w:tr w:rsidR="000C713D" w:rsidRPr="005D531B" w:rsidTr="007A046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3D" w:rsidRPr="005D531B" w:rsidRDefault="000C713D" w:rsidP="007A046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531B">
              <w:rPr>
                <w:rFonts w:eastAsia="Calibri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5D531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5D531B">
              <w:rPr>
                <w:rFonts w:eastAsia="Calibri"/>
                <w:sz w:val="28"/>
                <w:szCs w:val="28"/>
                <w:lang w:eastAsia="en-US"/>
              </w:rPr>
              <w:t xml:space="preserve">/п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3D" w:rsidRPr="005D531B" w:rsidRDefault="000C713D" w:rsidP="007A046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531B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имущества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3D" w:rsidRPr="005D531B" w:rsidRDefault="000C713D" w:rsidP="007A046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531B">
              <w:rPr>
                <w:rFonts w:eastAsia="Calibri"/>
                <w:sz w:val="28"/>
                <w:szCs w:val="28"/>
                <w:lang w:eastAsia="en-US"/>
              </w:rPr>
              <w:t xml:space="preserve">Местонахождение имущества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3D" w:rsidRPr="005D531B" w:rsidRDefault="000C713D" w:rsidP="007A046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531B">
              <w:rPr>
                <w:rFonts w:eastAsia="Calibri"/>
                <w:sz w:val="28"/>
                <w:szCs w:val="28"/>
                <w:lang w:eastAsia="en-US"/>
              </w:rPr>
              <w:t xml:space="preserve">Арендуемая площадь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3D" w:rsidRPr="005D531B" w:rsidRDefault="000C713D" w:rsidP="007A046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531B">
              <w:rPr>
                <w:rFonts w:eastAsia="Calibri"/>
                <w:sz w:val="28"/>
                <w:szCs w:val="28"/>
                <w:lang w:eastAsia="en-US"/>
              </w:rPr>
              <w:t xml:space="preserve">Цель использования имущества </w:t>
            </w:r>
          </w:p>
        </w:tc>
      </w:tr>
      <w:tr w:rsidR="000C713D" w:rsidRPr="005D531B" w:rsidTr="007A046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3D" w:rsidRPr="005D531B" w:rsidRDefault="000C713D" w:rsidP="000C71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3D" w:rsidRPr="005D531B" w:rsidRDefault="000C713D" w:rsidP="000C71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3D" w:rsidRPr="005D531B" w:rsidRDefault="000C713D" w:rsidP="000C71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3D" w:rsidRPr="005D531B" w:rsidRDefault="000C713D" w:rsidP="000C71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13D" w:rsidRPr="005D531B" w:rsidRDefault="000C713D" w:rsidP="000C71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bookmarkEnd w:id="0"/>
    </w:tbl>
    <w:p w:rsidR="000C713D" w:rsidRPr="005D531B" w:rsidRDefault="000C713D" w:rsidP="000C713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0C713D" w:rsidRPr="005D531B" w:rsidRDefault="000C713D" w:rsidP="000C713D">
      <w:pPr>
        <w:widowControl w:val="0"/>
        <w:autoSpaceDE w:val="0"/>
        <w:autoSpaceDN w:val="0"/>
        <w:adjustRightInd w:val="0"/>
        <w:spacing w:after="360"/>
        <w:ind w:firstLine="540"/>
        <w:jc w:val="center"/>
        <w:rPr>
          <w:b/>
          <w:sz w:val="28"/>
          <w:szCs w:val="28"/>
        </w:rPr>
      </w:pPr>
      <w:r w:rsidRPr="005D531B">
        <w:rPr>
          <w:rFonts w:ascii="Arial" w:hAnsi="Arial" w:cs="Arial"/>
          <w:sz w:val="21"/>
          <w:szCs w:val="21"/>
        </w:rPr>
        <w:br/>
      </w:r>
    </w:p>
    <w:p w:rsidR="000C713D" w:rsidRPr="005D531B" w:rsidRDefault="000C713D" w:rsidP="000C713D">
      <w:pPr>
        <w:widowControl w:val="0"/>
        <w:autoSpaceDE w:val="0"/>
        <w:autoSpaceDN w:val="0"/>
        <w:adjustRightInd w:val="0"/>
        <w:spacing w:after="360"/>
        <w:ind w:firstLine="540"/>
        <w:jc w:val="center"/>
        <w:rPr>
          <w:b/>
          <w:sz w:val="28"/>
          <w:szCs w:val="28"/>
        </w:rPr>
      </w:pPr>
    </w:p>
    <w:p w:rsidR="000C713D" w:rsidRPr="005D531B" w:rsidRDefault="000C713D" w:rsidP="000C713D">
      <w:pPr>
        <w:widowControl w:val="0"/>
        <w:autoSpaceDE w:val="0"/>
        <w:autoSpaceDN w:val="0"/>
        <w:adjustRightInd w:val="0"/>
        <w:spacing w:after="360"/>
        <w:ind w:firstLine="540"/>
        <w:jc w:val="center"/>
        <w:rPr>
          <w:b/>
          <w:sz w:val="28"/>
          <w:szCs w:val="28"/>
        </w:rPr>
      </w:pPr>
    </w:p>
    <w:p w:rsidR="000C713D" w:rsidRPr="005D531B" w:rsidRDefault="000C713D" w:rsidP="000C713D">
      <w:pPr>
        <w:ind w:right="-5"/>
        <w:rPr>
          <w:sz w:val="28"/>
          <w:szCs w:val="28"/>
        </w:rPr>
      </w:pPr>
    </w:p>
    <w:p w:rsidR="000C713D" w:rsidRPr="005D531B" w:rsidRDefault="000C713D" w:rsidP="000C713D"/>
    <w:p w:rsidR="000C713D" w:rsidRPr="005D531B" w:rsidRDefault="000C713D" w:rsidP="000C713D"/>
    <w:p w:rsidR="00186E3F" w:rsidRDefault="00186E3F"/>
    <w:sectPr w:rsidR="00186E3F" w:rsidSect="004E369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39"/>
    <w:rsid w:val="000C713D"/>
    <w:rsid w:val="00186E3F"/>
    <w:rsid w:val="008B071C"/>
    <w:rsid w:val="008D7687"/>
    <w:rsid w:val="0090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C71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C71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2020-01-09T13:12:00Z</dcterms:created>
  <dcterms:modified xsi:type="dcterms:W3CDTF">2020-01-09T13:13:00Z</dcterms:modified>
</cp:coreProperties>
</file>