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4" w:rsidRPr="0063658E" w:rsidRDefault="00E80B2D" w:rsidP="002E2CD3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РФ расширены меры поддержки для семей с детьми</w:t>
      </w:r>
    </w:p>
    <w:p w:rsidR="00F73506" w:rsidRPr="0063658E" w:rsidRDefault="00F73506" w:rsidP="002E2CD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73573" w:rsidRDefault="00696152" w:rsidP="002E2C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В</w:t>
      </w:r>
      <w:r w:rsidR="00562EA8">
        <w:rPr>
          <w:color w:val="333333"/>
        </w:rPr>
        <w:t xml:space="preserve"> соответствии с Указом Президента РФ от 7 апреля </w:t>
      </w:r>
      <w:r w:rsidR="00473573">
        <w:rPr>
          <w:color w:val="333333"/>
        </w:rPr>
        <w:t xml:space="preserve">№249 </w:t>
      </w:r>
      <w:r w:rsidR="00473573" w:rsidRPr="00473573">
        <w:rPr>
          <w:color w:val="333333"/>
        </w:rPr>
        <w:t xml:space="preserve">«О дополнительных мерах социальной </w:t>
      </w:r>
      <w:r w:rsidR="00473573">
        <w:rPr>
          <w:color w:val="333333"/>
        </w:rPr>
        <w:t xml:space="preserve">поддержки семей, имеющих детей» </w:t>
      </w:r>
      <w:r w:rsidR="00562EA8">
        <w:rPr>
          <w:color w:val="333333"/>
        </w:rPr>
        <w:t>более 3</w:t>
      </w:r>
      <w:r w:rsidR="002E2CD3">
        <w:rPr>
          <w:color w:val="333333"/>
        </w:rPr>
        <w:t>5</w:t>
      </w:r>
      <w:r w:rsidR="00562EA8">
        <w:rPr>
          <w:color w:val="333333"/>
        </w:rPr>
        <w:t xml:space="preserve"> тысяч</w:t>
      </w:r>
      <w:r>
        <w:rPr>
          <w:color w:val="333333"/>
        </w:rPr>
        <w:t>ам</w:t>
      </w:r>
      <w:r w:rsidR="00562EA8">
        <w:rPr>
          <w:color w:val="333333"/>
        </w:rPr>
        <w:t xml:space="preserve"> семей</w:t>
      </w:r>
      <w:r>
        <w:rPr>
          <w:color w:val="333333"/>
        </w:rPr>
        <w:t xml:space="preserve"> Оренбуржья</w:t>
      </w:r>
      <w:r w:rsidR="00E80B2D">
        <w:rPr>
          <w:color w:val="333333"/>
        </w:rPr>
        <w:t xml:space="preserve">, </w:t>
      </w:r>
      <w:r w:rsidR="00E80B2D" w:rsidRPr="00696152">
        <w:rPr>
          <w:b/>
          <w:color w:val="333333"/>
        </w:rPr>
        <w:t>имеющи</w:t>
      </w:r>
      <w:r>
        <w:rPr>
          <w:b/>
          <w:color w:val="333333"/>
        </w:rPr>
        <w:t>м</w:t>
      </w:r>
      <w:r w:rsidR="00E80B2D" w:rsidRPr="00696152">
        <w:rPr>
          <w:b/>
          <w:color w:val="333333"/>
        </w:rPr>
        <w:t xml:space="preserve"> право на материнский капитал</w:t>
      </w:r>
      <w:r w:rsidR="00E80B2D">
        <w:rPr>
          <w:color w:val="333333"/>
        </w:rPr>
        <w:t>,</w:t>
      </w:r>
      <w:r w:rsidR="00562EA8">
        <w:rPr>
          <w:color w:val="333333"/>
        </w:rPr>
        <w:t xml:space="preserve"> </w:t>
      </w:r>
      <w:r>
        <w:rPr>
          <w:color w:val="333333"/>
        </w:rPr>
        <w:t xml:space="preserve">органами Пенсионного фонда выплачиваются </w:t>
      </w:r>
      <w:r w:rsidR="00562EA8">
        <w:rPr>
          <w:color w:val="333333"/>
        </w:rPr>
        <w:t xml:space="preserve">ежемесячные выплаты 5 тысяч рублей </w:t>
      </w:r>
      <w:r>
        <w:rPr>
          <w:color w:val="333333"/>
        </w:rPr>
        <w:t xml:space="preserve">с апреля по июнь </w:t>
      </w:r>
      <w:r w:rsidR="00562EA8">
        <w:rPr>
          <w:color w:val="333333"/>
        </w:rPr>
        <w:t>на детей до трех лет. Н</w:t>
      </w:r>
      <w:r w:rsidR="00562EA8" w:rsidRPr="0063658E">
        <w:rPr>
          <w:color w:val="333333"/>
        </w:rPr>
        <w:t xml:space="preserve">а сегодняшний день </w:t>
      </w:r>
      <w:r w:rsidR="00562EA8">
        <w:rPr>
          <w:color w:val="333333"/>
        </w:rPr>
        <w:t>35</w:t>
      </w:r>
      <w:r>
        <w:rPr>
          <w:color w:val="333333"/>
        </w:rPr>
        <w:t>0</w:t>
      </w:r>
      <w:r w:rsidR="00562EA8" w:rsidRPr="0063658E">
        <w:rPr>
          <w:color w:val="333333"/>
        </w:rPr>
        <w:t xml:space="preserve"> млн. рублей уже </w:t>
      </w:r>
      <w:r>
        <w:rPr>
          <w:color w:val="333333"/>
        </w:rPr>
        <w:t>поступило</w:t>
      </w:r>
      <w:r w:rsidR="00562EA8" w:rsidRPr="0063658E">
        <w:rPr>
          <w:color w:val="333333"/>
        </w:rPr>
        <w:t xml:space="preserve"> на счета </w:t>
      </w:r>
      <w:r>
        <w:rPr>
          <w:color w:val="333333"/>
        </w:rPr>
        <w:t>семей</w:t>
      </w:r>
      <w:r w:rsidR="003D2537">
        <w:rPr>
          <w:color w:val="333333"/>
        </w:rPr>
        <w:t xml:space="preserve"> с детьми</w:t>
      </w:r>
      <w:r w:rsidR="00562EA8">
        <w:rPr>
          <w:color w:val="333333"/>
        </w:rPr>
        <w:t>.</w:t>
      </w:r>
      <w:r w:rsidR="00562EA8" w:rsidRPr="0063658E">
        <w:rPr>
          <w:color w:val="333333"/>
        </w:rPr>
        <w:t xml:space="preserve"> </w:t>
      </w:r>
    </w:p>
    <w:p w:rsidR="002E2CD3" w:rsidRPr="00C32D55" w:rsidRDefault="00562EA8" w:rsidP="00CE57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32D55">
        <w:rPr>
          <w:color w:val="333333"/>
        </w:rPr>
        <w:t xml:space="preserve">11 мая </w:t>
      </w:r>
      <w:r w:rsidR="00A71C72" w:rsidRPr="00C32D55">
        <w:rPr>
          <w:color w:val="333333"/>
        </w:rPr>
        <w:t>У</w:t>
      </w:r>
      <w:r w:rsidR="004814D2" w:rsidRPr="00C32D55">
        <w:rPr>
          <w:color w:val="333333"/>
        </w:rPr>
        <w:t xml:space="preserve">казом </w:t>
      </w:r>
      <w:r w:rsidR="00F73506" w:rsidRPr="00C32D55">
        <w:rPr>
          <w:color w:val="333333"/>
        </w:rPr>
        <w:t>П</w:t>
      </w:r>
      <w:r w:rsidR="004814D2" w:rsidRPr="00C32D55">
        <w:rPr>
          <w:color w:val="333333"/>
        </w:rPr>
        <w:t>резидента</w:t>
      </w:r>
      <w:r w:rsidR="00FF15EE" w:rsidRPr="00C32D55">
        <w:rPr>
          <w:color w:val="333333"/>
        </w:rPr>
        <w:t xml:space="preserve"> </w:t>
      </w:r>
      <w:r w:rsidR="00774BBF" w:rsidRPr="00C32D55">
        <w:rPr>
          <w:color w:val="333333"/>
        </w:rPr>
        <w:t xml:space="preserve">№ 317 </w:t>
      </w:r>
      <w:r w:rsidR="00473573" w:rsidRPr="00C32D55">
        <w:rPr>
          <w:color w:val="333333"/>
        </w:rPr>
        <w:t>«О внесении изменений в Указ Президента Российской Федерации от 7 апреля</w:t>
      </w:r>
      <w:r w:rsidR="0063207F" w:rsidRPr="00C32D55">
        <w:rPr>
          <w:color w:val="333333"/>
        </w:rPr>
        <w:t xml:space="preserve"> </w:t>
      </w:r>
      <w:r w:rsidR="00473573" w:rsidRPr="00C32D55">
        <w:rPr>
          <w:color w:val="333333"/>
        </w:rPr>
        <w:t xml:space="preserve">№249» </w:t>
      </w:r>
      <w:r w:rsidR="004814D2" w:rsidRPr="00C32D55">
        <w:rPr>
          <w:color w:val="333333"/>
        </w:rPr>
        <w:t>расширен</w:t>
      </w:r>
      <w:r w:rsidR="00D876F5" w:rsidRPr="00C32D55">
        <w:rPr>
          <w:color w:val="333333"/>
        </w:rPr>
        <w:t xml:space="preserve">ы меры поддержки для </w:t>
      </w:r>
      <w:r w:rsidR="004C082B" w:rsidRPr="00C32D55">
        <w:rPr>
          <w:color w:val="333333"/>
        </w:rPr>
        <w:t>семей</w:t>
      </w:r>
      <w:r w:rsidR="00CE5730" w:rsidRPr="00C32D55">
        <w:rPr>
          <w:color w:val="333333"/>
        </w:rPr>
        <w:t xml:space="preserve"> с детьми:</w:t>
      </w:r>
    </w:p>
    <w:p w:rsidR="001739CA" w:rsidRPr="00C32D55" w:rsidRDefault="00E80B2D" w:rsidP="002E2C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u w:val="single"/>
        </w:rPr>
      </w:pPr>
      <w:r w:rsidRPr="003D2537">
        <w:rPr>
          <w:b/>
          <w:color w:val="333333"/>
        </w:rPr>
        <w:t>1) Дополнительная ежемесячная выплата 5</w:t>
      </w:r>
      <w:r w:rsidR="001739CA" w:rsidRPr="003D2537">
        <w:rPr>
          <w:b/>
          <w:color w:val="333333"/>
        </w:rPr>
        <w:t xml:space="preserve"> тысяч</w:t>
      </w:r>
      <w:r w:rsidRPr="003D2537">
        <w:rPr>
          <w:b/>
          <w:color w:val="333333"/>
        </w:rPr>
        <w:t xml:space="preserve"> рублей </w:t>
      </w:r>
      <w:r w:rsidR="003D2537" w:rsidRPr="003D2537">
        <w:rPr>
          <w:b/>
          <w:color w:val="333333"/>
        </w:rPr>
        <w:t>(</w:t>
      </w:r>
      <w:r w:rsidR="003D2537" w:rsidRPr="00C32D55">
        <w:rPr>
          <w:b/>
          <w:color w:val="333333"/>
          <w:u w:val="single"/>
        </w:rPr>
        <w:t>независимо от права на материнский капитал</w:t>
      </w:r>
      <w:r w:rsidR="003D2537" w:rsidRPr="00C32D55">
        <w:rPr>
          <w:b/>
          <w:color w:val="333333"/>
          <w:u w:val="single"/>
        </w:rPr>
        <w:t>)</w:t>
      </w:r>
    </w:p>
    <w:p w:rsidR="00E80B2D" w:rsidRPr="001739CA" w:rsidRDefault="003D2537" w:rsidP="001739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  <w:u w:val="single"/>
        </w:rPr>
      </w:pPr>
      <w:r>
        <w:rPr>
          <w:color w:val="333333"/>
        </w:rPr>
        <w:t>Выплачивается</w:t>
      </w:r>
      <w:r w:rsidR="001739CA" w:rsidRPr="001739CA">
        <w:rPr>
          <w:color w:val="333333"/>
        </w:rPr>
        <w:t xml:space="preserve"> </w:t>
      </w:r>
      <w:r w:rsidR="00E80B2D" w:rsidRPr="001739CA">
        <w:rPr>
          <w:color w:val="333333"/>
        </w:rPr>
        <w:t xml:space="preserve">с апреля по июнь всем </w:t>
      </w:r>
      <w:r w:rsidR="001739CA">
        <w:rPr>
          <w:color w:val="333333"/>
        </w:rPr>
        <w:t>российским семьям, проживающим на территории РФ,</w:t>
      </w:r>
      <w:r w:rsidR="001739CA">
        <w:rPr>
          <w:i/>
          <w:color w:val="333333"/>
        </w:rPr>
        <w:t xml:space="preserve"> </w:t>
      </w:r>
      <w:r w:rsidR="00E80B2D" w:rsidRPr="001739CA">
        <w:rPr>
          <w:color w:val="333333"/>
        </w:rPr>
        <w:t>на детей, не достигших 3х лет до 30 и</w:t>
      </w:r>
      <w:r>
        <w:rPr>
          <w:color w:val="333333"/>
        </w:rPr>
        <w:t>юня текущего года включительно.</w:t>
      </w:r>
      <w:r w:rsidR="00097781">
        <w:rPr>
          <w:color w:val="333333"/>
        </w:rPr>
        <w:t xml:space="preserve"> С учетом внесенных изменений Указом Президента РФ все семьи с детьми до трех лет (с апреля по июнь) имеют право на материальную помощь от государства.</w:t>
      </w:r>
    </w:p>
    <w:p w:rsidR="00E80B2D" w:rsidRDefault="00E80B2D" w:rsidP="00E80B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0B2D">
        <w:rPr>
          <w:color w:val="333333"/>
        </w:rPr>
        <w:t>Выплата предоставляется на</w:t>
      </w:r>
      <w:bookmarkStart w:id="0" w:name="_GoBack"/>
      <w:bookmarkEnd w:id="0"/>
      <w:r w:rsidRPr="00E80B2D">
        <w:rPr>
          <w:color w:val="333333"/>
        </w:rPr>
        <w:t xml:space="preserve"> каждого ребенка. Если в семье один ребенок до трех лет, выплачивается 5 тысяч рублей в месяц, если два ребенка – 10 тысяч рублей в месяц и так далее.</w:t>
      </w:r>
    </w:p>
    <w:p w:rsidR="00CE5730" w:rsidRDefault="00E80B2D" w:rsidP="005A2F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0B2D">
        <w:rPr>
          <w:color w:val="333333"/>
        </w:rPr>
        <w:t xml:space="preserve">Единовременно вся сумма выплачивается при подаче заявления после 30 июня (до 1 октября) </w:t>
      </w:r>
    </w:p>
    <w:p w:rsidR="00CE5730" w:rsidRDefault="00CE5730" w:rsidP="00CE5730">
      <w:pPr>
        <w:pStyle w:val="a4"/>
        <w:shd w:val="clear" w:color="auto" w:fill="FFFFFF"/>
        <w:spacing w:before="0" w:beforeAutospacing="0" w:after="0" w:afterAutospacing="0"/>
        <w:ind w:left="1428"/>
        <w:jc w:val="both"/>
        <w:rPr>
          <w:color w:val="333333"/>
        </w:rPr>
      </w:pPr>
    </w:p>
    <w:p w:rsidR="005A2F83" w:rsidRPr="00CE5730" w:rsidRDefault="005A2F83" w:rsidP="00CE57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E5730">
        <w:rPr>
          <w:color w:val="333333"/>
        </w:rPr>
        <w:t xml:space="preserve"> </w:t>
      </w:r>
      <w:r w:rsidR="002837C1" w:rsidRPr="00CE5730">
        <w:rPr>
          <w:b/>
          <w:color w:val="333333"/>
        </w:rPr>
        <w:t>2)</w:t>
      </w:r>
      <w:r w:rsidR="002837C1" w:rsidRPr="00CE5730">
        <w:rPr>
          <w:color w:val="333333"/>
        </w:rPr>
        <w:t xml:space="preserve"> </w:t>
      </w:r>
      <w:r w:rsidR="001739CA" w:rsidRPr="00CE5730">
        <w:rPr>
          <w:b/>
          <w:color w:val="333333"/>
        </w:rPr>
        <w:t>Е</w:t>
      </w:r>
      <w:r w:rsidR="004814D2" w:rsidRPr="00CE5730">
        <w:rPr>
          <w:b/>
          <w:color w:val="333333"/>
        </w:rPr>
        <w:t>диновременн</w:t>
      </w:r>
      <w:r w:rsidR="00FF15EE" w:rsidRPr="00CE5730">
        <w:rPr>
          <w:b/>
          <w:color w:val="333333"/>
        </w:rPr>
        <w:t>ая</w:t>
      </w:r>
      <w:r w:rsidR="004814D2" w:rsidRPr="00CE5730">
        <w:rPr>
          <w:b/>
          <w:color w:val="333333"/>
        </w:rPr>
        <w:t xml:space="preserve"> выплат</w:t>
      </w:r>
      <w:r w:rsidR="00FF15EE" w:rsidRPr="00CE5730">
        <w:rPr>
          <w:b/>
          <w:color w:val="333333"/>
        </w:rPr>
        <w:t>а</w:t>
      </w:r>
      <w:r w:rsidR="004814D2" w:rsidRPr="00CE5730">
        <w:rPr>
          <w:b/>
          <w:color w:val="333333"/>
        </w:rPr>
        <w:t xml:space="preserve"> 10 тыс</w:t>
      </w:r>
      <w:r w:rsidR="001739CA" w:rsidRPr="00CE5730">
        <w:rPr>
          <w:b/>
          <w:color w:val="333333"/>
        </w:rPr>
        <w:t>яч</w:t>
      </w:r>
      <w:r w:rsidR="004814D2" w:rsidRPr="00CE5730">
        <w:rPr>
          <w:b/>
          <w:color w:val="333333"/>
        </w:rPr>
        <w:t xml:space="preserve"> рублей</w:t>
      </w:r>
      <w:r w:rsidR="009F1F17" w:rsidRPr="00CE5730">
        <w:rPr>
          <w:b/>
          <w:color w:val="333333"/>
        </w:rPr>
        <w:t xml:space="preserve"> (новая выплата)</w:t>
      </w:r>
    </w:p>
    <w:p w:rsidR="001739CA" w:rsidRDefault="001739CA" w:rsidP="001739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  <w:u w:val="single"/>
        </w:rPr>
      </w:pPr>
      <w:r>
        <w:rPr>
          <w:color w:val="333333"/>
        </w:rPr>
        <w:t xml:space="preserve">Выплата предоставляется российским семьям, проживающим на территории РФ, на каждого ребенка от 3х до 16 лет, в том числе на тех, которым 16 лет исполнилось в период с 11 мая по 30 июня 2020 года, </w:t>
      </w:r>
      <w:r w:rsidRPr="001739CA">
        <w:rPr>
          <w:color w:val="333333"/>
        </w:rPr>
        <w:t>независимо от права на материнский капитал.</w:t>
      </w:r>
    </w:p>
    <w:p w:rsidR="001739CA" w:rsidRDefault="001739CA" w:rsidP="001739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739CA">
        <w:rPr>
          <w:color w:val="333333"/>
        </w:rPr>
        <w:t xml:space="preserve"> Если в семье один ребенок</w:t>
      </w:r>
      <w:r>
        <w:rPr>
          <w:color w:val="333333"/>
        </w:rPr>
        <w:t xml:space="preserve"> </w:t>
      </w:r>
      <w:r w:rsidRPr="001739CA">
        <w:rPr>
          <w:color w:val="333333"/>
        </w:rPr>
        <w:t>с 3 до 16 лет – выплачивается 10 тысяч рублей, если два – 20 тысяч и так далее</w:t>
      </w:r>
    </w:p>
    <w:p w:rsidR="001739CA" w:rsidRDefault="001739CA" w:rsidP="001739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Выплата будет осуществляться с 1 июня 2020 года.</w:t>
      </w:r>
    </w:p>
    <w:p w:rsidR="001739CA" w:rsidRPr="001739CA" w:rsidRDefault="001739CA" w:rsidP="001739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Если ребенку исполнится 3 года в период с апреля по июнь, то семье будут положены две выплаты: ежемесячная выплата 5 тысяч рублей, включая месяц достижения трех лет, и единовременная выплата 10 тысяч рублей</w:t>
      </w:r>
      <w:r w:rsidR="009F1F17">
        <w:rPr>
          <w:color w:val="333333"/>
        </w:rPr>
        <w:t xml:space="preserve"> после 1 июня</w:t>
      </w:r>
      <w:r>
        <w:rPr>
          <w:color w:val="333333"/>
        </w:rPr>
        <w:t>.</w:t>
      </w:r>
    </w:p>
    <w:p w:rsidR="001739CA" w:rsidRPr="001739CA" w:rsidRDefault="001739CA" w:rsidP="005A2F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u w:val="single"/>
        </w:rPr>
      </w:pPr>
    </w:p>
    <w:p w:rsidR="001739CA" w:rsidRPr="001739CA" w:rsidRDefault="001739CA" w:rsidP="005A2F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333333"/>
        </w:rPr>
      </w:pPr>
      <w:r w:rsidRPr="001739CA">
        <w:rPr>
          <w:b/>
          <w:i/>
          <w:color w:val="333333"/>
        </w:rPr>
        <w:t>Как подать заявление на выплаты:</w:t>
      </w:r>
    </w:p>
    <w:p w:rsidR="001739CA" w:rsidRPr="002139E3" w:rsidRDefault="001739CA" w:rsidP="002139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139E3">
        <w:rPr>
          <w:color w:val="333333"/>
        </w:rPr>
        <w:t xml:space="preserve">Достаточно до 1 октября текущего года подать заявление в личном кабинете на портале </w:t>
      </w:r>
      <w:proofErr w:type="spellStart"/>
      <w:r w:rsidRPr="002139E3">
        <w:rPr>
          <w:color w:val="333333"/>
        </w:rPr>
        <w:t>Госуслуг</w:t>
      </w:r>
      <w:proofErr w:type="spellEnd"/>
      <w:r w:rsidRPr="002139E3">
        <w:rPr>
          <w:color w:val="333333"/>
        </w:rPr>
        <w:t xml:space="preserve"> </w:t>
      </w:r>
      <w:hyperlink r:id="rId6" w:history="1">
        <w:r w:rsidR="002139E3" w:rsidRPr="002139E3">
          <w:rPr>
            <w:rStyle w:val="a3"/>
            <w:u w:val="none"/>
          </w:rPr>
          <w:t>www.gosuslugi.ru</w:t>
        </w:r>
      </w:hyperlink>
      <w:r w:rsidR="002139E3" w:rsidRPr="002139E3">
        <w:rPr>
          <w:color w:val="333333"/>
        </w:rPr>
        <w:t xml:space="preserve">. Семьям, в которых есть дети до трех лет, можно дополнительно воспользоваться личным кабинетом на официальном сайте ПФР </w:t>
      </w:r>
      <w:hyperlink r:id="rId7" w:history="1">
        <w:r w:rsidR="002139E3" w:rsidRPr="002139E3">
          <w:rPr>
            <w:rStyle w:val="a3"/>
            <w:u w:val="none"/>
          </w:rPr>
          <w:t>https://es.pfrf.ru</w:t>
        </w:r>
      </w:hyperlink>
      <w:r w:rsidR="002139E3" w:rsidRPr="002139E3">
        <w:rPr>
          <w:color w:val="333333"/>
        </w:rPr>
        <w:t xml:space="preserve"> </w:t>
      </w:r>
    </w:p>
    <w:p w:rsidR="002139E3" w:rsidRPr="002139E3" w:rsidRDefault="002139E3" w:rsidP="002139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139E3">
        <w:rPr>
          <w:color w:val="333333"/>
        </w:rPr>
        <w:t>В многофункциональных центрах предоставления государственных и муниципальных услуг (МФЦ). Они есть во всех городах и районах области, адреса можно посмотреть на официальном сайте МФЦ</w:t>
      </w:r>
    </w:p>
    <w:p w:rsidR="002139E3" w:rsidRPr="002139E3" w:rsidRDefault="002139E3" w:rsidP="002139E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2139E3">
        <w:rPr>
          <w:color w:val="333333"/>
        </w:rPr>
        <w:t xml:space="preserve">В </w:t>
      </w:r>
      <w:r>
        <w:rPr>
          <w:color w:val="333333"/>
        </w:rPr>
        <w:t xml:space="preserve">клиентских службах ПФР в городах и районах области. </w:t>
      </w:r>
    </w:p>
    <w:p w:rsidR="002139E3" w:rsidRDefault="002139E3" w:rsidP="002139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 связи с мерами по предупреждению распространения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личное обращение – только по предварительной записи.</w:t>
      </w:r>
    </w:p>
    <w:p w:rsidR="002139E3" w:rsidRDefault="002139E3" w:rsidP="002139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Опекунам для подачи заявления необходимо обращаться в МФЦ или </w:t>
      </w:r>
      <w:r w:rsidR="00CE5730">
        <w:rPr>
          <w:color w:val="333333"/>
        </w:rPr>
        <w:t xml:space="preserve">в клиентские службы </w:t>
      </w:r>
      <w:r>
        <w:rPr>
          <w:color w:val="333333"/>
        </w:rPr>
        <w:t>ПФР лично.</w:t>
      </w:r>
    </w:p>
    <w:p w:rsidR="002139E3" w:rsidRPr="002139E3" w:rsidRDefault="002139E3" w:rsidP="002139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</w:rPr>
      </w:pPr>
      <w:r>
        <w:rPr>
          <w:color w:val="333333"/>
        </w:rPr>
        <w:t>При подаче заявления обратить внимание на правильность заполнения</w:t>
      </w:r>
      <w:r w:rsidR="00F230B8">
        <w:rPr>
          <w:color w:val="333333"/>
        </w:rPr>
        <w:t xml:space="preserve"> банковских реквизитов заявителя. Выплаты осуществляются только на банковский счет заявителя в соответствии с реквизитами, указанными в заявлении. </w:t>
      </w:r>
    </w:p>
    <w:p w:rsidR="005A2F83" w:rsidRPr="00F230B8" w:rsidRDefault="004814D2" w:rsidP="005A2F8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F230B8">
        <w:rPr>
          <w:color w:val="333333"/>
        </w:rPr>
        <w:t>У семей</w:t>
      </w:r>
      <w:r w:rsidR="00793DDD" w:rsidRPr="00F230B8">
        <w:rPr>
          <w:color w:val="333333"/>
        </w:rPr>
        <w:t xml:space="preserve"> Оренбуржья</w:t>
      </w:r>
      <w:r w:rsidRPr="00F230B8">
        <w:rPr>
          <w:color w:val="333333"/>
        </w:rPr>
        <w:t xml:space="preserve"> есть почти пять месяцев, чтобы обратиться за выплатой, заявление </w:t>
      </w:r>
      <w:r w:rsidR="00FF15EE" w:rsidRPr="00F230B8">
        <w:rPr>
          <w:color w:val="333333"/>
        </w:rPr>
        <w:t>принимается вплоть до 1 октября</w:t>
      </w:r>
      <w:r w:rsidRPr="00F230B8">
        <w:rPr>
          <w:color w:val="333333"/>
        </w:rPr>
        <w:t xml:space="preserve">. </w:t>
      </w:r>
    </w:p>
    <w:p w:rsidR="000F76B4" w:rsidRDefault="000F76B4" w:rsidP="000F7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F76B4">
        <w:rPr>
          <w:color w:val="333333"/>
        </w:rPr>
        <w:t>Т</w:t>
      </w:r>
      <w:r w:rsidR="005A2F83" w:rsidRPr="000F76B4">
        <w:rPr>
          <w:color w:val="333333"/>
        </w:rPr>
        <w:t>елефон</w:t>
      </w:r>
      <w:r>
        <w:rPr>
          <w:color w:val="333333"/>
        </w:rPr>
        <w:t>ы</w:t>
      </w:r>
      <w:r w:rsidR="005A2F83" w:rsidRPr="000F76B4">
        <w:rPr>
          <w:color w:val="333333"/>
        </w:rPr>
        <w:t xml:space="preserve"> </w:t>
      </w:r>
      <w:r>
        <w:rPr>
          <w:color w:val="333333"/>
        </w:rPr>
        <w:t>«</w:t>
      </w:r>
      <w:r w:rsidR="005A2F83" w:rsidRPr="000F76B4">
        <w:rPr>
          <w:color w:val="333333"/>
        </w:rPr>
        <w:t>горячей линии</w:t>
      </w:r>
      <w:r>
        <w:rPr>
          <w:color w:val="333333"/>
        </w:rPr>
        <w:t>»</w:t>
      </w:r>
      <w:r w:rsidR="005A2F83" w:rsidRPr="000F76B4">
        <w:rPr>
          <w:color w:val="333333"/>
        </w:rPr>
        <w:t xml:space="preserve"> 98-16-00, 98-00-86, 98-16-84, 98-17-14. Телефоны горячих линий межрайонных управлений и клиентских служб ПФР по области есть на </w:t>
      </w:r>
      <w:r>
        <w:rPr>
          <w:color w:val="333333"/>
        </w:rPr>
        <w:t xml:space="preserve">официальном </w:t>
      </w:r>
      <w:r w:rsidR="005A2F83" w:rsidRPr="000F76B4">
        <w:rPr>
          <w:color w:val="333333"/>
        </w:rPr>
        <w:t>сайте ПФР</w:t>
      </w:r>
      <w:r>
        <w:rPr>
          <w:color w:val="333333"/>
        </w:rPr>
        <w:t xml:space="preserve"> в разделе «Контакты региона»</w:t>
      </w:r>
      <w:r w:rsidR="00584735">
        <w:t>.</w:t>
      </w:r>
      <w:r>
        <w:rPr>
          <w:color w:val="333333"/>
        </w:rPr>
        <w:t xml:space="preserve"> </w:t>
      </w:r>
    </w:p>
    <w:p w:rsidR="00696152" w:rsidRDefault="00185F63" w:rsidP="000F76B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Ознакомиться с ответами на част</w:t>
      </w:r>
      <w:r w:rsidR="00C4354C">
        <w:t xml:space="preserve">о задаваемые вопросы по выплатам </w:t>
      </w:r>
      <w:r w:rsidR="00696152">
        <w:t xml:space="preserve"> </w:t>
      </w:r>
    </w:p>
    <w:p w:rsidR="00185F63" w:rsidRPr="000F76B4" w:rsidRDefault="00185F63" w:rsidP="000F7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t xml:space="preserve">семьи могут на официальном сайте Пенсионного фонда РФ, перейдя по ссылке </w:t>
      </w:r>
      <w:r w:rsidRPr="00185F63">
        <w:rPr>
          <w:color w:val="333333"/>
        </w:rPr>
        <w:t>https://www.pfrf.ru /</w:t>
      </w:r>
      <w:proofErr w:type="spellStart"/>
      <w:r w:rsidRPr="00185F63">
        <w:rPr>
          <w:color w:val="333333"/>
        </w:rPr>
        <w:t>press_center</w:t>
      </w:r>
      <w:proofErr w:type="spellEnd"/>
      <w:r w:rsidRPr="00185F63">
        <w:rPr>
          <w:color w:val="333333"/>
        </w:rPr>
        <w:t>/~2020/05/13/205444</w:t>
      </w:r>
    </w:p>
    <w:sectPr w:rsidR="00185F63" w:rsidRPr="000F76B4" w:rsidSect="000F76B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601"/>
    <w:multiLevelType w:val="multilevel"/>
    <w:tmpl w:val="13A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F2AC7"/>
    <w:multiLevelType w:val="hybridMultilevel"/>
    <w:tmpl w:val="94364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710F28"/>
    <w:multiLevelType w:val="hybridMultilevel"/>
    <w:tmpl w:val="39C0D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604EF9"/>
    <w:multiLevelType w:val="hybridMultilevel"/>
    <w:tmpl w:val="F3D4A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815B99"/>
    <w:multiLevelType w:val="multilevel"/>
    <w:tmpl w:val="8A7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D1"/>
    <w:rsid w:val="00097781"/>
    <w:rsid w:val="000F70ED"/>
    <w:rsid w:val="000F76B4"/>
    <w:rsid w:val="001037B6"/>
    <w:rsid w:val="001739CA"/>
    <w:rsid w:val="00185F63"/>
    <w:rsid w:val="001C57DF"/>
    <w:rsid w:val="001E03DB"/>
    <w:rsid w:val="0021168E"/>
    <w:rsid w:val="002139E3"/>
    <w:rsid w:val="00234AE4"/>
    <w:rsid w:val="002837C1"/>
    <w:rsid w:val="00290D39"/>
    <w:rsid w:val="002C60F9"/>
    <w:rsid w:val="002D52B7"/>
    <w:rsid w:val="002E2CD3"/>
    <w:rsid w:val="002F7EA5"/>
    <w:rsid w:val="003D2537"/>
    <w:rsid w:val="00423708"/>
    <w:rsid w:val="00473573"/>
    <w:rsid w:val="004814D2"/>
    <w:rsid w:val="00492BCF"/>
    <w:rsid w:val="004C082B"/>
    <w:rsid w:val="004E633C"/>
    <w:rsid w:val="004E70CC"/>
    <w:rsid w:val="00562EA8"/>
    <w:rsid w:val="00570112"/>
    <w:rsid w:val="005806E5"/>
    <w:rsid w:val="00584735"/>
    <w:rsid w:val="005A2F83"/>
    <w:rsid w:val="0063207F"/>
    <w:rsid w:val="0063658E"/>
    <w:rsid w:val="00696152"/>
    <w:rsid w:val="00731143"/>
    <w:rsid w:val="00774BBF"/>
    <w:rsid w:val="00781B36"/>
    <w:rsid w:val="007915EE"/>
    <w:rsid w:val="00793DDD"/>
    <w:rsid w:val="007B0D85"/>
    <w:rsid w:val="009200D7"/>
    <w:rsid w:val="00942D04"/>
    <w:rsid w:val="009725D1"/>
    <w:rsid w:val="009F1F17"/>
    <w:rsid w:val="00A37D0D"/>
    <w:rsid w:val="00A71C72"/>
    <w:rsid w:val="00B85CA7"/>
    <w:rsid w:val="00BE2908"/>
    <w:rsid w:val="00C32D55"/>
    <w:rsid w:val="00C4354C"/>
    <w:rsid w:val="00C739AD"/>
    <w:rsid w:val="00CB464F"/>
    <w:rsid w:val="00CE5730"/>
    <w:rsid w:val="00D2767B"/>
    <w:rsid w:val="00D33B24"/>
    <w:rsid w:val="00D459D5"/>
    <w:rsid w:val="00D61375"/>
    <w:rsid w:val="00D876F5"/>
    <w:rsid w:val="00E5169F"/>
    <w:rsid w:val="00E80B2D"/>
    <w:rsid w:val="00E92C26"/>
    <w:rsid w:val="00ED2672"/>
    <w:rsid w:val="00F230B8"/>
    <w:rsid w:val="00F24F71"/>
    <w:rsid w:val="00F26C0F"/>
    <w:rsid w:val="00F3454B"/>
    <w:rsid w:val="00F73506"/>
    <w:rsid w:val="00FE3C5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E2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4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2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08"/>
    <w:pPr>
      <w:spacing w:before="100" w:beforeAutospacing="1" w:after="100" w:afterAutospacing="1"/>
    </w:pPr>
    <w:rPr>
      <w:lang w:eastAsia="ru-RU"/>
    </w:rPr>
  </w:style>
  <w:style w:type="character" w:customStyle="1" w:styleId="text-highlight">
    <w:name w:val="text-highlight"/>
    <w:basedOn w:val="a0"/>
    <w:rsid w:val="00BE2908"/>
  </w:style>
  <w:style w:type="numbering" w:customStyle="1" w:styleId="11">
    <w:name w:val="Нет списка1"/>
    <w:next w:val="a2"/>
    <w:uiPriority w:val="99"/>
    <w:semiHidden/>
    <w:unhideWhenUsed/>
    <w:rsid w:val="004E633C"/>
  </w:style>
  <w:style w:type="character" w:styleId="a5">
    <w:name w:val="FollowedHyperlink"/>
    <w:basedOn w:val="a0"/>
    <w:uiPriority w:val="99"/>
    <w:semiHidden/>
    <w:unhideWhenUsed/>
    <w:rsid w:val="004E633C"/>
    <w:rPr>
      <w:color w:val="800080"/>
      <w:u w:val="single"/>
    </w:rPr>
  </w:style>
  <w:style w:type="character" w:customStyle="1" w:styleId="uficommentbody">
    <w:name w:val="uficommentbody"/>
    <w:basedOn w:val="a0"/>
    <w:rsid w:val="004E633C"/>
  </w:style>
  <w:style w:type="character" w:customStyle="1" w:styleId="3t54">
    <w:name w:val="_3t54"/>
    <w:basedOn w:val="a0"/>
    <w:rsid w:val="004E633C"/>
  </w:style>
  <w:style w:type="character" w:customStyle="1" w:styleId="3emk">
    <w:name w:val="_3emk"/>
    <w:basedOn w:val="a0"/>
    <w:rsid w:val="004E633C"/>
  </w:style>
  <w:style w:type="character" w:customStyle="1" w:styleId="9zc">
    <w:name w:val="_9zc"/>
    <w:basedOn w:val="a0"/>
    <w:rsid w:val="004E633C"/>
  </w:style>
  <w:style w:type="character" w:customStyle="1" w:styleId="uficommentlikebutton">
    <w:name w:val="uficommentlikebutton"/>
    <w:basedOn w:val="a0"/>
    <w:rsid w:val="004E633C"/>
  </w:style>
  <w:style w:type="character" w:customStyle="1" w:styleId="36rj">
    <w:name w:val="_36rj"/>
    <w:basedOn w:val="a0"/>
    <w:rsid w:val="004E633C"/>
  </w:style>
  <w:style w:type="character" w:customStyle="1" w:styleId="6a">
    <w:name w:val="_6a"/>
    <w:basedOn w:val="a0"/>
    <w:rsid w:val="004E633C"/>
  </w:style>
  <w:style w:type="character" w:customStyle="1" w:styleId="2ltv">
    <w:name w:val="_2ltv"/>
    <w:basedOn w:val="a0"/>
    <w:rsid w:val="004E633C"/>
  </w:style>
  <w:style w:type="character" w:customStyle="1" w:styleId="uficommentphotoicon">
    <w:name w:val="uficommentphotoicon"/>
    <w:basedOn w:val="a0"/>
    <w:rsid w:val="004E633C"/>
  </w:style>
  <w:style w:type="character" w:customStyle="1" w:styleId="ufireplysocialsentencelinktext">
    <w:name w:val="ufireplysocialsentencelinktext"/>
    <w:basedOn w:val="a0"/>
    <w:rsid w:val="004E633C"/>
  </w:style>
  <w:style w:type="character" w:customStyle="1" w:styleId="5mfr">
    <w:name w:val="_5mfr"/>
    <w:basedOn w:val="a0"/>
    <w:rsid w:val="004E633C"/>
  </w:style>
  <w:style w:type="character" w:customStyle="1" w:styleId="6qdm">
    <w:name w:val="_6qdm"/>
    <w:basedOn w:val="a0"/>
    <w:rsid w:val="004E633C"/>
  </w:style>
  <w:style w:type="character" w:customStyle="1" w:styleId="timestampcontent">
    <w:name w:val="timestampcontent"/>
    <w:basedOn w:val="a0"/>
    <w:rsid w:val="004E633C"/>
  </w:style>
  <w:style w:type="character" w:customStyle="1" w:styleId="uficommentactoronly">
    <w:name w:val="uficommentactoronly"/>
    <w:basedOn w:val="a0"/>
    <w:rsid w:val="004E633C"/>
  </w:style>
  <w:style w:type="character" w:customStyle="1" w:styleId="fcg">
    <w:name w:val="fcg"/>
    <w:basedOn w:val="a0"/>
    <w:rsid w:val="004E633C"/>
  </w:style>
  <w:style w:type="character" w:customStyle="1" w:styleId="5uzb">
    <w:name w:val="_5uzb"/>
    <w:basedOn w:val="a0"/>
    <w:rsid w:val="004E633C"/>
  </w:style>
  <w:style w:type="paragraph" w:styleId="a6">
    <w:name w:val="Balloon Text"/>
    <w:basedOn w:val="a"/>
    <w:link w:val="a7"/>
    <w:uiPriority w:val="99"/>
    <w:semiHidden/>
    <w:unhideWhenUsed/>
    <w:rsid w:val="004E6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E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block-name">
    <w:name w:val="block-name"/>
    <w:basedOn w:val="a0"/>
    <w:rsid w:val="00CB464F"/>
  </w:style>
  <w:style w:type="character" w:customStyle="1" w:styleId="30">
    <w:name w:val="Заголовок 3 Знак"/>
    <w:basedOn w:val="a0"/>
    <w:link w:val="3"/>
    <w:uiPriority w:val="9"/>
    <w:semiHidden/>
    <w:rsid w:val="004814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E2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4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2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08"/>
    <w:pPr>
      <w:spacing w:before="100" w:beforeAutospacing="1" w:after="100" w:afterAutospacing="1"/>
    </w:pPr>
    <w:rPr>
      <w:lang w:eastAsia="ru-RU"/>
    </w:rPr>
  </w:style>
  <w:style w:type="character" w:customStyle="1" w:styleId="text-highlight">
    <w:name w:val="text-highlight"/>
    <w:basedOn w:val="a0"/>
    <w:rsid w:val="00BE2908"/>
  </w:style>
  <w:style w:type="numbering" w:customStyle="1" w:styleId="11">
    <w:name w:val="Нет списка1"/>
    <w:next w:val="a2"/>
    <w:uiPriority w:val="99"/>
    <w:semiHidden/>
    <w:unhideWhenUsed/>
    <w:rsid w:val="004E633C"/>
  </w:style>
  <w:style w:type="character" w:styleId="a5">
    <w:name w:val="FollowedHyperlink"/>
    <w:basedOn w:val="a0"/>
    <w:uiPriority w:val="99"/>
    <w:semiHidden/>
    <w:unhideWhenUsed/>
    <w:rsid w:val="004E633C"/>
    <w:rPr>
      <w:color w:val="800080"/>
      <w:u w:val="single"/>
    </w:rPr>
  </w:style>
  <w:style w:type="character" w:customStyle="1" w:styleId="uficommentbody">
    <w:name w:val="uficommentbody"/>
    <w:basedOn w:val="a0"/>
    <w:rsid w:val="004E633C"/>
  </w:style>
  <w:style w:type="character" w:customStyle="1" w:styleId="3t54">
    <w:name w:val="_3t54"/>
    <w:basedOn w:val="a0"/>
    <w:rsid w:val="004E633C"/>
  </w:style>
  <w:style w:type="character" w:customStyle="1" w:styleId="3emk">
    <w:name w:val="_3emk"/>
    <w:basedOn w:val="a0"/>
    <w:rsid w:val="004E633C"/>
  </w:style>
  <w:style w:type="character" w:customStyle="1" w:styleId="9zc">
    <w:name w:val="_9zc"/>
    <w:basedOn w:val="a0"/>
    <w:rsid w:val="004E633C"/>
  </w:style>
  <w:style w:type="character" w:customStyle="1" w:styleId="uficommentlikebutton">
    <w:name w:val="uficommentlikebutton"/>
    <w:basedOn w:val="a0"/>
    <w:rsid w:val="004E633C"/>
  </w:style>
  <w:style w:type="character" w:customStyle="1" w:styleId="36rj">
    <w:name w:val="_36rj"/>
    <w:basedOn w:val="a0"/>
    <w:rsid w:val="004E633C"/>
  </w:style>
  <w:style w:type="character" w:customStyle="1" w:styleId="6a">
    <w:name w:val="_6a"/>
    <w:basedOn w:val="a0"/>
    <w:rsid w:val="004E633C"/>
  </w:style>
  <w:style w:type="character" w:customStyle="1" w:styleId="2ltv">
    <w:name w:val="_2ltv"/>
    <w:basedOn w:val="a0"/>
    <w:rsid w:val="004E633C"/>
  </w:style>
  <w:style w:type="character" w:customStyle="1" w:styleId="uficommentphotoicon">
    <w:name w:val="uficommentphotoicon"/>
    <w:basedOn w:val="a0"/>
    <w:rsid w:val="004E633C"/>
  </w:style>
  <w:style w:type="character" w:customStyle="1" w:styleId="ufireplysocialsentencelinktext">
    <w:name w:val="ufireplysocialsentencelinktext"/>
    <w:basedOn w:val="a0"/>
    <w:rsid w:val="004E633C"/>
  </w:style>
  <w:style w:type="character" w:customStyle="1" w:styleId="5mfr">
    <w:name w:val="_5mfr"/>
    <w:basedOn w:val="a0"/>
    <w:rsid w:val="004E633C"/>
  </w:style>
  <w:style w:type="character" w:customStyle="1" w:styleId="6qdm">
    <w:name w:val="_6qdm"/>
    <w:basedOn w:val="a0"/>
    <w:rsid w:val="004E633C"/>
  </w:style>
  <w:style w:type="character" w:customStyle="1" w:styleId="timestampcontent">
    <w:name w:val="timestampcontent"/>
    <w:basedOn w:val="a0"/>
    <w:rsid w:val="004E633C"/>
  </w:style>
  <w:style w:type="character" w:customStyle="1" w:styleId="uficommentactoronly">
    <w:name w:val="uficommentactoronly"/>
    <w:basedOn w:val="a0"/>
    <w:rsid w:val="004E633C"/>
  </w:style>
  <w:style w:type="character" w:customStyle="1" w:styleId="fcg">
    <w:name w:val="fcg"/>
    <w:basedOn w:val="a0"/>
    <w:rsid w:val="004E633C"/>
  </w:style>
  <w:style w:type="character" w:customStyle="1" w:styleId="5uzb">
    <w:name w:val="_5uzb"/>
    <w:basedOn w:val="a0"/>
    <w:rsid w:val="004E633C"/>
  </w:style>
  <w:style w:type="paragraph" w:styleId="a6">
    <w:name w:val="Balloon Text"/>
    <w:basedOn w:val="a"/>
    <w:link w:val="a7"/>
    <w:uiPriority w:val="99"/>
    <w:semiHidden/>
    <w:unhideWhenUsed/>
    <w:rsid w:val="004E6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E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block-name">
    <w:name w:val="block-name"/>
    <w:basedOn w:val="a0"/>
    <w:rsid w:val="00CB464F"/>
  </w:style>
  <w:style w:type="character" w:customStyle="1" w:styleId="30">
    <w:name w:val="Заголовок 3 Знак"/>
    <w:basedOn w:val="a0"/>
    <w:link w:val="3"/>
    <w:uiPriority w:val="9"/>
    <w:semiHidden/>
    <w:rsid w:val="004814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2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0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4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36700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9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895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14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5269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441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35853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6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0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71871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9408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31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3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36052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6021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9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3714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996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27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8230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332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13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5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5189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21643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351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64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3703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6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85791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7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679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858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7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1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827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209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7543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30967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45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347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04973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6920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7396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3253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399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8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65216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39996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0274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9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1503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9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65699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0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37640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262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4577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4883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34862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17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1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4431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232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9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6118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92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531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80597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4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8736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8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145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0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5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52584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1299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4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04167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55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70599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36720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4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52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7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25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3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06853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65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6158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3048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1893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0151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93689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9946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23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16580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00680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9494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937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398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41559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69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73972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656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21037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49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8438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63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33493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8457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843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8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8393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1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2873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4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7247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398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4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48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3236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5268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94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93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8510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189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7246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407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694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7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7416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2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76625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82175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00098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189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06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6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967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3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33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29086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4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178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536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5021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976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6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6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6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8227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60369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943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1894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26940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868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4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3903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2992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8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4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63551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6424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2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89483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40890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61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5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4901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35778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28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5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5294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14246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8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4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30730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898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3721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0146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31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0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3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0304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69599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0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0542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50361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294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098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5902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7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0673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860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02866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4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2948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87951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6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2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11184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3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04400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3909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93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12478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08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923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1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03971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6135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215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3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561392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956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63180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69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3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8706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7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1816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88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7881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2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68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9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2372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8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4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35619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47404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37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555409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343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6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5400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7228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133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55964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0802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6225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32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3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948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63257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3039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25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2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3552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1792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2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1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96873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9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63319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8300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4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0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36975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03881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8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1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84311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5884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17662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0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7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1367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47414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09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6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65890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51033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553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54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8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0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67944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9755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76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4690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543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7243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9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76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32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2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27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47735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2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68367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1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16574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790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8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532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9496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43706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55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2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84231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3509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375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79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3887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56728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93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5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7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1300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0705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7598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4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2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51184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037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8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22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14393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5626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07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0688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4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0348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21264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40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7041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7088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93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7603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027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969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1268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769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3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2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0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488274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0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52946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8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0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74312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9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82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0177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522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372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2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261800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20788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9210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70274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71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0087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92914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5703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8113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608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29098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12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5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47242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5430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2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2445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79061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5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16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560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81526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08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2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6567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8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17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8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0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3040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58393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04793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26741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26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34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6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47685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95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73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422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06952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1342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4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21182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3011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44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9683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76175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5876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0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09050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01768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17743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8665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58256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195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6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9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7758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37951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59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3111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65337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75230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3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184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9918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300832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57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5091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8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960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2528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50243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38444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4070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99562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24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29174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71268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0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99630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0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9729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8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51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5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9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1586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6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34489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338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1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794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1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7155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97565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989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7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38613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3025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635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97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08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7107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88263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8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9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6525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0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5484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014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0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0543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31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445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1150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29346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4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7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4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91267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1194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0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93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1908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93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0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53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802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728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00863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07269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887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44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4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793082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86535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79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4237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8750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337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5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3810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93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63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7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69158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2798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5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829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997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4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408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236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450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4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3793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0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4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70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1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1396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97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08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5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82980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4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9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0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06154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00798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9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1649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04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0924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7048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640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9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83304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99345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5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54896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6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60538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34920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444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7033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2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3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8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05593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8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0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46016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68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9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6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8441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37842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8968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2386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20918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16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8801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5654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6223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8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3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48064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5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723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07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142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60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7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63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939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1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8660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05239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8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7362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9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299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7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2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3896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94664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993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3495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5509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6687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2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87216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0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04845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48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5037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9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5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9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5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436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26876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6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26930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7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03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31185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7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67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9658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3293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54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7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09105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7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0991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9488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80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4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14567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7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8147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0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6655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2594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299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87500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1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09480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2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14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454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6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7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2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7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15608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15878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2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4801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11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6296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6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0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869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9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5916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6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529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2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8264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49670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808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50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04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5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1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6046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9248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4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939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0294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4061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762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479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98175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8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38953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5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5725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1413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5100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8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39871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0900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98576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97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5714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472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501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08346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9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9402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6527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78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2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8365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8119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425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666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9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3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9044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8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36406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9649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0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35714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04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3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491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9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57978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462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6416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4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7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1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8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1927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9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35007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445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1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74120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5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77275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57845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7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307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3145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6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5752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0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624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4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29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30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Николай Геннадьевич</dc:creator>
  <cp:lastModifiedBy>Исаев Николай Геннадьевич</cp:lastModifiedBy>
  <cp:revision>12</cp:revision>
  <cp:lastPrinted>2020-05-14T11:24:00Z</cp:lastPrinted>
  <dcterms:created xsi:type="dcterms:W3CDTF">2020-05-14T10:52:00Z</dcterms:created>
  <dcterms:modified xsi:type="dcterms:W3CDTF">2020-05-14T12:23:00Z</dcterms:modified>
</cp:coreProperties>
</file>