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444" w:type="dxa"/>
        <w:tblLayout w:type="fixed"/>
        <w:tblLook w:val="04A0" w:firstRow="1" w:lastRow="0" w:firstColumn="1" w:lastColumn="0" w:noHBand="0" w:noVBand="1"/>
      </w:tblPr>
      <w:tblGrid>
        <w:gridCol w:w="6957"/>
        <w:gridCol w:w="2487"/>
      </w:tblGrid>
      <w:tr w:rsidR="00C351C0" w:rsidTr="00C351C0">
        <w:trPr>
          <w:trHeight w:val="3958"/>
        </w:trPr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</w:tcPr>
          <w:p w:rsidR="00C351C0" w:rsidRPr="00C351C0" w:rsidRDefault="00C351C0" w:rsidP="00C351C0">
            <w:pPr>
              <w:tabs>
                <w:tab w:val="left" w:pos="5245"/>
              </w:tabs>
              <w:autoSpaceDE w:val="0"/>
              <w:autoSpaceDN w:val="0"/>
              <w:adjustRightInd w:val="0"/>
              <w:ind w:right="220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C351C0"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C351C0" w:rsidRPr="00C351C0" w:rsidRDefault="00C351C0" w:rsidP="00C351C0">
            <w:pPr>
              <w:tabs>
                <w:tab w:val="left" w:pos="5245"/>
              </w:tabs>
              <w:autoSpaceDE w:val="0"/>
              <w:autoSpaceDN w:val="0"/>
              <w:adjustRightInd w:val="0"/>
              <w:ind w:right="220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351C0"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C351C0" w:rsidRPr="00C351C0" w:rsidRDefault="00C351C0" w:rsidP="00C351C0">
            <w:pPr>
              <w:tabs>
                <w:tab w:val="left" w:pos="5245"/>
              </w:tabs>
              <w:autoSpaceDE w:val="0"/>
              <w:autoSpaceDN w:val="0"/>
              <w:adjustRightInd w:val="0"/>
              <w:ind w:right="220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351C0"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C351C0" w:rsidRPr="00C351C0" w:rsidRDefault="00C351C0" w:rsidP="00C351C0">
            <w:pPr>
              <w:tabs>
                <w:tab w:val="left" w:pos="5245"/>
              </w:tabs>
              <w:autoSpaceDE w:val="0"/>
              <w:autoSpaceDN w:val="0"/>
              <w:adjustRightInd w:val="0"/>
              <w:ind w:right="220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351C0">
              <w:rPr>
                <w:b/>
                <w:bCs/>
                <w:sz w:val="28"/>
                <w:szCs w:val="28"/>
                <w:lang w:eastAsia="en-US"/>
              </w:rPr>
              <w:t>ПРИСТАНЦИОННЫЙ</w:t>
            </w:r>
          </w:p>
          <w:p w:rsidR="00C351C0" w:rsidRPr="00C351C0" w:rsidRDefault="00C351C0" w:rsidP="00C351C0">
            <w:pPr>
              <w:tabs>
                <w:tab w:val="left" w:pos="5245"/>
              </w:tabs>
              <w:autoSpaceDE w:val="0"/>
              <w:autoSpaceDN w:val="0"/>
              <w:adjustRightInd w:val="0"/>
              <w:ind w:right="220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351C0">
              <w:rPr>
                <w:b/>
                <w:bCs/>
                <w:sz w:val="28"/>
                <w:szCs w:val="28"/>
                <w:lang w:eastAsia="en-US"/>
              </w:rPr>
              <w:t>СЕЛЬСОВЕТ</w:t>
            </w:r>
          </w:p>
          <w:p w:rsidR="00C351C0" w:rsidRPr="00C351C0" w:rsidRDefault="00C351C0" w:rsidP="00C351C0">
            <w:pPr>
              <w:tabs>
                <w:tab w:val="left" w:pos="5245"/>
              </w:tabs>
              <w:autoSpaceDE w:val="0"/>
              <w:autoSpaceDN w:val="0"/>
              <w:adjustRightInd w:val="0"/>
              <w:ind w:right="220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351C0">
              <w:rPr>
                <w:b/>
                <w:bCs/>
                <w:sz w:val="28"/>
                <w:szCs w:val="28"/>
                <w:lang w:eastAsia="en-US"/>
              </w:rPr>
              <w:t>ТОЦКОГО РАЙОНА</w:t>
            </w:r>
          </w:p>
          <w:p w:rsidR="00C351C0" w:rsidRPr="00C351C0" w:rsidRDefault="00C351C0" w:rsidP="00C351C0">
            <w:pPr>
              <w:tabs>
                <w:tab w:val="left" w:pos="5245"/>
              </w:tabs>
              <w:autoSpaceDE w:val="0"/>
              <w:autoSpaceDN w:val="0"/>
              <w:adjustRightInd w:val="0"/>
              <w:ind w:right="220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351C0"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C351C0" w:rsidRPr="00C351C0" w:rsidRDefault="00C351C0" w:rsidP="00C351C0">
            <w:pPr>
              <w:tabs>
                <w:tab w:val="left" w:pos="5245"/>
              </w:tabs>
              <w:autoSpaceDE w:val="0"/>
              <w:autoSpaceDN w:val="0"/>
              <w:adjustRightInd w:val="0"/>
              <w:ind w:right="220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351C0">
              <w:rPr>
                <w:b/>
                <w:bCs/>
                <w:sz w:val="28"/>
                <w:szCs w:val="28"/>
                <w:lang w:eastAsia="en-US"/>
              </w:rPr>
              <w:t>Третий созыв</w:t>
            </w:r>
          </w:p>
          <w:p w:rsidR="00C351C0" w:rsidRDefault="00C351C0" w:rsidP="00C351C0">
            <w:pPr>
              <w:tabs>
                <w:tab w:val="left" w:pos="0"/>
                <w:tab w:val="left" w:pos="3960"/>
              </w:tabs>
              <w:ind w:right="2205"/>
              <w:jc w:val="center"/>
              <w:rPr>
                <w:b/>
                <w:sz w:val="28"/>
                <w:szCs w:val="28"/>
              </w:rPr>
            </w:pPr>
          </w:p>
          <w:p w:rsidR="00C351C0" w:rsidRDefault="00C351C0" w:rsidP="00C351C0">
            <w:pPr>
              <w:tabs>
                <w:tab w:val="left" w:pos="3780"/>
              </w:tabs>
              <w:ind w:right="2205"/>
              <w:jc w:val="center"/>
              <w:rPr>
                <w:sz w:val="28"/>
                <w:szCs w:val="28"/>
              </w:rPr>
            </w:pPr>
            <w:r w:rsidRPr="00611B70">
              <w:rPr>
                <w:sz w:val="28"/>
                <w:szCs w:val="28"/>
              </w:rPr>
              <w:t>Р Е Ш Е Н И Е</w:t>
            </w:r>
          </w:p>
          <w:p w:rsidR="00C351C0" w:rsidRDefault="00C351C0" w:rsidP="00C351C0">
            <w:pPr>
              <w:tabs>
                <w:tab w:val="left" w:pos="3780"/>
              </w:tabs>
              <w:ind w:right="2205"/>
              <w:jc w:val="center"/>
              <w:rPr>
                <w:sz w:val="28"/>
                <w:szCs w:val="28"/>
              </w:rPr>
            </w:pPr>
          </w:p>
          <w:p w:rsidR="00C351C0" w:rsidRPr="002B57B7" w:rsidRDefault="002B57B7" w:rsidP="00C351C0">
            <w:pPr>
              <w:tabs>
                <w:tab w:val="left" w:pos="3780"/>
              </w:tabs>
              <w:ind w:right="220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  <w:lang w:val="en-US"/>
              </w:rPr>
              <w:t>212</w:t>
            </w:r>
          </w:p>
          <w:p w:rsidR="00C351C0" w:rsidRDefault="00C351C0" w:rsidP="00C351C0">
            <w:pPr>
              <w:tabs>
                <w:tab w:val="left" w:pos="3600"/>
              </w:tabs>
              <w:ind w:right="2205"/>
              <w:jc w:val="center"/>
              <w:rPr>
                <w:sz w:val="16"/>
                <w:szCs w:val="16"/>
              </w:rPr>
            </w:pPr>
          </w:p>
          <w:p w:rsidR="00C351C0" w:rsidRPr="0066163D" w:rsidRDefault="00C351C0" w:rsidP="00C351C0">
            <w:pPr>
              <w:tabs>
                <w:tab w:val="left" w:pos="3600"/>
              </w:tabs>
              <w:ind w:right="4252"/>
              <w:jc w:val="center"/>
              <w:rPr>
                <w:sz w:val="16"/>
                <w:szCs w:val="16"/>
              </w:rPr>
            </w:pPr>
          </w:p>
          <w:p w:rsidR="00C351C0" w:rsidRDefault="00C351C0" w:rsidP="00C351C0">
            <w:pPr>
              <w:tabs>
                <w:tab w:val="left" w:pos="6555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C351C0" w:rsidRDefault="00C351C0" w:rsidP="00C351C0">
            <w:pPr>
              <w:tabs>
                <w:tab w:val="left" w:pos="5245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B1012" w:rsidRDefault="00EB1012" w:rsidP="00C351C0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исполнении </w:t>
      </w:r>
      <w:r w:rsidR="00C351C0">
        <w:rPr>
          <w:sz w:val="28"/>
          <w:szCs w:val="28"/>
        </w:rPr>
        <w:t xml:space="preserve">бюджета муниципального образования Пристанционный сельсовет </w:t>
      </w:r>
      <w:r>
        <w:rPr>
          <w:sz w:val="28"/>
          <w:szCs w:val="28"/>
        </w:rPr>
        <w:t xml:space="preserve">за </w:t>
      </w:r>
      <w:r w:rsidR="00174D6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:rsidR="00EB1012" w:rsidRDefault="00EB1012" w:rsidP="00EB1012">
      <w:pPr>
        <w:ind w:right="99"/>
        <w:jc w:val="both"/>
        <w:rPr>
          <w:sz w:val="28"/>
          <w:szCs w:val="28"/>
        </w:rPr>
      </w:pPr>
    </w:p>
    <w:p w:rsidR="00EB1012" w:rsidRDefault="00EB1012" w:rsidP="00EB1012">
      <w:pPr>
        <w:ind w:right="-11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доклад </w:t>
      </w:r>
      <w:r w:rsidR="00C351C0">
        <w:rPr>
          <w:sz w:val="28"/>
          <w:szCs w:val="28"/>
        </w:rPr>
        <w:t xml:space="preserve">специалиста-бухгалтера 1 категории администрации муниципального образования Пристанционный </w:t>
      </w:r>
      <w:proofErr w:type="gramStart"/>
      <w:r w:rsidR="00C351C0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Об исполнении бюджета</w:t>
      </w:r>
      <w:r w:rsidR="00C351C0">
        <w:rPr>
          <w:sz w:val="28"/>
          <w:szCs w:val="28"/>
        </w:rPr>
        <w:t xml:space="preserve"> муниципального образования Пристанционный сельсовет </w:t>
      </w:r>
      <w:r>
        <w:rPr>
          <w:sz w:val="28"/>
          <w:szCs w:val="28"/>
        </w:rPr>
        <w:t>за 201</w:t>
      </w:r>
      <w:r w:rsidR="00174D6F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  <w:r w:rsidR="00557FE0">
        <w:rPr>
          <w:sz w:val="28"/>
          <w:szCs w:val="28"/>
        </w:rPr>
        <w:t xml:space="preserve"> Сове</w:t>
      </w:r>
      <w:r>
        <w:rPr>
          <w:sz w:val="28"/>
          <w:szCs w:val="28"/>
        </w:rPr>
        <w:t xml:space="preserve">т депутатов </w:t>
      </w:r>
      <w:r w:rsidR="00557FE0">
        <w:rPr>
          <w:sz w:val="28"/>
          <w:szCs w:val="28"/>
        </w:rPr>
        <w:t>муниципального образования Пристанционный сельсовет</w:t>
      </w:r>
      <w:r w:rsidR="00557F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л:</w:t>
      </w:r>
    </w:p>
    <w:p w:rsidR="001A133E" w:rsidRDefault="00EB1012" w:rsidP="001A133E">
      <w:pPr>
        <w:numPr>
          <w:ilvl w:val="0"/>
          <w:numId w:val="1"/>
        </w:numPr>
        <w:tabs>
          <w:tab w:val="clear" w:pos="720"/>
          <w:tab w:val="num" w:pos="1080"/>
        </w:tabs>
        <w:ind w:left="0" w:right="-111" w:firstLine="284"/>
        <w:jc w:val="both"/>
        <w:rPr>
          <w:sz w:val="28"/>
          <w:szCs w:val="28"/>
        </w:rPr>
      </w:pPr>
      <w:r w:rsidRPr="001A133E">
        <w:rPr>
          <w:sz w:val="28"/>
          <w:szCs w:val="28"/>
        </w:rPr>
        <w:t>Утвердить отчет об исполнении бюджета</w:t>
      </w:r>
      <w:r w:rsidR="001A133E">
        <w:rPr>
          <w:sz w:val="28"/>
          <w:szCs w:val="28"/>
        </w:rPr>
        <w:t xml:space="preserve"> муниципального образования Пристанционный сельсовет</w:t>
      </w:r>
      <w:r w:rsidRPr="001A133E">
        <w:rPr>
          <w:sz w:val="28"/>
          <w:szCs w:val="28"/>
        </w:rPr>
        <w:t xml:space="preserve"> за 201</w:t>
      </w:r>
      <w:r w:rsidR="00174D6F">
        <w:rPr>
          <w:sz w:val="28"/>
          <w:szCs w:val="28"/>
        </w:rPr>
        <w:t>9</w:t>
      </w:r>
      <w:r w:rsidRPr="001A133E">
        <w:rPr>
          <w:sz w:val="28"/>
          <w:szCs w:val="28"/>
        </w:rPr>
        <w:t xml:space="preserve"> год по доходам в сумме </w:t>
      </w:r>
      <w:r w:rsidR="00174D6F">
        <w:rPr>
          <w:sz w:val="28"/>
          <w:szCs w:val="28"/>
        </w:rPr>
        <w:t>12 728 549</w:t>
      </w:r>
      <w:r w:rsidRPr="001A133E">
        <w:rPr>
          <w:sz w:val="28"/>
          <w:szCs w:val="28"/>
        </w:rPr>
        <w:t> рубл</w:t>
      </w:r>
      <w:r w:rsidR="00174D6F">
        <w:rPr>
          <w:sz w:val="28"/>
          <w:szCs w:val="28"/>
        </w:rPr>
        <w:t>ей 12 копеек</w:t>
      </w:r>
      <w:r w:rsidR="00551C3C" w:rsidRPr="001A133E">
        <w:rPr>
          <w:sz w:val="28"/>
          <w:szCs w:val="28"/>
        </w:rPr>
        <w:t>,</w:t>
      </w:r>
      <w:r w:rsidRPr="001A133E">
        <w:rPr>
          <w:sz w:val="28"/>
          <w:szCs w:val="28"/>
        </w:rPr>
        <w:t xml:space="preserve"> по расходам в сумме </w:t>
      </w:r>
      <w:r w:rsidR="00174D6F">
        <w:rPr>
          <w:sz w:val="28"/>
          <w:szCs w:val="28"/>
        </w:rPr>
        <w:t>16 546 930 рублей 39</w:t>
      </w:r>
      <w:r w:rsidR="0095460E" w:rsidRPr="001A133E">
        <w:rPr>
          <w:sz w:val="28"/>
          <w:szCs w:val="28"/>
        </w:rPr>
        <w:t xml:space="preserve"> копеек </w:t>
      </w:r>
      <w:r w:rsidRPr="001A133E">
        <w:rPr>
          <w:sz w:val="28"/>
          <w:szCs w:val="28"/>
        </w:rPr>
        <w:t>с</w:t>
      </w:r>
      <w:r w:rsidR="0095460E" w:rsidRPr="001A133E">
        <w:rPr>
          <w:sz w:val="28"/>
          <w:szCs w:val="28"/>
        </w:rPr>
        <w:t xml:space="preserve"> </w:t>
      </w:r>
      <w:r w:rsidR="00033347" w:rsidRPr="001A133E">
        <w:rPr>
          <w:sz w:val="28"/>
          <w:szCs w:val="28"/>
        </w:rPr>
        <w:t xml:space="preserve">превышением </w:t>
      </w:r>
      <w:r w:rsidR="00174D6F">
        <w:rPr>
          <w:sz w:val="28"/>
          <w:szCs w:val="28"/>
        </w:rPr>
        <w:t>рас</w:t>
      </w:r>
      <w:r w:rsidR="0095460E" w:rsidRPr="001A133E">
        <w:rPr>
          <w:sz w:val="28"/>
          <w:szCs w:val="28"/>
        </w:rPr>
        <w:t>ходов</w:t>
      </w:r>
      <w:r w:rsidR="00033347" w:rsidRPr="001A133E">
        <w:rPr>
          <w:sz w:val="28"/>
          <w:szCs w:val="28"/>
        </w:rPr>
        <w:t xml:space="preserve"> над </w:t>
      </w:r>
      <w:r w:rsidRPr="001A133E">
        <w:rPr>
          <w:sz w:val="28"/>
          <w:szCs w:val="28"/>
        </w:rPr>
        <w:t xml:space="preserve"> </w:t>
      </w:r>
      <w:r w:rsidR="00174D6F">
        <w:rPr>
          <w:sz w:val="28"/>
          <w:szCs w:val="28"/>
        </w:rPr>
        <w:t>до</w:t>
      </w:r>
      <w:r w:rsidR="0095460E" w:rsidRPr="001A133E">
        <w:rPr>
          <w:sz w:val="28"/>
          <w:szCs w:val="28"/>
        </w:rPr>
        <w:t>ходами</w:t>
      </w:r>
      <w:r w:rsidR="00A47AB8" w:rsidRPr="001A133E">
        <w:rPr>
          <w:sz w:val="28"/>
          <w:szCs w:val="28"/>
        </w:rPr>
        <w:t xml:space="preserve"> (</w:t>
      </w:r>
      <w:r w:rsidR="00174D6F">
        <w:rPr>
          <w:sz w:val="28"/>
          <w:szCs w:val="28"/>
        </w:rPr>
        <w:t>де</w:t>
      </w:r>
      <w:r w:rsidR="00033347" w:rsidRPr="001A133E">
        <w:rPr>
          <w:sz w:val="28"/>
          <w:szCs w:val="28"/>
        </w:rPr>
        <w:t>фицит</w:t>
      </w:r>
      <w:r w:rsidRPr="001A133E">
        <w:rPr>
          <w:sz w:val="28"/>
          <w:szCs w:val="28"/>
        </w:rPr>
        <w:t xml:space="preserve">) в сумме  </w:t>
      </w:r>
      <w:r w:rsidR="00174D6F">
        <w:rPr>
          <w:sz w:val="28"/>
          <w:szCs w:val="28"/>
        </w:rPr>
        <w:t>3 818 381 рубль 2</w:t>
      </w:r>
      <w:r w:rsidR="0095460E" w:rsidRPr="001A133E">
        <w:rPr>
          <w:sz w:val="28"/>
          <w:szCs w:val="28"/>
        </w:rPr>
        <w:t xml:space="preserve">7 копеек </w:t>
      </w:r>
      <w:r w:rsidRPr="001A133E">
        <w:rPr>
          <w:sz w:val="28"/>
          <w:szCs w:val="28"/>
        </w:rPr>
        <w:t>со следующими показателями:</w:t>
      </w:r>
    </w:p>
    <w:p w:rsidR="001A133E" w:rsidRPr="001A133E" w:rsidRDefault="0095460E" w:rsidP="001A133E">
      <w:pPr>
        <w:pStyle w:val="a7"/>
        <w:numPr>
          <w:ilvl w:val="0"/>
          <w:numId w:val="2"/>
        </w:numPr>
        <w:ind w:left="0" w:right="-111" w:hanging="11"/>
        <w:jc w:val="both"/>
        <w:rPr>
          <w:sz w:val="28"/>
          <w:szCs w:val="28"/>
        </w:rPr>
      </w:pPr>
      <w:r w:rsidRPr="001A133E">
        <w:rPr>
          <w:sz w:val="28"/>
          <w:szCs w:val="28"/>
        </w:rPr>
        <w:t xml:space="preserve">по доходам </w:t>
      </w:r>
      <w:r w:rsidR="00EB1012" w:rsidRPr="001A133E">
        <w:rPr>
          <w:sz w:val="28"/>
          <w:szCs w:val="28"/>
        </w:rPr>
        <w:t xml:space="preserve"> бюджета</w:t>
      </w:r>
      <w:r w:rsidRPr="001A133E">
        <w:rPr>
          <w:sz w:val="28"/>
          <w:szCs w:val="28"/>
        </w:rPr>
        <w:t xml:space="preserve"> муниципального образования Пристанционный сельсовет</w:t>
      </w:r>
      <w:r w:rsidR="00EB1012" w:rsidRPr="001A133E">
        <w:rPr>
          <w:sz w:val="28"/>
          <w:szCs w:val="28"/>
        </w:rPr>
        <w:t xml:space="preserve"> за 201</w:t>
      </w:r>
      <w:r w:rsidR="00174D6F">
        <w:rPr>
          <w:sz w:val="28"/>
          <w:szCs w:val="28"/>
        </w:rPr>
        <w:t>9</w:t>
      </w:r>
      <w:r w:rsidR="00EB1012" w:rsidRPr="001A133E">
        <w:rPr>
          <w:sz w:val="28"/>
          <w:szCs w:val="28"/>
        </w:rPr>
        <w:t xml:space="preserve"> год согласно </w:t>
      </w:r>
      <w:hyperlink w:anchor="sub_2000" w:history="1">
        <w:r w:rsidR="00EB1012" w:rsidRPr="001A133E">
          <w:rPr>
            <w:rStyle w:val="a3"/>
            <w:rFonts w:cs="Arial"/>
            <w:color w:val="000000" w:themeColor="text1"/>
            <w:sz w:val="28"/>
            <w:szCs w:val="28"/>
          </w:rPr>
          <w:t>приложению </w:t>
        </w:r>
        <w:r w:rsidR="006C0180" w:rsidRPr="001A133E">
          <w:rPr>
            <w:rStyle w:val="a3"/>
            <w:rFonts w:cs="Arial"/>
            <w:color w:val="000000" w:themeColor="text1"/>
            <w:sz w:val="28"/>
            <w:szCs w:val="28"/>
          </w:rPr>
          <w:t>1</w:t>
        </w:r>
      </w:hyperlink>
      <w:r w:rsidR="00EB1012" w:rsidRPr="001A133E">
        <w:rPr>
          <w:sz w:val="28"/>
          <w:szCs w:val="28"/>
        </w:rPr>
        <w:t xml:space="preserve"> к настоящему Решению;</w:t>
      </w:r>
    </w:p>
    <w:p w:rsidR="001A133E" w:rsidRPr="001A133E" w:rsidRDefault="00EB1012" w:rsidP="001A133E">
      <w:pPr>
        <w:pStyle w:val="a7"/>
        <w:numPr>
          <w:ilvl w:val="0"/>
          <w:numId w:val="2"/>
        </w:numPr>
        <w:ind w:left="0" w:right="-111" w:hanging="11"/>
        <w:jc w:val="both"/>
        <w:rPr>
          <w:sz w:val="28"/>
          <w:szCs w:val="28"/>
        </w:rPr>
      </w:pPr>
      <w:r w:rsidRPr="001A133E">
        <w:rPr>
          <w:sz w:val="28"/>
          <w:szCs w:val="28"/>
        </w:rPr>
        <w:t>по распределению расходов бюджета</w:t>
      </w:r>
      <w:r w:rsidR="0095460E" w:rsidRPr="001A133E">
        <w:rPr>
          <w:sz w:val="28"/>
          <w:szCs w:val="28"/>
        </w:rPr>
        <w:t xml:space="preserve"> муниципального образования Пристанционный сельсовет</w:t>
      </w:r>
      <w:r w:rsidRPr="001A133E">
        <w:rPr>
          <w:sz w:val="28"/>
          <w:szCs w:val="28"/>
        </w:rPr>
        <w:t xml:space="preserve"> по разделам и подразделам расходов классификации расходов бюджетов за 201</w:t>
      </w:r>
      <w:r w:rsidR="00174D6F">
        <w:rPr>
          <w:sz w:val="28"/>
          <w:szCs w:val="28"/>
        </w:rPr>
        <w:t>9</w:t>
      </w:r>
      <w:r w:rsidRPr="001A133E">
        <w:rPr>
          <w:sz w:val="28"/>
          <w:szCs w:val="28"/>
        </w:rPr>
        <w:t xml:space="preserve"> год согласно </w:t>
      </w:r>
      <w:hyperlink w:anchor="sub_3000" w:history="1">
        <w:r w:rsidRPr="001A133E">
          <w:rPr>
            <w:rStyle w:val="a3"/>
            <w:rFonts w:cs="Arial"/>
            <w:color w:val="000000" w:themeColor="text1"/>
            <w:sz w:val="28"/>
            <w:szCs w:val="28"/>
          </w:rPr>
          <w:t>приложению </w:t>
        </w:r>
        <w:r w:rsidR="006C0180" w:rsidRPr="001A133E">
          <w:rPr>
            <w:rStyle w:val="a3"/>
            <w:rFonts w:cs="Arial"/>
            <w:color w:val="000000" w:themeColor="text1"/>
            <w:sz w:val="28"/>
            <w:szCs w:val="28"/>
          </w:rPr>
          <w:t>2</w:t>
        </w:r>
      </w:hyperlink>
      <w:r w:rsidRPr="001A133E">
        <w:rPr>
          <w:sz w:val="28"/>
          <w:szCs w:val="28"/>
        </w:rPr>
        <w:t xml:space="preserve"> к настоящему Решению;</w:t>
      </w:r>
    </w:p>
    <w:p w:rsidR="001A133E" w:rsidRPr="001A133E" w:rsidRDefault="00EB1012" w:rsidP="001A133E">
      <w:pPr>
        <w:pStyle w:val="a7"/>
        <w:numPr>
          <w:ilvl w:val="0"/>
          <w:numId w:val="2"/>
        </w:numPr>
        <w:ind w:left="0" w:right="-111" w:hanging="11"/>
        <w:jc w:val="both"/>
        <w:rPr>
          <w:color w:val="000000" w:themeColor="text1"/>
          <w:sz w:val="28"/>
          <w:szCs w:val="28"/>
        </w:rPr>
      </w:pPr>
      <w:r w:rsidRPr="001A133E">
        <w:rPr>
          <w:color w:val="000000" w:themeColor="text1"/>
          <w:sz w:val="28"/>
          <w:szCs w:val="28"/>
        </w:rPr>
        <w:t>по распределению расходов бюджета</w:t>
      </w:r>
      <w:r w:rsidR="0095460E" w:rsidRPr="001A133E">
        <w:rPr>
          <w:color w:val="000000" w:themeColor="text1"/>
          <w:sz w:val="28"/>
          <w:szCs w:val="28"/>
        </w:rPr>
        <w:t xml:space="preserve"> </w:t>
      </w:r>
      <w:r w:rsidR="0095460E" w:rsidRPr="001A133E">
        <w:rPr>
          <w:sz w:val="28"/>
          <w:szCs w:val="28"/>
        </w:rPr>
        <w:t>муниципального образования Пристанционный сельсовет</w:t>
      </w:r>
      <w:r w:rsidRPr="001A133E">
        <w:rPr>
          <w:color w:val="000000" w:themeColor="text1"/>
          <w:sz w:val="28"/>
          <w:szCs w:val="28"/>
        </w:rPr>
        <w:t xml:space="preserve"> по ведомственной структуре расходов бюджетов за </w:t>
      </w:r>
      <w:r w:rsidR="00174D6F">
        <w:rPr>
          <w:color w:val="000000" w:themeColor="text1"/>
          <w:sz w:val="28"/>
          <w:szCs w:val="28"/>
        </w:rPr>
        <w:t>2019</w:t>
      </w:r>
      <w:r w:rsidRPr="001A133E">
        <w:rPr>
          <w:color w:val="000000" w:themeColor="text1"/>
          <w:sz w:val="28"/>
          <w:szCs w:val="28"/>
        </w:rPr>
        <w:t xml:space="preserve"> год согласно </w:t>
      </w:r>
      <w:r w:rsidRPr="001A133E">
        <w:rPr>
          <w:b/>
          <w:color w:val="000000" w:themeColor="text1"/>
          <w:sz w:val="28"/>
          <w:szCs w:val="28"/>
        </w:rPr>
        <w:t xml:space="preserve">приложению </w:t>
      </w:r>
      <w:r w:rsidR="006C0180" w:rsidRPr="001A133E">
        <w:rPr>
          <w:b/>
          <w:color w:val="000000" w:themeColor="text1"/>
          <w:sz w:val="28"/>
          <w:szCs w:val="28"/>
        </w:rPr>
        <w:t>3</w:t>
      </w:r>
      <w:r w:rsidRPr="001A133E">
        <w:rPr>
          <w:color w:val="000000" w:themeColor="text1"/>
          <w:sz w:val="28"/>
          <w:szCs w:val="28"/>
        </w:rPr>
        <w:t xml:space="preserve"> к настоящему Решению</w:t>
      </w:r>
      <w:r w:rsidR="00A47AB8" w:rsidRPr="001A133E">
        <w:rPr>
          <w:color w:val="000000" w:themeColor="text1"/>
          <w:sz w:val="28"/>
          <w:szCs w:val="28"/>
        </w:rPr>
        <w:t>;</w:t>
      </w:r>
    </w:p>
    <w:p w:rsidR="001A133E" w:rsidRPr="001A133E" w:rsidRDefault="006C0180" w:rsidP="001A133E">
      <w:pPr>
        <w:pStyle w:val="a7"/>
        <w:numPr>
          <w:ilvl w:val="0"/>
          <w:numId w:val="2"/>
        </w:numPr>
        <w:ind w:left="0" w:right="-111" w:hanging="11"/>
        <w:jc w:val="both"/>
        <w:rPr>
          <w:sz w:val="28"/>
          <w:szCs w:val="28"/>
        </w:rPr>
      </w:pPr>
      <w:r w:rsidRPr="001A133E">
        <w:rPr>
          <w:sz w:val="28"/>
          <w:szCs w:val="28"/>
        </w:rPr>
        <w:t>по источникам внутреннего финансирования дефицита бюджета</w:t>
      </w:r>
      <w:r w:rsidR="0095460E" w:rsidRPr="001A133E">
        <w:rPr>
          <w:sz w:val="28"/>
          <w:szCs w:val="28"/>
        </w:rPr>
        <w:t xml:space="preserve"> муниципального образования Пристанционный сельсовет</w:t>
      </w:r>
      <w:r w:rsidRPr="001A133E">
        <w:rPr>
          <w:sz w:val="28"/>
          <w:szCs w:val="28"/>
        </w:rPr>
        <w:t xml:space="preserve"> за </w:t>
      </w:r>
      <w:r w:rsidR="00174D6F">
        <w:rPr>
          <w:sz w:val="28"/>
          <w:szCs w:val="28"/>
        </w:rPr>
        <w:t>2019</w:t>
      </w:r>
      <w:r w:rsidRPr="001A133E">
        <w:rPr>
          <w:sz w:val="28"/>
          <w:szCs w:val="28"/>
        </w:rPr>
        <w:t xml:space="preserve"> год согласно </w:t>
      </w:r>
      <w:hyperlink w:anchor="sub_1000" w:history="1">
        <w:r w:rsidRPr="001A133E">
          <w:rPr>
            <w:rStyle w:val="a3"/>
            <w:rFonts w:cs="Arial"/>
            <w:color w:val="000000" w:themeColor="text1"/>
            <w:sz w:val="28"/>
            <w:szCs w:val="28"/>
          </w:rPr>
          <w:t>приложению </w:t>
        </w:r>
      </w:hyperlink>
      <w:r w:rsidRPr="001A133E">
        <w:rPr>
          <w:b/>
          <w:color w:val="000000" w:themeColor="text1"/>
        </w:rPr>
        <w:t>4</w:t>
      </w:r>
      <w:r w:rsidR="00A47AB8" w:rsidRPr="001A133E">
        <w:rPr>
          <w:sz w:val="28"/>
          <w:szCs w:val="28"/>
        </w:rPr>
        <w:t xml:space="preserve"> к настоящему Решению;</w:t>
      </w:r>
    </w:p>
    <w:p w:rsidR="00A47AB8" w:rsidRPr="001A133E" w:rsidRDefault="00A47AB8" w:rsidP="001A133E">
      <w:pPr>
        <w:pStyle w:val="a7"/>
        <w:numPr>
          <w:ilvl w:val="0"/>
          <w:numId w:val="2"/>
        </w:numPr>
        <w:ind w:left="0" w:right="-111" w:hanging="11"/>
        <w:jc w:val="both"/>
        <w:rPr>
          <w:sz w:val="28"/>
          <w:szCs w:val="28"/>
        </w:rPr>
      </w:pPr>
      <w:r w:rsidRPr="001A133E">
        <w:rPr>
          <w:sz w:val="28"/>
          <w:szCs w:val="28"/>
        </w:rPr>
        <w:t>по распределению бюджетных ассигнований бюджета</w:t>
      </w:r>
      <w:r w:rsidR="0095460E" w:rsidRPr="001A133E">
        <w:rPr>
          <w:sz w:val="28"/>
          <w:szCs w:val="28"/>
        </w:rPr>
        <w:t xml:space="preserve"> муниципального образования Пристанционный сельсовет</w:t>
      </w:r>
      <w:r w:rsidRPr="001A133E">
        <w:rPr>
          <w:sz w:val="28"/>
          <w:szCs w:val="28"/>
        </w:rPr>
        <w:t xml:space="preserve"> по целевым статьям (муниципальным программам и не</w:t>
      </w:r>
      <w:r w:rsidR="003D4A8F" w:rsidRPr="001A133E">
        <w:rPr>
          <w:sz w:val="28"/>
          <w:szCs w:val="28"/>
        </w:rPr>
        <w:t xml:space="preserve"> </w:t>
      </w:r>
      <w:r w:rsidRPr="001A133E">
        <w:rPr>
          <w:sz w:val="28"/>
          <w:szCs w:val="28"/>
        </w:rPr>
        <w:t>программным направлениям деятельности</w:t>
      </w:r>
      <w:r w:rsidR="003D4A8F" w:rsidRPr="001A133E">
        <w:rPr>
          <w:sz w:val="28"/>
          <w:szCs w:val="28"/>
        </w:rPr>
        <w:t xml:space="preserve">), разделам, подразделам, группам и подгруппам видов расходов </w:t>
      </w:r>
      <w:r w:rsidR="003D4A8F" w:rsidRPr="001A133E">
        <w:rPr>
          <w:sz w:val="28"/>
          <w:szCs w:val="28"/>
        </w:rPr>
        <w:lastRenderedPageBreak/>
        <w:t xml:space="preserve">классификации расходов за </w:t>
      </w:r>
      <w:r w:rsidR="00174D6F">
        <w:rPr>
          <w:sz w:val="28"/>
          <w:szCs w:val="28"/>
        </w:rPr>
        <w:t>2019</w:t>
      </w:r>
      <w:r w:rsidR="003D4A8F" w:rsidRPr="001A133E">
        <w:rPr>
          <w:sz w:val="28"/>
          <w:szCs w:val="28"/>
        </w:rPr>
        <w:t xml:space="preserve"> год согласно </w:t>
      </w:r>
      <w:r w:rsidR="003D4A8F" w:rsidRPr="001A133E">
        <w:rPr>
          <w:b/>
          <w:sz w:val="28"/>
          <w:szCs w:val="28"/>
        </w:rPr>
        <w:t>приложению 5</w:t>
      </w:r>
      <w:r w:rsidR="003D4A8F" w:rsidRPr="001A133E">
        <w:rPr>
          <w:sz w:val="28"/>
          <w:szCs w:val="28"/>
        </w:rPr>
        <w:t xml:space="preserve"> к настоящему Решению.</w:t>
      </w:r>
    </w:p>
    <w:p w:rsidR="00EB1012" w:rsidRDefault="0095460E" w:rsidP="001A13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27ED">
        <w:rPr>
          <w:sz w:val="28"/>
          <w:szCs w:val="28"/>
        </w:rPr>
        <w:t xml:space="preserve">Настоящее </w:t>
      </w:r>
      <w:r w:rsidR="00EB1012">
        <w:rPr>
          <w:sz w:val="28"/>
          <w:szCs w:val="28"/>
        </w:rPr>
        <w:t>Решение вступает в силу со дня</w:t>
      </w:r>
      <w:r w:rsidR="004627ED">
        <w:rPr>
          <w:sz w:val="28"/>
          <w:szCs w:val="28"/>
        </w:rPr>
        <w:t xml:space="preserve"> официального</w:t>
      </w:r>
      <w:r w:rsidR="00EB1012">
        <w:rPr>
          <w:sz w:val="28"/>
          <w:szCs w:val="28"/>
        </w:rPr>
        <w:t xml:space="preserve"> опубликования</w:t>
      </w:r>
      <w:r w:rsidR="004627ED">
        <w:rPr>
          <w:sz w:val="28"/>
          <w:szCs w:val="28"/>
        </w:rPr>
        <w:t xml:space="preserve"> (обнародования)</w:t>
      </w:r>
      <w:r w:rsidR="00EB1012">
        <w:rPr>
          <w:sz w:val="28"/>
          <w:szCs w:val="28"/>
        </w:rPr>
        <w:t>.</w:t>
      </w:r>
    </w:p>
    <w:p w:rsidR="00611B70" w:rsidRDefault="00611B70" w:rsidP="00EB1012">
      <w:pPr>
        <w:ind w:firstLine="180"/>
        <w:jc w:val="both"/>
        <w:rPr>
          <w:sz w:val="28"/>
          <w:szCs w:val="28"/>
        </w:rPr>
      </w:pPr>
    </w:p>
    <w:p w:rsidR="0095460E" w:rsidRDefault="0095460E" w:rsidP="00611B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депутатов-</w:t>
      </w:r>
    </w:p>
    <w:p w:rsidR="0095460E" w:rsidRDefault="0095460E" w:rsidP="00611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11B70" w:rsidRDefault="0095460E" w:rsidP="00611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Пристанционный сельсовет </w:t>
      </w:r>
      <w:r w:rsidR="00611B70">
        <w:rPr>
          <w:sz w:val="28"/>
          <w:szCs w:val="28"/>
        </w:rPr>
        <w:t xml:space="preserve">                                                  </w:t>
      </w:r>
      <w:r w:rsidR="00174D6F">
        <w:rPr>
          <w:sz w:val="28"/>
          <w:szCs w:val="28"/>
        </w:rPr>
        <w:t>Н.В. Накрайников</w:t>
      </w:r>
    </w:p>
    <w:p w:rsidR="00611B70" w:rsidRDefault="00611B70" w:rsidP="00EB1012">
      <w:pPr>
        <w:ind w:right="-81"/>
        <w:jc w:val="both"/>
        <w:rPr>
          <w:sz w:val="28"/>
          <w:szCs w:val="28"/>
        </w:rPr>
      </w:pPr>
    </w:p>
    <w:p w:rsidR="00611B70" w:rsidRDefault="00611B70" w:rsidP="00EB1012">
      <w:pPr>
        <w:ind w:right="-81"/>
        <w:jc w:val="both"/>
        <w:rPr>
          <w:sz w:val="28"/>
          <w:szCs w:val="28"/>
        </w:rPr>
      </w:pPr>
    </w:p>
    <w:p w:rsidR="005C5406" w:rsidRDefault="005C5406">
      <w:pPr>
        <w:sectPr w:rsidR="005C5406" w:rsidSect="00C351C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5C5406" w:rsidRPr="005C5406" w:rsidRDefault="005C5406" w:rsidP="005C5406">
      <w:pPr>
        <w:ind w:left="4962"/>
        <w:rPr>
          <w:b/>
          <w:sz w:val="28"/>
          <w:szCs w:val="28"/>
          <w:lang w:eastAsia="en-US"/>
        </w:rPr>
      </w:pPr>
      <w:r w:rsidRPr="005C5406">
        <w:rPr>
          <w:b/>
          <w:sz w:val="28"/>
          <w:szCs w:val="28"/>
          <w:lang w:eastAsia="en-US"/>
        </w:rPr>
        <w:lastRenderedPageBreak/>
        <w:t>Приложение № 1</w:t>
      </w:r>
    </w:p>
    <w:p w:rsidR="005C5406" w:rsidRPr="005C5406" w:rsidRDefault="005C5406" w:rsidP="005C5406">
      <w:pPr>
        <w:ind w:left="4962"/>
        <w:rPr>
          <w:sz w:val="28"/>
          <w:szCs w:val="28"/>
          <w:lang w:eastAsia="en-US"/>
        </w:rPr>
      </w:pPr>
      <w:r w:rsidRPr="005C5406">
        <w:rPr>
          <w:sz w:val="28"/>
          <w:szCs w:val="28"/>
          <w:lang w:eastAsia="en-US"/>
        </w:rPr>
        <w:t xml:space="preserve">к решению Совета </w:t>
      </w:r>
    </w:p>
    <w:p w:rsidR="005C5406" w:rsidRPr="005C5406" w:rsidRDefault="005C5406" w:rsidP="005C5406">
      <w:pPr>
        <w:ind w:left="4962"/>
        <w:rPr>
          <w:sz w:val="28"/>
          <w:szCs w:val="28"/>
          <w:lang w:eastAsia="en-US"/>
        </w:rPr>
      </w:pPr>
      <w:r w:rsidRPr="005C5406">
        <w:rPr>
          <w:sz w:val="28"/>
          <w:szCs w:val="28"/>
          <w:lang w:eastAsia="en-US"/>
        </w:rPr>
        <w:t xml:space="preserve">депутатов </w:t>
      </w:r>
      <w:r w:rsidRPr="001A133E">
        <w:rPr>
          <w:sz w:val="28"/>
          <w:szCs w:val="28"/>
        </w:rPr>
        <w:t>муниципального образования Пристанционный сельсовет</w:t>
      </w:r>
    </w:p>
    <w:p w:rsidR="005C5406" w:rsidRPr="00723B48" w:rsidRDefault="005C5406" w:rsidP="005C5406">
      <w:pPr>
        <w:ind w:left="4962"/>
        <w:rPr>
          <w:sz w:val="28"/>
          <w:szCs w:val="28"/>
          <w:lang w:eastAsia="en-US"/>
        </w:rPr>
      </w:pPr>
      <w:r w:rsidRPr="005C5406">
        <w:rPr>
          <w:sz w:val="28"/>
          <w:szCs w:val="28"/>
          <w:lang w:eastAsia="en-US"/>
        </w:rPr>
        <w:t xml:space="preserve">от  </w:t>
      </w:r>
      <w:r w:rsidR="00F472DD" w:rsidRPr="00723B48">
        <w:rPr>
          <w:sz w:val="28"/>
          <w:szCs w:val="28"/>
          <w:lang w:eastAsia="en-US"/>
        </w:rPr>
        <w:t>14</w:t>
      </w:r>
      <w:r w:rsidRPr="005C5406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</w:t>
      </w:r>
      <w:r w:rsidR="00F472DD">
        <w:rPr>
          <w:sz w:val="28"/>
          <w:szCs w:val="28"/>
          <w:lang w:eastAsia="en-US"/>
        </w:rPr>
        <w:t>.20</w:t>
      </w:r>
      <w:r w:rsidR="00F472DD" w:rsidRPr="00723B48">
        <w:rPr>
          <w:sz w:val="28"/>
          <w:szCs w:val="28"/>
          <w:lang w:eastAsia="en-US"/>
        </w:rPr>
        <w:t>20</w:t>
      </w:r>
      <w:r w:rsidRPr="005C5406">
        <w:rPr>
          <w:sz w:val="28"/>
          <w:szCs w:val="28"/>
          <w:lang w:eastAsia="en-US"/>
        </w:rPr>
        <w:t xml:space="preserve"> г. № </w:t>
      </w:r>
      <w:r w:rsidR="00F472DD" w:rsidRPr="00723B48">
        <w:rPr>
          <w:sz w:val="28"/>
          <w:szCs w:val="28"/>
          <w:lang w:eastAsia="en-US"/>
        </w:rPr>
        <w:t>212</w:t>
      </w:r>
    </w:p>
    <w:p w:rsidR="005C5406" w:rsidRPr="005C5406" w:rsidRDefault="005C5406" w:rsidP="005C5406">
      <w:pPr>
        <w:spacing w:after="200" w:line="276" w:lineRule="auto"/>
        <w:ind w:left="8496" w:firstLine="144"/>
        <w:rPr>
          <w:sz w:val="28"/>
          <w:szCs w:val="28"/>
          <w:lang w:eastAsia="en-US"/>
        </w:rPr>
      </w:pPr>
    </w:p>
    <w:p w:rsidR="005C5406" w:rsidRDefault="005C5406" w:rsidP="005C5406">
      <w:pPr>
        <w:spacing w:line="276" w:lineRule="auto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Доходы бюджета</w:t>
      </w:r>
    </w:p>
    <w:p w:rsidR="005C5406" w:rsidRDefault="005C5406" w:rsidP="005C5406">
      <w:pPr>
        <w:spacing w:line="276" w:lineRule="auto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1A133E">
        <w:rPr>
          <w:sz w:val="28"/>
          <w:szCs w:val="28"/>
        </w:rPr>
        <w:t>муниципального образования Пристанционный сельсовет</w:t>
      </w:r>
      <w:r>
        <w:rPr>
          <w:sz w:val="28"/>
          <w:szCs w:val="28"/>
          <w:lang w:eastAsia="en-US"/>
        </w:rPr>
        <w:t xml:space="preserve"> за </w:t>
      </w:r>
      <w:r w:rsidR="00174D6F">
        <w:rPr>
          <w:sz w:val="28"/>
          <w:szCs w:val="28"/>
          <w:lang w:eastAsia="en-US"/>
        </w:rPr>
        <w:t>2019</w:t>
      </w:r>
      <w:r>
        <w:rPr>
          <w:sz w:val="28"/>
          <w:szCs w:val="28"/>
          <w:lang w:eastAsia="en-US"/>
        </w:rPr>
        <w:t xml:space="preserve"> год.</w:t>
      </w:r>
    </w:p>
    <w:p w:rsidR="005D3BF9" w:rsidRDefault="005D3BF9" w:rsidP="005D3BF9">
      <w:pPr>
        <w:spacing w:line="276" w:lineRule="auto"/>
        <w:ind w:right="849"/>
        <w:jc w:val="right"/>
        <w:outlineLvl w:val="0"/>
        <w:rPr>
          <w:sz w:val="28"/>
          <w:szCs w:val="28"/>
          <w:lang w:eastAsia="en-US"/>
        </w:rPr>
      </w:pPr>
      <w:r w:rsidRPr="005C5406">
        <w:rPr>
          <w:lang w:eastAsia="en-US"/>
        </w:rPr>
        <w:t xml:space="preserve">          (рублей</w:t>
      </w:r>
      <w:r>
        <w:rPr>
          <w:lang w:eastAsia="en-US"/>
        </w:rPr>
        <w:t>)</w:t>
      </w:r>
    </w:p>
    <w:tbl>
      <w:tblPr>
        <w:tblW w:w="10503" w:type="dxa"/>
        <w:tblInd w:w="-459" w:type="dxa"/>
        <w:tblLook w:val="04A0" w:firstRow="1" w:lastRow="0" w:firstColumn="1" w:lastColumn="0" w:noHBand="0" w:noVBand="1"/>
      </w:tblPr>
      <w:tblGrid>
        <w:gridCol w:w="5103"/>
        <w:gridCol w:w="1750"/>
        <w:gridCol w:w="1791"/>
        <w:gridCol w:w="1859"/>
      </w:tblGrid>
      <w:tr w:rsidR="005C5406" w:rsidRPr="005D3BF9" w:rsidTr="005D3BF9">
        <w:trPr>
          <w:trHeight w:val="7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BF9" w:rsidRDefault="005D3BF9" w:rsidP="005C5406">
            <w:pPr>
              <w:jc w:val="center"/>
              <w:rPr>
                <w:color w:val="000000"/>
              </w:rPr>
            </w:pPr>
          </w:p>
          <w:p w:rsidR="005C5406" w:rsidRPr="005C5406" w:rsidRDefault="005C5406" w:rsidP="005C5406">
            <w:pPr>
              <w:jc w:val="center"/>
              <w:rPr>
                <w:color w:val="000000"/>
              </w:rPr>
            </w:pPr>
            <w:r w:rsidRPr="005C5406">
              <w:rPr>
                <w:color w:val="000000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06" w:rsidRPr="005C5406" w:rsidRDefault="005C5406" w:rsidP="005C5406">
            <w:pPr>
              <w:jc w:val="center"/>
              <w:rPr>
                <w:color w:val="000000"/>
              </w:rPr>
            </w:pPr>
            <w:r w:rsidRPr="005C540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06" w:rsidRPr="005C5406" w:rsidRDefault="005C5406" w:rsidP="005C5406">
            <w:pPr>
              <w:jc w:val="center"/>
              <w:rPr>
                <w:color w:val="000000"/>
              </w:rPr>
            </w:pPr>
            <w:r w:rsidRPr="005C5406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06" w:rsidRPr="005C5406" w:rsidRDefault="005C5406" w:rsidP="005C5406">
            <w:pPr>
              <w:jc w:val="center"/>
              <w:rPr>
                <w:color w:val="000000"/>
              </w:rPr>
            </w:pPr>
            <w:r w:rsidRPr="005C5406">
              <w:rPr>
                <w:color w:val="000000"/>
              </w:rPr>
              <w:t>Неисполненные назначения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06" w:rsidRPr="005C5406" w:rsidRDefault="005C5406" w:rsidP="005C5406">
            <w:pPr>
              <w:jc w:val="center"/>
              <w:rPr>
                <w:color w:val="000000"/>
              </w:rPr>
            </w:pPr>
            <w:r w:rsidRPr="005C5406">
              <w:rPr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06" w:rsidRPr="005C5406" w:rsidRDefault="005C5406" w:rsidP="005C5406">
            <w:pPr>
              <w:jc w:val="center"/>
              <w:rPr>
                <w:color w:val="000000"/>
              </w:rPr>
            </w:pPr>
            <w:r w:rsidRPr="005D3BF9">
              <w:rPr>
                <w:color w:val="000000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06" w:rsidRPr="005C5406" w:rsidRDefault="005C5406" w:rsidP="005C5406">
            <w:pPr>
              <w:jc w:val="center"/>
              <w:rPr>
                <w:color w:val="000000"/>
              </w:rPr>
            </w:pPr>
            <w:r w:rsidRPr="005D3BF9">
              <w:rPr>
                <w:color w:val="000000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06" w:rsidRPr="005C5406" w:rsidRDefault="005C5406" w:rsidP="005C5406">
            <w:pPr>
              <w:jc w:val="center"/>
              <w:rPr>
                <w:color w:val="000000"/>
              </w:rPr>
            </w:pPr>
            <w:r w:rsidRPr="005D3BF9">
              <w:rPr>
                <w:color w:val="000000"/>
              </w:rPr>
              <w:t>4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 xml:space="preserve">Доходы бюджета - ВСЕГО: </w:t>
            </w:r>
            <w:r w:rsidRPr="005C5406">
              <w:rPr>
                <w:b/>
                <w:color w:val="000000"/>
              </w:rPr>
              <w:br/>
              <w:t>В том числе: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174D6F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15 974 271,00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174D6F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12 728 549,1</w:t>
            </w:r>
            <w:r w:rsidR="005C5406" w:rsidRPr="005C5406">
              <w:rPr>
                <w:b/>
                <w:color w:val="000000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174D6F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3 245 721,88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174D6F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3 365 034,00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174D6F">
            <w:pPr>
              <w:jc w:val="right"/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3</w:t>
            </w:r>
            <w:r w:rsidR="00174D6F">
              <w:rPr>
                <w:b/>
                <w:color w:val="000000"/>
              </w:rPr>
              <w:t> 426 212,12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174D6F">
            <w:pPr>
              <w:jc w:val="right"/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1</w:t>
            </w:r>
            <w:r w:rsidR="00174D6F">
              <w:rPr>
                <w:b/>
                <w:color w:val="000000"/>
              </w:rPr>
              <w:t> 810 450,00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174D6F">
            <w:pPr>
              <w:jc w:val="right"/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1</w:t>
            </w:r>
            <w:r w:rsidR="00174D6F">
              <w:rPr>
                <w:b/>
                <w:color w:val="000000"/>
              </w:rPr>
              <w:t> 872 653,37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174D6F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174D6F" w:rsidRDefault="00174D6F" w:rsidP="005C5406">
            <w:pPr>
              <w:jc w:val="right"/>
              <w:rPr>
                <w:color w:val="000000"/>
              </w:rPr>
            </w:pPr>
            <w:r w:rsidRPr="00174D6F">
              <w:rPr>
                <w:color w:val="000000"/>
              </w:rPr>
              <w:t>1 810 450,00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174D6F" w:rsidRDefault="00174D6F" w:rsidP="005C5406">
            <w:pPr>
              <w:jc w:val="right"/>
              <w:rPr>
                <w:color w:val="000000"/>
              </w:rPr>
            </w:pPr>
            <w:r w:rsidRPr="00174D6F">
              <w:rPr>
                <w:color w:val="000000"/>
              </w:rPr>
              <w:t>1 872 653,37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174D6F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174D6F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1</w:t>
            </w:r>
            <w:r w:rsidR="00174D6F">
              <w:rPr>
                <w:color w:val="000000"/>
              </w:rPr>
              <w:t> 756 800,00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174D6F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1</w:t>
            </w:r>
            <w:r w:rsidR="00174D6F">
              <w:rPr>
                <w:color w:val="000000"/>
              </w:rPr>
              <w:t> 819 151,20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174D6F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174D6F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1</w:t>
            </w:r>
            <w:r w:rsidR="00174D6F">
              <w:rPr>
                <w:color w:val="000000"/>
              </w:rPr>
              <w:t> 818 439,54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174D6F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5C5406">
              <w:rPr>
                <w:color w:val="000000"/>
              </w:rPr>
              <w:lastRenderedPageBreak/>
              <w:t>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lastRenderedPageBreak/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174D6F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174D6F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-</w:t>
            </w:r>
            <w:r w:rsidR="00174D6F">
              <w:rPr>
                <w:color w:val="000000"/>
              </w:rPr>
              <w:t>150,00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13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174D6F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-</w:t>
            </w:r>
            <w:r w:rsidR="00174D6F">
              <w:rPr>
                <w:color w:val="000000"/>
              </w:rPr>
              <w:t>150</w:t>
            </w:r>
            <w:r w:rsidRPr="005C5406">
              <w:rPr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586B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53 650</w:t>
            </w:r>
            <w:r w:rsidR="005C5406" w:rsidRPr="005C5406">
              <w:rPr>
                <w:color w:val="000000"/>
              </w:rPr>
              <w:t>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586B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53 652,17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586B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52 480,50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586B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903,47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586B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  <w:r w:rsidR="005C5406" w:rsidRPr="005C5406">
              <w:rPr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586B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C5406" w:rsidRPr="005C5406">
              <w:rPr>
                <w:color w:val="000000"/>
              </w:rPr>
              <w:t>196,80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586B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362 504,44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586B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361 642,25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586B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862,19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586B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362 504,44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586B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361 642,25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586B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862,19</w:t>
            </w:r>
          </w:p>
        </w:tc>
      </w:tr>
      <w:tr w:rsidR="005C5406" w:rsidRPr="005D3BF9" w:rsidTr="005D3BF9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586B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164 665,56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586B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164 613,41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586B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52,15</w:t>
            </w:r>
          </w:p>
        </w:tc>
      </w:tr>
      <w:tr w:rsidR="009C586B" w:rsidRPr="005D3BF9" w:rsidTr="005D3BF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6B" w:rsidRPr="005C5406" w:rsidRDefault="009C586B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</w:t>
            </w:r>
            <w:r>
              <w:rPr>
                <w:color w:val="000000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86B" w:rsidRDefault="009C586B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164 665,56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86B" w:rsidRPr="005C5406" w:rsidRDefault="009C586B" w:rsidP="009C58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164 613,41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586B" w:rsidRPr="009C586B" w:rsidRDefault="009C586B" w:rsidP="005C54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52,15</w:t>
            </w:r>
          </w:p>
        </w:tc>
      </w:tr>
      <w:tr w:rsidR="005C5406" w:rsidRPr="005D3BF9" w:rsidTr="005D3BF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5406">
              <w:rPr>
                <w:color w:val="000000"/>
              </w:rPr>
              <w:t>инжекторных</w:t>
            </w:r>
            <w:proofErr w:type="spellEnd"/>
            <w:r w:rsidRPr="005C540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586B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1 172,33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9C586B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1</w:t>
            </w:r>
            <w:r w:rsidR="009C586B">
              <w:rPr>
                <w:color w:val="000000"/>
              </w:rPr>
              <w:t> 209,95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9C586B" w:rsidRPr="005D3BF9" w:rsidTr="005D3BF9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6B" w:rsidRPr="005C5406" w:rsidRDefault="009C586B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5406">
              <w:rPr>
                <w:color w:val="000000"/>
              </w:rPr>
              <w:t>инжекторных</w:t>
            </w:r>
            <w:proofErr w:type="spellEnd"/>
            <w:r w:rsidRPr="005C540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9C58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86B" w:rsidRPr="009C586B" w:rsidRDefault="009C586B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1 172</w:t>
            </w:r>
            <w:r>
              <w:rPr>
                <w:color w:val="000000"/>
              </w:rPr>
              <w:t>,33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86B" w:rsidRPr="005C5406" w:rsidRDefault="009C586B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1 209,95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586B" w:rsidRPr="005C5406" w:rsidRDefault="009C586B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5C5406">
              <w:rPr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7C157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219 990,92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7C157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219 924,20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7C157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66,72</w:t>
            </w:r>
          </w:p>
        </w:tc>
      </w:tr>
      <w:tr w:rsidR="007C1574" w:rsidRPr="005D3BF9" w:rsidTr="005D3BF9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74" w:rsidRPr="005C5406" w:rsidRDefault="007C1574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574" w:rsidRPr="005C5406" w:rsidRDefault="007C157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219 990,92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574" w:rsidRPr="005C5406" w:rsidRDefault="007C157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219 924,20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1574" w:rsidRPr="005C5406" w:rsidRDefault="007C157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66,72</w:t>
            </w:r>
          </w:p>
        </w:tc>
      </w:tr>
      <w:tr w:rsidR="005C5406" w:rsidRPr="005D3BF9" w:rsidTr="005D3BF9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7C1574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-</w:t>
            </w:r>
            <w:r w:rsidR="007C1574">
              <w:rPr>
                <w:color w:val="000000"/>
              </w:rPr>
              <w:t>23 324,37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7C1574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-</w:t>
            </w:r>
            <w:r w:rsidR="007C1574">
              <w:rPr>
                <w:color w:val="000000"/>
              </w:rPr>
              <w:t>24 105,31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7C1574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74" w:rsidRPr="005C5406" w:rsidRDefault="007C1574" w:rsidP="005C5406">
            <w:pPr>
              <w:rPr>
                <w:b/>
                <w:color w:val="000000"/>
              </w:rPr>
            </w:pPr>
            <w:r w:rsidRPr="005C540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574" w:rsidRPr="007C1574" w:rsidRDefault="007C1574" w:rsidP="005C5406">
            <w:pPr>
              <w:jc w:val="right"/>
              <w:rPr>
                <w:color w:val="000000"/>
              </w:rPr>
            </w:pPr>
            <w:r w:rsidRPr="007C1574">
              <w:rPr>
                <w:color w:val="000000"/>
              </w:rPr>
              <w:t>-23</w:t>
            </w:r>
            <w:r>
              <w:rPr>
                <w:color w:val="000000"/>
              </w:rPr>
              <w:t> 324,37</w:t>
            </w:r>
            <w:r w:rsidRPr="007C1574">
              <w:rPr>
                <w:color w:val="000000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574" w:rsidRPr="007C1574" w:rsidRDefault="007C157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-24 105,31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1574" w:rsidRPr="007C1574" w:rsidRDefault="007C1574" w:rsidP="005C5406">
            <w:pPr>
              <w:jc w:val="right"/>
              <w:rPr>
                <w:color w:val="000000"/>
              </w:rPr>
            </w:pPr>
            <w:r w:rsidRPr="007C1574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7C1574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7C1574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7C1574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7C157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7C157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7C157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7C157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7C157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7C157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5C5406" w:rsidRPr="005C5406">
              <w:rPr>
                <w:color w:val="000000"/>
              </w:rPr>
              <w:t>0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7C157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622EC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C6" w:rsidRPr="005C5406" w:rsidRDefault="00622EC6" w:rsidP="00622EC6">
            <w:pPr>
              <w:rPr>
                <w:b/>
                <w:color w:val="000000"/>
              </w:rPr>
            </w:pPr>
            <w:r w:rsidRPr="005C5406">
              <w:rPr>
                <w:color w:val="000000"/>
              </w:rPr>
              <w:t>Единый сельскохозяйственный налог (</w:t>
            </w:r>
            <w:r>
              <w:rPr>
                <w:color w:val="000000"/>
              </w:rPr>
              <w:t>пени по соответствующему платежу)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EC6" w:rsidRPr="00622EC6" w:rsidRDefault="00622EC6" w:rsidP="005C5406">
            <w:pPr>
              <w:jc w:val="right"/>
              <w:rPr>
                <w:color w:val="000000"/>
              </w:rPr>
            </w:pPr>
            <w:r w:rsidRPr="00622EC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EC6" w:rsidRPr="00622EC6" w:rsidRDefault="00622EC6" w:rsidP="005C5406">
            <w:pPr>
              <w:jc w:val="right"/>
              <w:rPr>
                <w:color w:val="000000"/>
              </w:rPr>
            </w:pPr>
            <w:r w:rsidRPr="00622EC6">
              <w:rPr>
                <w:color w:val="000000"/>
              </w:rPr>
              <w:t>2,69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2EC6" w:rsidRPr="00622EC6" w:rsidRDefault="00622EC6" w:rsidP="005C5406">
            <w:pPr>
              <w:jc w:val="right"/>
              <w:rPr>
                <w:color w:val="000000"/>
              </w:rPr>
            </w:pPr>
            <w:r w:rsidRPr="00622EC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998 801,56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999 014,47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255 700,00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256 007,87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255 700,00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256 007,87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253 712,36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2 295,51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Земельный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743 101,56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743006,60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94,96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529 600,00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529 559,00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41,00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529 600,00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529 559,00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2284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41,00</w:t>
            </w:r>
          </w:p>
        </w:tc>
      </w:tr>
      <w:tr w:rsidR="005C5406" w:rsidRPr="005D3BF9" w:rsidTr="005D3BF9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528 559,00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213 501,56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213 447,60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53,96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213 501,56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213 447,60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53,96</w:t>
            </w:r>
          </w:p>
        </w:tc>
      </w:tr>
      <w:tr w:rsidR="005C5406" w:rsidRPr="005D3BF9" w:rsidTr="005D3BF9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211 475,72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1 971,88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2 100</w:t>
            </w:r>
            <w:r w:rsidR="005C5406" w:rsidRPr="005C5406">
              <w:rPr>
                <w:b/>
                <w:color w:val="000000"/>
              </w:rPr>
              <w:t>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2 100</w:t>
            </w:r>
            <w:r w:rsidR="005C5406" w:rsidRPr="005C5406">
              <w:rPr>
                <w:b/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2 100</w:t>
            </w:r>
            <w:r w:rsidR="005C5406" w:rsidRPr="005C5406">
              <w:rPr>
                <w:color w:val="000000"/>
              </w:rPr>
              <w:t>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2 100</w:t>
            </w:r>
            <w:r w:rsidR="005C5406" w:rsidRPr="005C5406">
              <w:rPr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2 100</w:t>
            </w:r>
            <w:r w:rsidR="005C5406" w:rsidRPr="005C5406">
              <w:rPr>
                <w:color w:val="000000"/>
              </w:rPr>
              <w:t>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2 100</w:t>
            </w:r>
            <w:r w:rsidR="005C5406" w:rsidRPr="005C5406">
              <w:rPr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2 100</w:t>
            </w:r>
            <w:r w:rsidR="005C5406" w:rsidRPr="005C5406">
              <w:rPr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187 968,00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187 589,34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378,66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187 968,00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187 589,34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378,66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187 968,00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E0202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187 589,34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E0202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378,66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90063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187 968,00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E0202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187 589,34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E0202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378,66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E0202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5C5406" w:rsidRPr="005C5406">
              <w:rPr>
                <w:b/>
                <w:color w:val="000000"/>
              </w:rPr>
              <w:t>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E0202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5C5406" w:rsidRPr="005C5406">
              <w:rPr>
                <w:b/>
                <w:color w:val="000000"/>
              </w:rPr>
              <w:t>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14099A" w:rsidP="0014099A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</w:t>
            </w:r>
            <w:r w:rsidR="005C5406" w:rsidRPr="005C5406">
              <w:rPr>
                <w:color w:val="000000"/>
              </w:rPr>
              <w:t xml:space="preserve"> (штрафов) </w:t>
            </w:r>
            <w:r>
              <w:rPr>
                <w:color w:val="000000"/>
              </w:rPr>
      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E0202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C5406" w:rsidRPr="005C5406">
              <w:rPr>
                <w:color w:val="000000"/>
              </w:rPr>
              <w:t>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E0202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C5406" w:rsidRPr="005C5406">
              <w:rPr>
                <w:color w:val="000000"/>
              </w:rPr>
              <w:t>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14099A" w:rsidP="005C540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</w:t>
            </w:r>
            <w:r w:rsidRPr="005C5406">
              <w:rPr>
                <w:color w:val="000000"/>
              </w:rPr>
              <w:t xml:space="preserve"> (штрафов) </w:t>
            </w:r>
            <w:r>
              <w:rPr>
                <w:color w:val="000000"/>
              </w:rPr>
      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E0202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C5406" w:rsidRPr="005C5406">
              <w:rPr>
                <w:color w:val="000000"/>
              </w:rPr>
              <w:t>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DE0202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C5406" w:rsidRPr="005C5406">
              <w:rPr>
                <w:color w:val="000000"/>
              </w:rPr>
              <w:t>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DE0202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02" w:rsidRPr="005C5406" w:rsidRDefault="0014099A" w:rsidP="005C5406">
            <w:pPr>
              <w:rPr>
                <w:b/>
                <w:color w:val="000000"/>
              </w:rPr>
            </w:pPr>
            <w:r>
              <w:rPr>
                <w:color w:val="000000"/>
              </w:rPr>
              <w:t>Денежные взыскания</w:t>
            </w:r>
            <w:r w:rsidRPr="005C5406">
              <w:rPr>
                <w:color w:val="000000"/>
              </w:rPr>
              <w:t xml:space="preserve"> (штрафов) </w:t>
            </w:r>
            <w:r>
              <w:rPr>
                <w:color w:val="000000"/>
              </w:rPr>
      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02" w:rsidRPr="009C60B9" w:rsidRDefault="009C60B9" w:rsidP="005C5406">
            <w:pPr>
              <w:jc w:val="right"/>
              <w:rPr>
                <w:color w:val="000000"/>
              </w:rPr>
            </w:pPr>
            <w:r w:rsidRPr="009C60B9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02" w:rsidRPr="009C60B9" w:rsidRDefault="009C60B9" w:rsidP="005C5406">
            <w:pPr>
              <w:jc w:val="right"/>
              <w:rPr>
                <w:color w:val="000000"/>
              </w:rPr>
            </w:pPr>
            <w:r w:rsidRPr="009C60B9">
              <w:rPr>
                <w:color w:val="000000"/>
              </w:rPr>
              <w:t>3000,00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02" w:rsidRPr="009C60B9" w:rsidRDefault="009C60B9" w:rsidP="005C5406">
            <w:pPr>
              <w:jc w:val="right"/>
              <w:rPr>
                <w:color w:val="000000"/>
              </w:rPr>
            </w:pPr>
            <w:r w:rsidRPr="009C60B9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60B9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12 609 237,00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9C60B9">
            <w:pPr>
              <w:jc w:val="right"/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9</w:t>
            </w:r>
            <w:r w:rsidR="009C60B9">
              <w:rPr>
                <w:b/>
                <w:color w:val="000000"/>
              </w:rPr>
              <w:t> 302 337,00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60B9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3 306 900,00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60B9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12 589 437,00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60B9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12 589 403,50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33,50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60B9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4 814 000,00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60B9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4 814 000,00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60B9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4 714 000,00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60B9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4 714 000,00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60B9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4 714 000,00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60B9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4 714 000,00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9C60B9" w:rsidP="009C60B9">
            <w:pPr>
              <w:rPr>
                <w:color w:val="000000"/>
              </w:rPr>
            </w:pPr>
            <w:r>
              <w:rPr>
                <w:color w:val="000000"/>
              </w:rPr>
              <w:t>Прочие д</w:t>
            </w:r>
            <w:r w:rsidR="005C5406" w:rsidRPr="005C5406">
              <w:rPr>
                <w:color w:val="000000"/>
              </w:rPr>
              <w:t xml:space="preserve">отации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60B9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9C60B9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36BD4" w:rsidP="00536BD4">
            <w:pPr>
              <w:rPr>
                <w:color w:val="000000"/>
              </w:rPr>
            </w:pPr>
            <w:r>
              <w:rPr>
                <w:color w:val="000000"/>
              </w:rPr>
              <w:t>Прочие д</w:t>
            </w:r>
            <w:r w:rsidR="005C5406" w:rsidRPr="005C5406">
              <w:rPr>
                <w:color w:val="000000"/>
              </w:rPr>
              <w:t xml:space="preserve">отации </w:t>
            </w:r>
            <w:r>
              <w:rPr>
                <w:color w:val="000000"/>
              </w:rPr>
              <w:t>бюджетам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36BD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36BD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36BD4" w:rsidP="005C5406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  <w:r w:rsidR="005C5406" w:rsidRPr="005C5406">
              <w:rPr>
                <w:color w:val="000000"/>
              </w:rPr>
              <w:t xml:space="preserve">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36BD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7 685 500,00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36BD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7 685 466,50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36BD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33,50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36BD4">
            <w:pPr>
              <w:rPr>
                <w:color w:val="000000"/>
              </w:rPr>
            </w:pPr>
            <w:r w:rsidRPr="005C5406">
              <w:rPr>
                <w:color w:val="000000"/>
              </w:rPr>
              <w:lastRenderedPageBreak/>
              <w:t>Суб</w:t>
            </w:r>
            <w:r w:rsidR="00536BD4">
              <w:rPr>
                <w:color w:val="000000"/>
              </w:rPr>
              <w:t>сидии</w:t>
            </w:r>
            <w:r w:rsidRPr="005C5406">
              <w:rPr>
                <w:color w:val="000000"/>
              </w:rPr>
              <w:t xml:space="preserve"> бюджетам на </w:t>
            </w:r>
            <w:r w:rsidR="00536BD4">
              <w:rPr>
                <w:color w:val="000000"/>
              </w:rPr>
              <w:t>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36BD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933 600,00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36BD4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933 600,00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176E1C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1C" w:rsidRPr="005C5406" w:rsidRDefault="00176E1C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Суб</w:t>
            </w:r>
            <w:r>
              <w:rPr>
                <w:color w:val="000000"/>
              </w:rPr>
              <w:t>сидии</w:t>
            </w:r>
            <w:r w:rsidRPr="005C5406">
              <w:rPr>
                <w:color w:val="000000"/>
              </w:rPr>
              <w:t xml:space="preserve"> бюджетам на </w:t>
            </w:r>
            <w:r>
              <w:rPr>
                <w:color w:val="00000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E1C" w:rsidRPr="005C5406" w:rsidRDefault="00176E1C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933 600,00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E1C" w:rsidRPr="005C5406" w:rsidRDefault="00176E1C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933 600,00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6E1C" w:rsidRPr="005C5406" w:rsidRDefault="00176E1C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176E1C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Суб</w:t>
            </w:r>
            <w:r>
              <w:rPr>
                <w:color w:val="000000"/>
              </w:rPr>
              <w:t>сидии</w:t>
            </w:r>
            <w:r w:rsidRPr="005C5406">
              <w:rPr>
                <w:color w:val="000000"/>
              </w:rPr>
              <w:t xml:space="preserve"> бюджетам</w:t>
            </w:r>
            <w:r>
              <w:rPr>
                <w:color w:val="000000"/>
              </w:rPr>
              <w:t xml:space="preserve"> на обеспечение устойчивого развития сельских территорий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176E1C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3 306 700,00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176E1C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3 306 666,50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176E1C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176E1C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Суб</w:t>
            </w:r>
            <w:r>
              <w:rPr>
                <w:color w:val="000000"/>
              </w:rPr>
              <w:t>сидии</w:t>
            </w:r>
            <w:r w:rsidRPr="005C5406">
              <w:rPr>
                <w:color w:val="000000"/>
              </w:rPr>
              <w:t xml:space="preserve"> бюджетам</w:t>
            </w:r>
            <w:r>
              <w:rPr>
                <w:color w:val="000000"/>
              </w:rPr>
              <w:t xml:space="preserve"> сельских поселений на обеспечение устойчивого развития сельских территорий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176E1C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3 306 700,00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176E1C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3 306 666,50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176E1C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33,50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176E1C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Суб</w:t>
            </w:r>
            <w:r>
              <w:rPr>
                <w:color w:val="000000"/>
              </w:rPr>
              <w:t>сидии</w:t>
            </w:r>
            <w:r w:rsidRPr="005C5406">
              <w:rPr>
                <w:color w:val="000000"/>
              </w:rPr>
              <w:t xml:space="preserve"> бюджетам на </w:t>
            </w:r>
            <w:r>
              <w:rPr>
                <w:color w:val="000000"/>
              </w:rPr>
              <w:t>софинансирование капитальных вложений в объекты государственной (муниципальной) собственности в рамках устойчивого развития сельских территорий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AC366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3 445 200,00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AC366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3 445 200,00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AC3661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5C5406" w:rsidRDefault="00AC3661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Суб</w:t>
            </w:r>
            <w:r>
              <w:rPr>
                <w:color w:val="000000"/>
              </w:rPr>
              <w:t>сидии</w:t>
            </w:r>
            <w:r w:rsidRPr="005C5406">
              <w:rPr>
                <w:color w:val="000000"/>
              </w:rPr>
              <w:t xml:space="preserve"> бюджетам</w:t>
            </w:r>
            <w:r>
              <w:rPr>
                <w:color w:val="000000"/>
              </w:rPr>
              <w:t xml:space="preserve"> сельских поселений</w:t>
            </w:r>
            <w:r w:rsidRPr="005C5406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софинансирование капитальных вложений в объекты государственной (муниципальной) собственности в рамках устойчивого развития сельских территорий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3661" w:rsidRPr="005C5406" w:rsidRDefault="00AC366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3 445 200,00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3661" w:rsidRPr="005C5406" w:rsidRDefault="00AC366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3 445 200,00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3661" w:rsidRPr="005C5406" w:rsidRDefault="00AC366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AC3661" w:rsidP="005C5406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  <w:r w:rsidRPr="005C5406">
              <w:rPr>
                <w:color w:val="000000"/>
              </w:rPr>
              <w:t xml:space="preserve">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AC366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89 937,00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AC366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89 937,00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AC366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AC3661" w:rsidP="00AC366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  <w:r w:rsidRPr="005C5406">
              <w:rPr>
                <w:color w:val="000000"/>
              </w:rPr>
              <w:t xml:space="preserve"> бюджетам</w:t>
            </w:r>
            <w:r>
              <w:rPr>
                <w:color w:val="00000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AC366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89 937,00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AC366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89 937,00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AC3661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AC3661" w:rsidP="005C5406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  <w:r w:rsidRPr="005C5406">
              <w:rPr>
                <w:color w:val="000000"/>
              </w:rPr>
              <w:t xml:space="preserve"> бюджетам</w:t>
            </w:r>
            <w:r w:rsidR="00BB5B87">
              <w:rPr>
                <w:color w:val="000000"/>
              </w:rPr>
              <w:t xml:space="preserve"> сельских поселений</w:t>
            </w:r>
            <w:r>
              <w:rPr>
                <w:color w:val="00000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BB5B87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89 937,00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BB5B87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89 937,00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BB5B87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BB5B87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19 800</w:t>
            </w:r>
            <w:r w:rsidR="005C5406" w:rsidRPr="005C5406">
              <w:rPr>
                <w:b/>
                <w:color w:val="000000"/>
              </w:rPr>
              <w:t>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BB5B87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19 600</w:t>
            </w:r>
            <w:r w:rsidR="005C5406" w:rsidRPr="005C5406">
              <w:rPr>
                <w:b/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BB5B87" w:rsidP="005C54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5C5406" w:rsidRPr="005C5406">
              <w:rPr>
                <w:b/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BB5B87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19 800</w:t>
            </w:r>
            <w:r w:rsidR="005C5406" w:rsidRPr="005C5406">
              <w:rPr>
                <w:color w:val="000000"/>
              </w:rPr>
              <w:t>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BB5B87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19 600</w:t>
            </w:r>
            <w:r w:rsidR="005C5406" w:rsidRPr="005C5406">
              <w:rPr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BB5B87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C5406"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BB5B87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19 800</w:t>
            </w:r>
            <w:r w:rsidRPr="005C5406">
              <w:rPr>
                <w:color w:val="000000"/>
              </w:rPr>
              <w:t>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BB5B87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BB5B87" w:rsidP="005C5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C5406"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BB5B87">
            <w:pPr>
              <w:jc w:val="right"/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-</w:t>
            </w:r>
            <w:r w:rsidR="00BB5B87">
              <w:rPr>
                <w:b/>
                <w:color w:val="000000"/>
              </w:rPr>
              <w:t>3 306 666,50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b/>
                <w:color w:val="000000"/>
              </w:rPr>
            </w:pPr>
            <w:r w:rsidRPr="005C5406">
              <w:rPr>
                <w:b/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BB5B87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-</w:t>
            </w:r>
            <w:r w:rsidR="00BB5B87">
              <w:rPr>
                <w:color w:val="000000"/>
              </w:rPr>
              <w:t>3 306 666,50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  <w:tr w:rsidR="005C5406" w:rsidRPr="005D3BF9" w:rsidTr="005D3BF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406" w:rsidRPr="005C5406" w:rsidRDefault="005C5406" w:rsidP="005C5406">
            <w:pPr>
              <w:rPr>
                <w:color w:val="000000"/>
              </w:rPr>
            </w:pPr>
            <w:r w:rsidRPr="005C540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-</w:t>
            </w:r>
            <w:r w:rsidR="00BB5B87">
              <w:rPr>
                <w:color w:val="000000"/>
              </w:rPr>
              <w:t>3 306 666,50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406" w:rsidRPr="005C5406" w:rsidRDefault="005C5406" w:rsidP="005C5406">
            <w:pPr>
              <w:jc w:val="right"/>
              <w:rPr>
                <w:color w:val="000000"/>
              </w:rPr>
            </w:pPr>
            <w:r w:rsidRPr="005C5406">
              <w:rPr>
                <w:color w:val="000000"/>
              </w:rPr>
              <w:t>0,00</w:t>
            </w:r>
          </w:p>
        </w:tc>
      </w:tr>
    </w:tbl>
    <w:p w:rsidR="005C5406" w:rsidRPr="005C5406" w:rsidRDefault="005C5406" w:rsidP="005C5406">
      <w:pPr>
        <w:spacing w:line="276" w:lineRule="auto"/>
        <w:jc w:val="center"/>
        <w:outlineLvl w:val="0"/>
        <w:rPr>
          <w:lang w:eastAsia="en-US"/>
        </w:rPr>
      </w:pPr>
    </w:p>
    <w:p w:rsidR="005D3BF9" w:rsidRDefault="005D3BF9" w:rsidP="005D3BF9">
      <w:pPr>
        <w:ind w:left="4962"/>
        <w:rPr>
          <w:b/>
          <w:sz w:val="28"/>
          <w:szCs w:val="28"/>
          <w:lang w:eastAsia="en-US"/>
        </w:rPr>
        <w:sectPr w:rsidR="005D3BF9" w:rsidSect="005C5406">
          <w:pgSz w:w="11906" w:h="16838"/>
          <w:pgMar w:top="1134" w:right="0" w:bottom="1134" w:left="1701" w:header="708" w:footer="708" w:gutter="0"/>
          <w:cols w:space="708"/>
          <w:docGrid w:linePitch="360"/>
        </w:sectPr>
      </w:pPr>
    </w:p>
    <w:p w:rsidR="005D3BF9" w:rsidRPr="005C5406" w:rsidRDefault="005D3BF9" w:rsidP="00A75065">
      <w:pPr>
        <w:ind w:left="8931"/>
        <w:rPr>
          <w:b/>
          <w:sz w:val="28"/>
          <w:szCs w:val="28"/>
          <w:lang w:eastAsia="en-US"/>
        </w:rPr>
      </w:pPr>
      <w:r w:rsidRPr="005C5406">
        <w:rPr>
          <w:b/>
          <w:sz w:val="28"/>
          <w:szCs w:val="28"/>
          <w:lang w:eastAsia="en-US"/>
        </w:rPr>
        <w:lastRenderedPageBreak/>
        <w:t>Приложение №</w:t>
      </w:r>
      <w:r>
        <w:rPr>
          <w:b/>
          <w:sz w:val="28"/>
          <w:szCs w:val="28"/>
          <w:lang w:eastAsia="en-US"/>
        </w:rPr>
        <w:t>2</w:t>
      </w:r>
    </w:p>
    <w:p w:rsidR="005D3BF9" w:rsidRPr="005C5406" w:rsidRDefault="005D3BF9" w:rsidP="00A75065">
      <w:pPr>
        <w:ind w:left="8931"/>
        <w:rPr>
          <w:sz w:val="28"/>
          <w:szCs w:val="28"/>
          <w:lang w:eastAsia="en-US"/>
        </w:rPr>
      </w:pPr>
      <w:r w:rsidRPr="005C5406">
        <w:rPr>
          <w:sz w:val="28"/>
          <w:szCs w:val="28"/>
          <w:lang w:eastAsia="en-US"/>
        </w:rPr>
        <w:t xml:space="preserve">к решению Совета </w:t>
      </w:r>
    </w:p>
    <w:p w:rsidR="005D3BF9" w:rsidRPr="005C5406" w:rsidRDefault="005D3BF9" w:rsidP="00A75065">
      <w:pPr>
        <w:ind w:left="8931"/>
        <w:rPr>
          <w:sz w:val="28"/>
          <w:szCs w:val="28"/>
          <w:lang w:eastAsia="en-US"/>
        </w:rPr>
      </w:pPr>
      <w:r w:rsidRPr="005C5406">
        <w:rPr>
          <w:sz w:val="28"/>
          <w:szCs w:val="28"/>
          <w:lang w:eastAsia="en-US"/>
        </w:rPr>
        <w:t xml:space="preserve">депутатов </w:t>
      </w:r>
      <w:r w:rsidRPr="001A133E">
        <w:rPr>
          <w:sz w:val="28"/>
          <w:szCs w:val="28"/>
        </w:rPr>
        <w:t>муниципального образования Пристанционный сельсовет</w:t>
      </w:r>
    </w:p>
    <w:p w:rsidR="005D3BF9" w:rsidRPr="00F472DD" w:rsidRDefault="005D3BF9" w:rsidP="00A75065">
      <w:pPr>
        <w:ind w:left="8931"/>
        <w:rPr>
          <w:sz w:val="28"/>
          <w:szCs w:val="28"/>
          <w:lang w:val="en-US" w:eastAsia="en-US"/>
        </w:rPr>
      </w:pPr>
      <w:r w:rsidRPr="005C5406">
        <w:rPr>
          <w:sz w:val="28"/>
          <w:szCs w:val="28"/>
          <w:lang w:eastAsia="en-US"/>
        </w:rPr>
        <w:t xml:space="preserve">от  </w:t>
      </w:r>
      <w:r w:rsidR="00F472DD">
        <w:rPr>
          <w:sz w:val="28"/>
          <w:szCs w:val="28"/>
          <w:lang w:val="en-US" w:eastAsia="en-US"/>
        </w:rPr>
        <w:t>14</w:t>
      </w:r>
      <w:r w:rsidRPr="005C5406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</w:t>
      </w:r>
      <w:r w:rsidR="00F472DD">
        <w:rPr>
          <w:sz w:val="28"/>
          <w:szCs w:val="28"/>
          <w:lang w:eastAsia="en-US"/>
        </w:rPr>
        <w:t>.20</w:t>
      </w:r>
      <w:r w:rsidR="00F472DD">
        <w:rPr>
          <w:sz w:val="28"/>
          <w:szCs w:val="28"/>
          <w:lang w:val="en-US" w:eastAsia="en-US"/>
        </w:rPr>
        <w:t>20</w:t>
      </w:r>
      <w:r w:rsidRPr="005C5406">
        <w:rPr>
          <w:sz w:val="28"/>
          <w:szCs w:val="28"/>
          <w:lang w:eastAsia="en-US"/>
        </w:rPr>
        <w:t xml:space="preserve"> г. № </w:t>
      </w:r>
      <w:r w:rsidR="00F472DD">
        <w:rPr>
          <w:sz w:val="28"/>
          <w:szCs w:val="28"/>
          <w:lang w:val="en-US" w:eastAsia="en-US"/>
        </w:rPr>
        <w:t>212</w:t>
      </w:r>
    </w:p>
    <w:p w:rsidR="00A75065" w:rsidRDefault="00A75065" w:rsidP="00A75065">
      <w:pPr>
        <w:ind w:left="8931"/>
        <w:rPr>
          <w:sz w:val="28"/>
          <w:szCs w:val="28"/>
          <w:lang w:eastAsia="en-US"/>
        </w:rPr>
      </w:pPr>
    </w:p>
    <w:p w:rsidR="005D3BF9" w:rsidRPr="005D3BF9" w:rsidRDefault="005D3BF9" w:rsidP="005D3BF9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5D3BF9">
        <w:rPr>
          <w:sz w:val="28"/>
          <w:szCs w:val="28"/>
          <w:lang w:eastAsia="en-US"/>
        </w:rPr>
        <w:t xml:space="preserve">РАСПРЕДЕЛЕНИЕ БЮДЖЕТНЫХ АССИГНОВАНИЙ БЮДЖЕТА </w:t>
      </w:r>
      <w:r w:rsidR="00A75065">
        <w:rPr>
          <w:sz w:val="28"/>
          <w:szCs w:val="28"/>
          <w:lang w:eastAsia="en-US"/>
        </w:rPr>
        <w:t xml:space="preserve">МУНИЦИПАЛЬНОГО ОБРАЗОВАНИЯ ПРИСИАНЦИОННЫЙ СЕЛЬСОВЕТ </w:t>
      </w:r>
      <w:r w:rsidRPr="005D3BF9">
        <w:rPr>
          <w:sz w:val="28"/>
          <w:szCs w:val="28"/>
          <w:lang w:eastAsia="en-US"/>
        </w:rPr>
        <w:t xml:space="preserve">ЗА </w:t>
      </w:r>
      <w:r w:rsidR="00174D6F">
        <w:rPr>
          <w:sz w:val="28"/>
          <w:szCs w:val="28"/>
          <w:u w:val="single"/>
          <w:lang w:eastAsia="en-US"/>
        </w:rPr>
        <w:t>2019</w:t>
      </w:r>
      <w:r w:rsidRPr="006D573D">
        <w:rPr>
          <w:sz w:val="28"/>
          <w:szCs w:val="28"/>
          <w:u w:val="single"/>
          <w:lang w:eastAsia="en-US"/>
        </w:rPr>
        <w:t xml:space="preserve"> ГОД</w:t>
      </w:r>
      <w:r w:rsidR="00A75065">
        <w:rPr>
          <w:sz w:val="28"/>
          <w:szCs w:val="28"/>
          <w:lang w:eastAsia="en-US"/>
        </w:rPr>
        <w:t xml:space="preserve"> </w:t>
      </w:r>
      <w:r w:rsidRPr="005D3BF9">
        <w:rPr>
          <w:sz w:val="28"/>
          <w:szCs w:val="28"/>
          <w:lang w:eastAsia="en-US"/>
        </w:rPr>
        <w:t>ПО РАЗДЕЛАМ И ПОДРАЗДЕЛАМ РАСХОДОВ КЛАССИФИКАЦИИ РАСХОДОВ БЮДЖЕТОВ</w:t>
      </w:r>
    </w:p>
    <w:p w:rsidR="005D3BF9" w:rsidRPr="005D3BF9" w:rsidRDefault="005D3BF9" w:rsidP="005D3BF9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5D3BF9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</w:t>
      </w:r>
    </w:p>
    <w:tbl>
      <w:tblPr>
        <w:tblW w:w="14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204"/>
        <w:gridCol w:w="708"/>
        <w:gridCol w:w="851"/>
        <w:gridCol w:w="2267"/>
        <w:gridCol w:w="2267"/>
        <w:gridCol w:w="2267"/>
        <w:gridCol w:w="70"/>
      </w:tblGrid>
      <w:tr w:rsidR="00A75065" w:rsidRPr="005D3BF9" w:rsidTr="006E7756">
        <w:trPr>
          <w:gridBefore w:val="1"/>
          <w:wBefore w:w="34" w:type="dxa"/>
          <w:trHeight w:val="77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65" w:rsidRPr="005D3BF9" w:rsidRDefault="00A75065" w:rsidP="005D3BF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5D3BF9">
              <w:rPr>
                <w:rFonts w:eastAsia="Arial Unicode MS"/>
                <w:kern w:val="2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65" w:rsidRPr="005D3BF9" w:rsidRDefault="00A75065" w:rsidP="005D3BF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5D3BF9">
              <w:rPr>
                <w:rFonts w:eastAsia="Arial Unicode MS"/>
                <w:kern w:val="2"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65" w:rsidRPr="005D3BF9" w:rsidRDefault="00A75065" w:rsidP="005D3BF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5D3BF9">
              <w:rPr>
                <w:rFonts w:eastAsia="Arial Unicode MS"/>
                <w:kern w:val="2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65" w:rsidRPr="005D3BF9" w:rsidRDefault="00A75065" w:rsidP="005D3BF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5D3BF9">
              <w:rPr>
                <w:rFonts w:eastAsia="Arial Unicode MS"/>
                <w:kern w:val="2"/>
                <w:sz w:val="28"/>
                <w:szCs w:val="28"/>
                <w:lang w:eastAsia="en-US"/>
              </w:rPr>
              <w:t>Утвержденный бюджет с учетом внесенных изменений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65" w:rsidRPr="005D3BF9" w:rsidRDefault="00A75065" w:rsidP="005D3BF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5D3BF9">
              <w:rPr>
                <w:rFonts w:eastAsia="Arial Unicode MS"/>
                <w:kern w:val="2"/>
                <w:sz w:val="28"/>
                <w:szCs w:val="28"/>
                <w:lang w:eastAsia="en-US"/>
              </w:rPr>
              <w:t>Исполнено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65" w:rsidRPr="005D3BF9" w:rsidRDefault="00A75065" w:rsidP="00A7506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5D3BF9">
              <w:rPr>
                <w:rFonts w:eastAsia="Arial Unicode MS"/>
                <w:kern w:val="2"/>
                <w:sz w:val="28"/>
                <w:szCs w:val="28"/>
                <w:lang w:eastAsia="en-US"/>
              </w:rPr>
              <w:t>Отклонение</w:t>
            </w:r>
          </w:p>
          <w:p w:rsidR="00A75065" w:rsidRPr="005D3BF9" w:rsidRDefault="00A75065" w:rsidP="00A7506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 w:rsidRPr="005D3BF9">
              <w:rPr>
                <w:rFonts w:eastAsia="Arial Unicode MS"/>
                <w:kern w:val="2"/>
                <w:sz w:val="28"/>
                <w:szCs w:val="28"/>
                <w:lang w:eastAsia="en-US"/>
              </w:rPr>
              <w:t>(+, -)</w:t>
            </w:r>
          </w:p>
        </w:tc>
      </w:tr>
      <w:tr w:rsidR="00A75065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9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A75065" w:rsidP="00A75065">
            <w:pPr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A75065" w:rsidP="001A2C90">
            <w:pPr>
              <w:jc w:val="center"/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A75065" w:rsidP="001A2C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51570C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3690600,00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75065" w:rsidRPr="00A75065" w:rsidRDefault="0051570C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3597425,50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75065" w:rsidRPr="00A75065" w:rsidRDefault="0051570C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93174,50</w:t>
            </w:r>
          </w:p>
        </w:tc>
      </w:tr>
      <w:tr w:rsidR="00A75065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540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rPr>
                <w:color w:val="000000"/>
              </w:rPr>
            </w:pPr>
            <w:r w:rsidRPr="00A7506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1A2C90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1A2C90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51570C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729300,00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51570C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721763,28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51570C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7536,72</w:t>
            </w:r>
          </w:p>
        </w:tc>
      </w:tr>
      <w:tr w:rsidR="00A75065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540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rPr>
                <w:color w:val="000000"/>
              </w:rPr>
            </w:pPr>
            <w:r w:rsidRPr="00A75065">
              <w:rPr>
                <w:color w:val="000000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1A2C90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1A2C90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C5097B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2785800,00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C5097B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2701339,22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C5097B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84460,78</w:t>
            </w:r>
          </w:p>
        </w:tc>
      </w:tr>
      <w:tr w:rsidR="00A75065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45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rPr>
                <w:color w:val="000000"/>
              </w:rPr>
            </w:pPr>
            <w:r w:rsidRPr="00A7506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1A2C90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1A2C90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51570C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51570C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174323,00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936DF7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1177,00</w:t>
            </w:r>
          </w:p>
        </w:tc>
      </w:tr>
      <w:tr w:rsidR="00A75065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06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A75065" w:rsidP="00A75065">
            <w:pPr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A75065" w:rsidP="001A2C90">
            <w:pPr>
              <w:jc w:val="center"/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A75065" w:rsidP="001A2C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C5097B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89937,00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75065" w:rsidRPr="00A75065" w:rsidRDefault="00C5097B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89937,00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75065" w:rsidRPr="00A75065" w:rsidRDefault="001A2C90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00,0</w:t>
            </w:r>
          </w:p>
        </w:tc>
      </w:tr>
      <w:tr w:rsidR="00A75065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299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rPr>
                <w:color w:val="000000"/>
              </w:rPr>
            </w:pPr>
            <w:r w:rsidRPr="00A7506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98691B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89937,00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65" w:rsidRPr="00A75065" w:rsidRDefault="0098691B" w:rsidP="00A75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89937,00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65" w:rsidRPr="00A75065" w:rsidRDefault="001A2C90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A2C90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561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C90" w:rsidRPr="00A75065" w:rsidRDefault="001A2C90" w:rsidP="00A75065">
            <w:pPr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C90" w:rsidRPr="00A75065" w:rsidRDefault="001A2C90" w:rsidP="00A75065">
            <w:pPr>
              <w:jc w:val="center"/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C90" w:rsidRPr="00A75065" w:rsidRDefault="001A2C90" w:rsidP="00A75065">
            <w:pPr>
              <w:jc w:val="center"/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C90" w:rsidRPr="00A75065" w:rsidRDefault="0098691B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A2C90" w:rsidRPr="00A75065" w:rsidRDefault="0098691B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A2C90" w:rsidRPr="00A75065" w:rsidRDefault="001A2C90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75065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70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rPr>
                <w:color w:val="000000"/>
              </w:rPr>
            </w:pPr>
            <w:r w:rsidRPr="00A7506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98691B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98691B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1A2C90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5065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24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A75065" w:rsidP="00A75065">
            <w:pPr>
              <w:jc w:val="both"/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7B4105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1137409,36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75065" w:rsidRPr="00A75065" w:rsidRDefault="007B4105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1106580,38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75065" w:rsidRPr="00A75065" w:rsidRDefault="007B4105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30828,98</w:t>
            </w:r>
          </w:p>
        </w:tc>
      </w:tr>
      <w:tr w:rsidR="001A2C90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323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0" w:rsidRPr="00A75065" w:rsidRDefault="001A2C90" w:rsidP="00A75065">
            <w:pPr>
              <w:rPr>
                <w:color w:val="000000"/>
              </w:rPr>
            </w:pPr>
            <w:r w:rsidRPr="00A7506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0" w:rsidRPr="00A75065" w:rsidRDefault="001A2C90" w:rsidP="00A75065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0" w:rsidRPr="00A75065" w:rsidRDefault="001A2C90" w:rsidP="00A75065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90" w:rsidRPr="00A75065" w:rsidRDefault="007B4105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926909,36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90" w:rsidRPr="00A75065" w:rsidRDefault="007B4105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896080,38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90" w:rsidRPr="00A75065" w:rsidRDefault="007B4105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30828,98</w:t>
            </w:r>
          </w:p>
        </w:tc>
      </w:tr>
      <w:tr w:rsidR="00A75065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364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rPr>
                <w:color w:val="000000"/>
              </w:rPr>
            </w:pPr>
            <w:r w:rsidRPr="00A7506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7B4105" w:rsidP="006E7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210500,00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7B4105" w:rsidP="007B4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210500,00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7B4105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5065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12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A75065" w:rsidP="00A75065">
            <w:pPr>
              <w:jc w:val="both"/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7B4105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9298778,50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75065" w:rsidRPr="00A75065" w:rsidRDefault="007B4105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9292732,10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75065" w:rsidRPr="00A75065" w:rsidRDefault="007B4105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6046,40</w:t>
            </w:r>
          </w:p>
        </w:tc>
      </w:tr>
      <w:tr w:rsidR="00A75065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18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jc w:val="both"/>
              <w:rPr>
                <w:color w:val="000000"/>
              </w:rPr>
            </w:pPr>
            <w:r w:rsidRPr="00A75065">
              <w:rPr>
                <w:color w:val="000000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7B4105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8065818,00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7B4105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8065678,24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7B4105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139,76</w:t>
            </w:r>
          </w:p>
        </w:tc>
      </w:tr>
      <w:tr w:rsidR="00A75065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10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jc w:val="both"/>
              <w:rPr>
                <w:color w:val="000000"/>
              </w:rPr>
            </w:pPr>
            <w:r w:rsidRPr="00A75065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7B4105" w:rsidP="006E7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1232960,50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7B4105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1227053,86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7B4105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5906,64</w:t>
            </w:r>
          </w:p>
        </w:tc>
      </w:tr>
      <w:tr w:rsidR="007B4105" w:rsidRPr="00A75065" w:rsidTr="007B4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10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105" w:rsidRPr="007B4105" w:rsidRDefault="007B4105" w:rsidP="00A75065">
            <w:pPr>
              <w:jc w:val="both"/>
              <w:rPr>
                <w:b/>
                <w:color w:val="000000"/>
              </w:rPr>
            </w:pPr>
            <w:r w:rsidRPr="007B4105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105" w:rsidRPr="007B4105" w:rsidRDefault="007B4105" w:rsidP="00A75065">
            <w:pPr>
              <w:jc w:val="center"/>
              <w:rPr>
                <w:b/>
                <w:color w:val="000000"/>
              </w:rPr>
            </w:pPr>
            <w:r w:rsidRPr="007B4105">
              <w:rPr>
                <w:b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105" w:rsidRPr="007B4105" w:rsidRDefault="007B4105" w:rsidP="00A750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105" w:rsidRPr="007B4105" w:rsidRDefault="007B4105" w:rsidP="006E77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105" w:rsidRPr="007B4105" w:rsidRDefault="007B4105" w:rsidP="001A2C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105" w:rsidRPr="007B4105" w:rsidRDefault="007B4105" w:rsidP="001A2C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7B4105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10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105" w:rsidRPr="00A75065" w:rsidRDefault="007B4105" w:rsidP="00A750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105" w:rsidRPr="00A75065" w:rsidRDefault="007B4105" w:rsidP="00A75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105" w:rsidRPr="00A75065" w:rsidRDefault="007B4105" w:rsidP="00A75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105" w:rsidRDefault="007B4105" w:rsidP="006E7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608400,00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105" w:rsidRDefault="007B4105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608400,00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105" w:rsidRDefault="007B4105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B4105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10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105" w:rsidRPr="00A75065" w:rsidRDefault="007B4105" w:rsidP="00A750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105" w:rsidRPr="00A75065" w:rsidRDefault="007B4105" w:rsidP="00A75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105" w:rsidRPr="00A75065" w:rsidRDefault="007B4105" w:rsidP="00A75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105" w:rsidRDefault="007B4105" w:rsidP="006E7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391600,00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105" w:rsidRDefault="007B4105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391600,00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105" w:rsidRDefault="007B4105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7756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615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756" w:rsidRPr="00A75065" w:rsidRDefault="006E7756" w:rsidP="00A75065">
            <w:pPr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756" w:rsidRPr="00A75065" w:rsidRDefault="006E7756" w:rsidP="00A75065">
            <w:pPr>
              <w:jc w:val="center"/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756" w:rsidRPr="00A75065" w:rsidRDefault="006E7756" w:rsidP="00A75065">
            <w:pPr>
              <w:jc w:val="center"/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756" w:rsidRPr="00A75065" w:rsidRDefault="007B4105" w:rsidP="006E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1346700,00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E7756" w:rsidRPr="00A75065" w:rsidRDefault="007B4105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1345195,00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E7756" w:rsidRPr="00A75065" w:rsidRDefault="007B4105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1505,00</w:t>
            </w:r>
          </w:p>
        </w:tc>
      </w:tr>
      <w:tr w:rsidR="00A75065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367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rPr>
                <w:color w:val="000000"/>
              </w:rPr>
            </w:pPr>
            <w:r w:rsidRPr="00A75065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8F078C" w:rsidP="006E7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1346700,00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8F078C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1345195,00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8F078C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1505,00</w:t>
            </w:r>
          </w:p>
        </w:tc>
      </w:tr>
      <w:tr w:rsidR="00A75065" w:rsidRPr="00A75065" w:rsidTr="00BA0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14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A75065" w:rsidP="00A75065">
            <w:pPr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065" w:rsidRPr="00A75065" w:rsidRDefault="008F078C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75065" w:rsidRPr="00A75065" w:rsidRDefault="008F078C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110060,41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75065" w:rsidRPr="00A75065" w:rsidRDefault="008F078C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21939,59</w:t>
            </w:r>
          </w:p>
        </w:tc>
      </w:tr>
      <w:tr w:rsidR="00A75065" w:rsidRPr="00A75065" w:rsidTr="00BA0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277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rPr>
                <w:color w:val="000000"/>
              </w:rPr>
            </w:pPr>
            <w:r w:rsidRPr="00A75065">
              <w:rPr>
                <w:color w:val="00000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color w:val="000000"/>
              </w:rPr>
            </w:pPr>
            <w:r w:rsidRPr="00A75065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8F078C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8F078C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110060,41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8F078C" w:rsidP="001A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21939,59</w:t>
            </w:r>
          </w:p>
        </w:tc>
      </w:tr>
      <w:tr w:rsidR="00A75065" w:rsidRPr="00A75065" w:rsidTr="006E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540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A75065" w:rsidP="00A75065">
            <w:pPr>
              <w:jc w:val="center"/>
              <w:rPr>
                <w:b/>
                <w:bCs/>
                <w:color w:val="000000"/>
              </w:rPr>
            </w:pPr>
            <w:r w:rsidRPr="00A75065">
              <w:rPr>
                <w:b/>
                <w:bCs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5" w:rsidRPr="00A75065" w:rsidRDefault="008F078C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16700424,86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8F078C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16546930,39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65" w:rsidRPr="00A75065" w:rsidRDefault="008F078C" w:rsidP="001A2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153494,47</w:t>
            </w:r>
          </w:p>
        </w:tc>
      </w:tr>
    </w:tbl>
    <w:p w:rsidR="006D573D" w:rsidRDefault="006D573D" w:rsidP="005C5406">
      <w:pPr>
        <w:spacing w:after="200" w:line="276" w:lineRule="auto"/>
        <w:ind w:left="11328" w:firstLine="708"/>
        <w:jc w:val="right"/>
        <w:rPr>
          <w:sz w:val="28"/>
          <w:szCs w:val="28"/>
          <w:lang w:eastAsia="en-US"/>
        </w:rPr>
        <w:sectPr w:rsidR="006D573D" w:rsidSect="00A75065">
          <w:pgSz w:w="16838" w:h="11906" w:orient="landscape"/>
          <w:pgMar w:top="1701" w:right="1134" w:bottom="289" w:left="1134" w:header="709" w:footer="709" w:gutter="0"/>
          <w:cols w:space="708"/>
          <w:docGrid w:linePitch="360"/>
        </w:sectPr>
      </w:pPr>
    </w:p>
    <w:p w:rsidR="006D573D" w:rsidRPr="005C5406" w:rsidRDefault="006D573D" w:rsidP="006D573D">
      <w:pPr>
        <w:ind w:left="8931"/>
        <w:rPr>
          <w:b/>
          <w:sz w:val="28"/>
          <w:szCs w:val="28"/>
          <w:lang w:eastAsia="en-US"/>
        </w:rPr>
      </w:pPr>
      <w:r w:rsidRPr="005C5406">
        <w:rPr>
          <w:b/>
          <w:sz w:val="28"/>
          <w:szCs w:val="28"/>
          <w:lang w:eastAsia="en-US"/>
        </w:rPr>
        <w:lastRenderedPageBreak/>
        <w:t>Приложение №</w:t>
      </w:r>
      <w:r>
        <w:rPr>
          <w:b/>
          <w:sz w:val="28"/>
          <w:szCs w:val="28"/>
          <w:lang w:eastAsia="en-US"/>
        </w:rPr>
        <w:t>3</w:t>
      </w:r>
    </w:p>
    <w:p w:rsidR="006D573D" w:rsidRPr="005C5406" w:rsidRDefault="006D573D" w:rsidP="006D573D">
      <w:pPr>
        <w:ind w:left="8931"/>
        <w:rPr>
          <w:sz w:val="28"/>
          <w:szCs w:val="28"/>
          <w:lang w:eastAsia="en-US"/>
        </w:rPr>
      </w:pPr>
      <w:r w:rsidRPr="005C5406">
        <w:rPr>
          <w:sz w:val="28"/>
          <w:szCs w:val="28"/>
          <w:lang w:eastAsia="en-US"/>
        </w:rPr>
        <w:t xml:space="preserve">к решению Совета </w:t>
      </w:r>
    </w:p>
    <w:p w:rsidR="006D573D" w:rsidRPr="005C5406" w:rsidRDefault="006D573D" w:rsidP="006D573D">
      <w:pPr>
        <w:ind w:left="8931"/>
        <w:rPr>
          <w:sz w:val="28"/>
          <w:szCs w:val="28"/>
          <w:lang w:eastAsia="en-US"/>
        </w:rPr>
      </w:pPr>
      <w:r w:rsidRPr="005C5406">
        <w:rPr>
          <w:sz w:val="28"/>
          <w:szCs w:val="28"/>
          <w:lang w:eastAsia="en-US"/>
        </w:rPr>
        <w:t xml:space="preserve">депутатов </w:t>
      </w:r>
      <w:r w:rsidRPr="001A133E">
        <w:rPr>
          <w:sz w:val="28"/>
          <w:szCs w:val="28"/>
        </w:rPr>
        <w:t>муниципального образования Пристанционный сельсовет</w:t>
      </w:r>
    </w:p>
    <w:p w:rsidR="006D573D" w:rsidRPr="00F472DD" w:rsidRDefault="006D573D" w:rsidP="006D573D">
      <w:pPr>
        <w:ind w:left="8931"/>
        <w:rPr>
          <w:sz w:val="28"/>
          <w:szCs w:val="28"/>
          <w:lang w:val="en-US" w:eastAsia="en-US"/>
        </w:rPr>
      </w:pPr>
      <w:r w:rsidRPr="005C5406">
        <w:rPr>
          <w:sz w:val="28"/>
          <w:szCs w:val="28"/>
          <w:lang w:eastAsia="en-US"/>
        </w:rPr>
        <w:t xml:space="preserve">от  </w:t>
      </w:r>
      <w:r w:rsidR="00F472DD">
        <w:rPr>
          <w:sz w:val="28"/>
          <w:szCs w:val="28"/>
          <w:lang w:val="en-US" w:eastAsia="en-US"/>
        </w:rPr>
        <w:t>14</w:t>
      </w:r>
      <w:r w:rsidRPr="005C5406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</w:t>
      </w:r>
      <w:r w:rsidR="00F472DD">
        <w:rPr>
          <w:sz w:val="28"/>
          <w:szCs w:val="28"/>
          <w:lang w:eastAsia="en-US"/>
        </w:rPr>
        <w:t>.20</w:t>
      </w:r>
      <w:r w:rsidR="00F472DD">
        <w:rPr>
          <w:sz w:val="28"/>
          <w:szCs w:val="28"/>
          <w:lang w:val="en-US" w:eastAsia="en-US"/>
        </w:rPr>
        <w:t>20</w:t>
      </w:r>
      <w:r w:rsidRPr="005C5406">
        <w:rPr>
          <w:sz w:val="28"/>
          <w:szCs w:val="28"/>
          <w:lang w:eastAsia="en-US"/>
        </w:rPr>
        <w:t xml:space="preserve"> г. № </w:t>
      </w:r>
      <w:r w:rsidR="00F472DD">
        <w:rPr>
          <w:sz w:val="28"/>
          <w:szCs w:val="28"/>
          <w:lang w:val="en-US" w:eastAsia="en-US"/>
        </w:rPr>
        <w:t>212</w:t>
      </w:r>
    </w:p>
    <w:p w:rsidR="006D573D" w:rsidRDefault="006D573D" w:rsidP="006D573D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6D573D">
        <w:rPr>
          <w:sz w:val="28"/>
          <w:szCs w:val="28"/>
          <w:lang w:eastAsia="en-US"/>
        </w:rPr>
        <w:t>РАСПРЕДЕЛЕНИЕ БЮДЖЕТНЫХ АССИГНОВАНИЙ БЮДЖЕТА</w:t>
      </w:r>
      <w:r>
        <w:rPr>
          <w:sz w:val="28"/>
          <w:szCs w:val="28"/>
          <w:lang w:eastAsia="en-US"/>
        </w:rPr>
        <w:t xml:space="preserve"> МУНИЦИПАЛЬНОГО ОБРАЗОВАНИЯ ПРИСИАНЦИОННЫЙ СЕЛЬСОВЕТ ЗА </w:t>
      </w:r>
      <w:r w:rsidR="00174D6F">
        <w:rPr>
          <w:sz w:val="28"/>
          <w:szCs w:val="28"/>
          <w:u w:val="single"/>
          <w:lang w:eastAsia="en-US"/>
        </w:rPr>
        <w:t>2019</w:t>
      </w:r>
      <w:r w:rsidRPr="006D573D">
        <w:rPr>
          <w:sz w:val="28"/>
          <w:szCs w:val="28"/>
          <w:u w:val="single"/>
          <w:lang w:eastAsia="en-US"/>
        </w:rPr>
        <w:t xml:space="preserve"> ГОД</w:t>
      </w:r>
      <w:r>
        <w:rPr>
          <w:sz w:val="28"/>
          <w:szCs w:val="28"/>
          <w:lang w:eastAsia="en-US"/>
        </w:rPr>
        <w:t xml:space="preserve"> </w:t>
      </w:r>
      <w:r w:rsidRPr="006D573D">
        <w:rPr>
          <w:sz w:val="28"/>
          <w:szCs w:val="28"/>
          <w:lang w:eastAsia="en-US"/>
        </w:rPr>
        <w:t>ПО ВЕДОМСТВЕННОЙ СТРУКТУРЕ РАСХОДОВ БЮДЖЕТОВ.</w:t>
      </w:r>
    </w:p>
    <w:tbl>
      <w:tblPr>
        <w:tblW w:w="15468" w:type="dxa"/>
        <w:tblInd w:w="-176" w:type="dxa"/>
        <w:tblLook w:val="04A0" w:firstRow="1" w:lastRow="0" w:firstColumn="1" w:lastColumn="0" w:noHBand="0" w:noVBand="1"/>
      </w:tblPr>
      <w:tblGrid>
        <w:gridCol w:w="6763"/>
        <w:gridCol w:w="787"/>
        <w:gridCol w:w="2671"/>
        <w:gridCol w:w="1750"/>
        <w:gridCol w:w="1638"/>
        <w:gridCol w:w="1859"/>
      </w:tblGrid>
      <w:tr w:rsidR="00E84B90" w:rsidRPr="00111C95" w:rsidTr="00BA31A4">
        <w:trPr>
          <w:trHeight w:val="792"/>
        </w:trPr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Наименование показателя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ГРБС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90" w:rsidRPr="00111C95" w:rsidRDefault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Р и ПР, КЦСР, КВР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Неисполненные назначения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6</w:t>
            </w:r>
          </w:p>
        </w:tc>
      </w:tr>
      <w:tr w:rsidR="00E84B90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 xml:space="preserve">Расходы бюджета - ВСЕГО </w:t>
            </w:r>
            <w:r w:rsidRPr="00111C95">
              <w:rPr>
                <w:color w:val="000000"/>
              </w:rPr>
              <w:br/>
              <w:t>В том числе: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0E68A2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16 700 424,86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16 546 930,39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153 494,47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11375F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3</w:t>
            </w:r>
            <w:r w:rsidR="0011375F">
              <w:rPr>
                <w:color w:val="000000"/>
              </w:rPr>
              <w:t> 690 600,00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11375F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3</w:t>
            </w:r>
            <w:r w:rsidR="0011375F">
              <w:rPr>
                <w:color w:val="000000"/>
              </w:rPr>
              <w:t> 597 425,50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93 174,50</w:t>
            </w:r>
          </w:p>
        </w:tc>
      </w:tr>
      <w:tr w:rsidR="00E84B90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729 300,00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721 763,28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7 536,72</w:t>
            </w:r>
          </w:p>
        </w:tc>
      </w:tr>
      <w:tr w:rsidR="00E84B90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 «Руководство и управление в сфере установленных функций органов местного самоуправления администрации Пристанционного сельсовета»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0102 3710200000 000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729 300,00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721 763,28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7 536,72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Высшее должностное лицо администрации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0102 3710200010 000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729 300,00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721 763,28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7 536,72</w:t>
            </w:r>
          </w:p>
        </w:tc>
      </w:tr>
      <w:tr w:rsidR="00E84B90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0102 3710200010 100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729 300,00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721 763,28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7 536,72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0102 3710200010 120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729 300,00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721 763,28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7 536,72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0102 3710200010 121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563 862,51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137,49</w:t>
            </w:r>
          </w:p>
        </w:tc>
      </w:tr>
      <w:tr w:rsidR="00E84B90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0102 3710200010 129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="00E84B90" w:rsidRPr="00111C95">
              <w:rPr>
                <w:color w:val="000000"/>
              </w:rPr>
              <w:t xml:space="preserve">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157 900,77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11375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7 399,23</w:t>
            </w:r>
          </w:p>
        </w:tc>
      </w:tr>
      <w:tr w:rsidR="00E84B90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7A3858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</w:t>
            </w:r>
            <w:r w:rsidR="007A3858">
              <w:rPr>
                <w:color w:val="000000"/>
              </w:rPr>
              <w:t> 785 800,00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7A3858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</w:t>
            </w:r>
            <w:r w:rsidR="007A3858">
              <w:rPr>
                <w:color w:val="000000"/>
              </w:rPr>
              <w:t> 701 339,22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84 460,78</w:t>
            </w:r>
          </w:p>
        </w:tc>
      </w:tr>
      <w:tr w:rsidR="00E84B90" w:rsidRPr="00111C95" w:rsidTr="00BA31A4">
        <w:trPr>
          <w:trHeight w:val="90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</w:t>
            </w:r>
            <w:r w:rsidR="007A3858">
              <w:rPr>
                <w:color w:val="000000"/>
              </w:rPr>
              <w:t xml:space="preserve"> и плановый период до 2021 года</w:t>
            </w:r>
            <w:r w:rsidRPr="00111C95">
              <w:rPr>
                <w:color w:val="000000"/>
              </w:rPr>
              <w:t>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0104 3710100000 000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</w:t>
            </w:r>
            <w:r>
              <w:rPr>
                <w:color w:val="000000"/>
              </w:rPr>
              <w:t> 785 800,00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</w:t>
            </w:r>
            <w:r>
              <w:rPr>
                <w:color w:val="000000"/>
              </w:rPr>
              <w:t> 701 339,22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84 460,78</w:t>
            </w:r>
          </w:p>
        </w:tc>
      </w:tr>
      <w:tr w:rsidR="00E84B90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Центральный аппарат в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</w:t>
            </w:r>
            <w:r w:rsidR="007A3858">
              <w:rPr>
                <w:color w:val="000000"/>
              </w:rPr>
              <w:t xml:space="preserve"> и плановый период до 2021 года</w:t>
            </w:r>
            <w:r w:rsidRPr="00111C95">
              <w:rPr>
                <w:color w:val="000000"/>
              </w:rPr>
              <w:t>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0104 3710100010 000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</w:t>
            </w:r>
            <w:r>
              <w:rPr>
                <w:color w:val="000000"/>
              </w:rPr>
              <w:t> 785 800,00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</w:t>
            </w:r>
            <w:r>
              <w:rPr>
                <w:color w:val="000000"/>
              </w:rPr>
              <w:t> 701 339,22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84 460,78</w:t>
            </w:r>
          </w:p>
        </w:tc>
      </w:tr>
      <w:tr w:rsidR="00E84B90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0104 3710100010 100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7A3858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</w:t>
            </w:r>
            <w:r w:rsidR="007A3858">
              <w:rPr>
                <w:color w:val="000000"/>
              </w:rPr>
              <w:t> 604 630,</w:t>
            </w:r>
            <w:r w:rsidRPr="00111C95">
              <w:rPr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7A3858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</w:t>
            </w:r>
            <w:r w:rsidR="007A3858">
              <w:rPr>
                <w:color w:val="000000"/>
              </w:rPr>
              <w:t> 566 568,84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38 061,16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0104 3710100010 120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</w:t>
            </w:r>
            <w:r>
              <w:rPr>
                <w:color w:val="000000"/>
              </w:rPr>
              <w:t> 604 630,</w:t>
            </w:r>
            <w:r w:rsidRPr="00111C95">
              <w:rPr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</w:t>
            </w:r>
            <w:r>
              <w:rPr>
                <w:color w:val="000000"/>
              </w:rPr>
              <w:t> 566 568,84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38 061,16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0104 3710100010 121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7A3858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</w:t>
            </w:r>
            <w:r w:rsidR="007A3858">
              <w:rPr>
                <w:color w:val="000000"/>
              </w:rPr>
              <w:t> 227 800,00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7A3858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</w:t>
            </w:r>
            <w:r w:rsidR="007A3858">
              <w:rPr>
                <w:color w:val="000000"/>
              </w:rPr>
              <w:t> 225 800,00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2 168,47</w:t>
            </w:r>
          </w:p>
        </w:tc>
      </w:tr>
      <w:tr w:rsidR="00E84B90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0104 3710100010 122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</w:t>
            </w:r>
            <w:r w:rsidR="00E84B90" w:rsidRPr="00111C95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1 127,98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102,02</w:t>
            </w:r>
          </w:p>
        </w:tc>
      </w:tr>
      <w:tr w:rsidR="00E84B90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0104 3710100010 129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375 600,00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339 809,33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35 790,67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0104 3710100010 200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7A3858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</w:t>
            </w:r>
            <w:r w:rsidR="007A3858">
              <w:rPr>
                <w:color w:val="000000"/>
              </w:rPr>
              <w:t> 158 870,00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1 113 267,29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45 602,71</w:t>
            </w:r>
          </w:p>
        </w:tc>
      </w:tr>
      <w:tr w:rsidR="00E84B90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0104 3710100010 240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</w:t>
            </w:r>
            <w:r>
              <w:rPr>
                <w:color w:val="000000"/>
              </w:rPr>
              <w:t> 158 870,00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1 113 267,29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45 602,71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0104 3710100010 242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276 600,00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272 491,62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4 108,38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0104 3710100010 244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882 270,00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840 775,67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41 494,33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0104 3710100010 800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21 503,09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7A385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796,91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0104 3710100010 850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21 503,09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796,91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0104 3710100010 851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5 739,00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0104 3710100010 853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15 764,09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735,91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174 323,00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1 177,00</w:t>
            </w:r>
          </w:p>
        </w:tc>
      </w:tr>
      <w:tr w:rsidR="00E84B90" w:rsidRPr="00111C95" w:rsidTr="00BA31A4">
        <w:trPr>
          <w:trHeight w:val="90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</w:t>
            </w:r>
            <w:r w:rsidR="00A06007">
              <w:rPr>
                <w:color w:val="000000"/>
              </w:rPr>
              <w:t xml:space="preserve"> и плановый период до 2021 года</w:t>
            </w:r>
            <w:r w:rsidRPr="00111C95">
              <w:rPr>
                <w:color w:val="000000"/>
              </w:rPr>
              <w:t>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0113 3710100000 000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69 600</w:t>
            </w:r>
            <w:r w:rsidR="00E84B90" w:rsidRPr="00111C95">
              <w:rPr>
                <w:color w:val="000000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69 496</w:t>
            </w:r>
            <w:r w:rsidR="00E84B90" w:rsidRPr="00111C95">
              <w:rPr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104,00</w:t>
            </w:r>
          </w:p>
        </w:tc>
      </w:tr>
      <w:tr w:rsidR="00E84B90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Членство муниципального образования в Совете ассоциации муниципальных образований Оренбургской области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0113 3710100020 000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1 600,00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A06007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1 </w:t>
            </w:r>
            <w:r w:rsidR="00A06007">
              <w:rPr>
                <w:color w:val="000000"/>
              </w:rPr>
              <w:t>496</w:t>
            </w:r>
            <w:r w:rsidRPr="00111C95">
              <w:rPr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104,00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0113 3710100020 800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1 600,00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496</w:t>
            </w:r>
            <w:r w:rsidRPr="00111C95">
              <w:rPr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104,00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0113 3710100020 850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1 600,00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496</w:t>
            </w:r>
            <w:r w:rsidRPr="00111C95">
              <w:rPr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104,00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0113 3710100020 853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1 600,00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496</w:t>
            </w:r>
            <w:r w:rsidRPr="00111C95">
              <w:rPr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104,00</w:t>
            </w:r>
          </w:p>
        </w:tc>
      </w:tr>
      <w:tr w:rsidR="00E84B90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0113 3710160090 000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57 000,00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57 000,00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0113 3710160090 500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57 000,00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57 000,00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8E33E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0113 3710160090 540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57 000,00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57 000,00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84B90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 на осуществление передаваемых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0113 3710160110 000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11 000,00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0113 3710160110 500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11 000,00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0113 3710160110 540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11 000,00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84B90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 на осуществление передаваемых полномочий по осуществлению внешнего муниципального финансового контроля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0113 3710160120 000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E84B90" w:rsidRPr="00111C95">
              <w:rPr>
                <w:color w:val="000000"/>
              </w:rPr>
              <w:t xml:space="preserve">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E84B90" w:rsidRPr="00111C95">
              <w:rPr>
                <w:color w:val="000000"/>
              </w:rPr>
              <w:t xml:space="preserve">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0113 3710160120 500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E84B90" w:rsidRPr="00111C95">
              <w:rPr>
                <w:color w:val="000000"/>
              </w:rPr>
              <w:t xml:space="preserve">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E84B90" w:rsidRPr="00111C95">
              <w:rPr>
                <w:color w:val="000000"/>
              </w:rPr>
              <w:t xml:space="preserve">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84B90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90" w:rsidRPr="00111C95" w:rsidRDefault="00E84B90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0113 3710160120 540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E84B90" w:rsidRPr="00111C95">
              <w:rPr>
                <w:color w:val="000000"/>
              </w:rPr>
              <w:t xml:space="preserve">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E84B90" w:rsidRPr="00111C95">
              <w:rPr>
                <w:color w:val="000000"/>
              </w:rPr>
              <w:t xml:space="preserve">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B90" w:rsidRPr="00111C95" w:rsidRDefault="00E84B90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06007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07" w:rsidRPr="00111C95" w:rsidRDefault="00A06007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«Противодействие экстремизму и профилактика терроризма на территории поселения»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07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07" w:rsidRPr="00111C95" w:rsidRDefault="00A06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0113 3760200000 000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07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66 900,00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07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65 827,00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6007" w:rsidRPr="00111C95" w:rsidRDefault="00A0600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1 073,00</w:t>
            </w:r>
          </w:p>
        </w:tc>
      </w:tr>
      <w:tr w:rsidR="00A06007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07" w:rsidRPr="00111C95" w:rsidRDefault="00A06007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07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07" w:rsidRPr="00111C95" w:rsidRDefault="00A9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0113 3760200010 000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07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66 900,00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07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65 827,00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6007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1 073,00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AA" w:rsidRPr="00111C95" w:rsidRDefault="00A953A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0113 3760200010 200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66 900,00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65 827,00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1 073,00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AA" w:rsidRPr="00111C95" w:rsidRDefault="00A953AA" w:rsidP="006D797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0113 3760200010 240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66 900,00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65 827,00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1 073,00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AA" w:rsidRPr="00111C95" w:rsidRDefault="00A953A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0113 3760200010 244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66 900,00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65 827,00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1 073,00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89 937,00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89 937,00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89 937,00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89 937,00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 xml:space="preserve"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</w:t>
            </w:r>
            <w:r>
              <w:rPr>
                <w:color w:val="000000"/>
              </w:rPr>
              <w:t>2021 года</w:t>
            </w:r>
            <w:r w:rsidRPr="00111C95">
              <w:rPr>
                <w:color w:val="000000"/>
              </w:rPr>
              <w:t>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0203 3700000000 000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89 937,00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89 937,00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на 2016-2021 гг.»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0203 3720000000 000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89 937,00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89 937,00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 «Обеспечение деятельности работников первичного воинского учета»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0203 3720100000 000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89 937,00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89 937,00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0203 3720151180 000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89 937,00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89 937,00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0203 3720151180 100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E227A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88 437,00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E227A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88 437,00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0203 3720151180 120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E227A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88 437,00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E227A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88 437,00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0203 3720151180 121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E227A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67 831,20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E227A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67 831,20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0203 3720151180 129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E227A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20 605,80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E227A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20 605,80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0203 3720151180 200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1 500,00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0203 3720151180 240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1 500,00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0203 3720151180 244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1 500,00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lastRenderedPageBreak/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</w:t>
            </w:r>
            <w:r w:rsidR="00DC021B">
              <w:rPr>
                <w:color w:val="000000"/>
              </w:rPr>
              <w:t xml:space="preserve"> и плановый период до 2021 года</w:t>
            </w:r>
            <w:r w:rsidRPr="00111C95">
              <w:rPr>
                <w:color w:val="000000"/>
              </w:rPr>
              <w:t>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0310 3700000000 000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0310 3730000000 000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0310 3730100000 000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0310 3730120140 000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0310 3730120140 200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0310 3730120140 240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0310 3730120140 244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1 137 409,36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1 106 580,38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30 828,98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926 909,36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896 080,38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30 828,98</w:t>
            </w:r>
          </w:p>
        </w:tc>
      </w:tr>
      <w:tr w:rsidR="00A953AA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</w:t>
            </w:r>
            <w:r w:rsidR="00DC021B">
              <w:rPr>
                <w:color w:val="000000"/>
              </w:rPr>
              <w:t xml:space="preserve"> и плановый период до 2021 года</w:t>
            </w:r>
            <w:r w:rsidRPr="00111C95">
              <w:rPr>
                <w:color w:val="000000"/>
              </w:rPr>
              <w:t>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0409 3700000000 000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926 909,36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896 080,38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30 828,98</w:t>
            </w:r>
          </w:p>
        </w:tc>
      </w:tr>
      <w:tr w:rsidR="00A953AA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Подпрограмма «Развитие транспортной системы муниципального образования Пристанционный сельсовет Тоцкого района Оренбургской области 2016-2021 гг</w:t>
            </w:r>
            <w:r w:rsidR="006D7971">
              <w:rPr>
                <w:color w:val="000000"/>
              </w:rPr>
              <w:t>.</w:t>
            </w:r>
            <w:r w:rsidRPr="00111C95">
              <w:rPr>
                <w:color w:val="000000"/>
              </w:rPr>
              <w:t>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0409 3740000000 000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926 909,36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DC021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896 080,38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30 828,98</w:t>
            </w:r>
          </w:p>
        </w:tc>
      </w:tr>
      <w:tr w:rsidR="00A953AA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 «Содержание авто</w:t>
            </w:r>
            <w:r w:rsidRPr="00111C95">
              <w:rPr>
                <w:color w:val="000000"/>
              </w:rPr>
              <w:softHyphen/>
              <w:t>мобильных дорог общего пользова</w:t>
            </w:r>
            <w:r w:rsidRPr="00111C95">
              <w:rPr>
                <w:color w:val="000000"/>
              </w:rPr>
              <w:softHyphen/>
              <w:t>ния местного значения и ис</w:t>
            </w:r>
            <w:r w:rsidRPr="00111C95">
              <w:rPr>
                <w:color w:val="000000"/>
              </w:rPr>
              <w:softHyphen/>
              <w:t>кусственных со</w:t>
            </w:r>
            <w:r w:rsidRPr="00111C95">
              <w:rPr>
                <w:color w:val="000000"/>
              </w:rPr>
              <w:softHyphen/>
              <w:t>оружений на них»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0409 3740100000 000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926 909,36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896 080,38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30 828,98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0409 3740100010 000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926 909,36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896 080,38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30 828,98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0409 3740100010 200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926 909,36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896 080,38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30 828,98</w:t>
            </w:r>
          </w:p>
        </w:tc>
      </w:tr>
      <w:tr w:rsidR="00A953AA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0409 3740100010 240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926 909,36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896 080,38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30 828,98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0409 3740100010 244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926 909,36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896 080,38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30 828,98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0412 0000000000 000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210 500,00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210 500,00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953AA" w:rsidRPr="00111C95">
              <w:rPr>
                <w:color w:val="000000"/>
              </w:rPr>
              <w:t>,00</w:t>
            </w:r>
          </w:p>
        </w:tc>
      </w:tr>
      <w:tr w:rsidR="00A953AA" w:rsidRPr="00111C95" w:rsidTr="00BA31A4">
        <w:trPr>
          <w:trHeight w:val="90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lastRenderedPageBreak/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</w:t>
            </w:r>
            <w:r w:rsidR="006D7971">
              <w:rPr>
                <w:color w:val="000000"/>
              </w:rPr>
              <w:t xml:space="preserve"> и плановый период до 2021 года</w:t>
            </w:r>
            <w:r w:rsidRPr="00111C95">
              <w:rPr>
                <w:color w:val="000000"/>
              </w:rPr>
              <w:t>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0412 3710100000 000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85 000,00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85 000,00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0412 3710160070 000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0412 3710160070 500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0412 3710160070 540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0412 3710160080 000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61 000,00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61 000,00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0412 3710160080 500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61 000,00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61 000,00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0412 3710160080 540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61 000,00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61 000,00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 «Генеральный план, правила землепользования и застройки»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0412 3750200000 000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101 500,00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101 500,00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0412 3750200010 000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953AA" w:rsidRPr="00111C95">
              <w:rPr>
                <w:color w:val="000000"/>
              </w:rPr>
              <w:t>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0412 3750200010 200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0412 3750200010 240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0412 3750200010 244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6D7971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953AA" w:rsidRPr="00111C95">
              <w:rPr>
                <w:color w:val="000000"/>
              </w:rPr>
              <w:t>,00</w:t>
            </w:r>
          </w:p>
        </w:tc>
      </w:tr>
      <w:tr w:rsidR="00A953AA" w:rsidRPr="00111C95" w:rsidTr="00BA31A4">
        <w:trPr>
          <w:trHeight w:val="90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0412 3750260030 000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59 000</w:t>
            </w:r>
            <w:r w:rsidR="00A953AA" w:rsidRPr="00111C95">
              <w:rPr>
                <w:color w:val="000000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59 000</w:t>
            </w:r>
            <w:r w:rsidRPr="00111C95">
              <w:rPr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0412 3750260030 500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59 000</w:t>
            </w:r>
            <w:r w:rsidRPr="00111C95">
              <w:rPr>
                <w:color w:val="000000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59 000</w:t>
            </w:r>
            <w:r w:rsidRPr="00111C95">
              <w:rPr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0412 3750260030 540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59 000</w:t>
            </w:r>
            <w:r w:rsidRPr="00111C95">
              <w:rPr>
                <w:color w:val="000000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59 000</w:t>
            </w:r>
            <w:r w:rsidRPr="00111C95">
              <w:rPr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lastRenderedPageBreak/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0412 37Г0160130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0412 37Г0160130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0412 37Г0160130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24 000,00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9 298 778,50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9 292 732,10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6 046,40</w:t>
            </w:r>
          </w:p>
        </w:tc>
      </w:tr>
      <w:tr w:rsidR="00A953AA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8 065 818,00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8 065 678,24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139,76</w:t>
            </w:r>
          </w:p>
        </w:tc>
      </w:tr>
      <w:tr w:rsidR="00A953AA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года.»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0502 3700000000 000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3 441 468,00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3 441 413,00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</w:tr>
      <w:tr w:rsidR="00B6392B" w:rsidRPr="00111C95" w:rsidTr="00B6392B">
        <w:trPr>
          <w:trHeight w:val="1158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2B" w:rsidRPr="00111C95" w:rsidRDefault="00B6392B">
            <w:pPr>
              <w:rPr>
                <w:color w:val="000000"/>
              </w:rPr>
            </w:pPr>
            <w:r w:rsidRPr="00111C95">
              <w:rPr>
                <w:color w:val="000000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года.»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2B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92B" w:rsidRPr="00111C95" w:rsidRDefault="00B6392B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0502 3700000000 000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92B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80 050,00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92B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80 015,24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392B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34,76</w:t>
            </w:r>
          </w:p>
        </w:tc>
      </w:tr>
      <w:tr w:rsidR="00A953AA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в 2016- 2021 гг.»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0502 3770000000 000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3 441 468,00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3 441 413,00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</w:tr>
      <w:tr w:rsidR="00B6392B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2B" w:rsidRPr="00111C95" w:rsidRDefault="00B6392B">
            <w:pPr>
              <w:rPr>
                <w:color w:val="000000"/>
              </w:rPr>
            </w:pPr>
            <w:r w:rsidRPr="00111C95">
              <w:rPr>
                <w:color w:val="000000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в 2016- 2021 гг.»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2B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92B" w:rsidRPr="00111C95" w:rsidRDefault="00B6392B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0502 3770000000 000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92B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80 050,00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92B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80 015,24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392B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34,76</w:t>
            </w:r>
          </w:p>
        </w:tc>
      </w:tr>
      <w:tr w:rsidR="00A953AA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0502 3770100000 000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992 500,00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992 500,00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A953AA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B6392B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объектов коммунальной инфраструктуры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3AA" w:rsidRPr="00111C95" w:rsidRDefault="00A953AA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A953AA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0502 </w:t>
            </w:r>
            <w:r w:rsidR="00B6392B">
              <w:rPr>
                <w:color w:val="000000"/>
              </w:rPr>
              <w:t>377010001</w:t>
            </w:r>
            <w:r w:rsidR="00B6392B" w:rsidRPr="00111C95">
              <w:rPr>
                <w:color w:val="000000"/>
              </w:rPr>
              <w:t>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32 478,50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3AA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21,50</w:t>
            </w:r>
          </w:p>
        </w:tc>
      </w:tr>
      <w:tr w:rsidR="00B6392B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92B" w:rsidRPr="00111C95" w:rsidRDefault="00B6392B" w:rsidP="00877089">
            <w:pPr>
              <w:rPr>
                <w:color w:val="000000"/>
              </w:rPr>
            </w:pPr>
            <w:r w:rsidRPr="00111C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92B" w:rsidRPr="00111C95" w:rsidRDefault="00B6392B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92B" w:rsidRPr="00111C95" w:rsidRDefault="00B6392B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0502 </w:t>
            </w:r>
            <w:r>
              <w:rPr>
                <w:color w:val="000000"/>
              </w:rPr>
              <w:t>3770100010 2</w:t>
            </w:r>
            <w:r w:rsidRPr="00111C95">
              <w:rPr>
                <w:color w:val="000000"/>
              </w:rPr>
              <w:t>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92B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92B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32 478,50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392B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21,50</w:t>
            </w:r>
          </w:p>
        </w:tc>
      </w:tr>
      <w:tr w:rsidR="00B6392B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92B" w:rsidRPr="00111C95" w:rsidRDefault="00B6392B">
            <w:pPr>
              <w:rPr>
                <w:color w:val="000000"/>
              </w:rPr>
            </w:pPr>
            <w:r>
              <w:rPr>
                <w:color w:val="000000"/>
              </w:rPr>
              <w:t>Иные закупки</w:t>
            </w:r>
            <w:r w:rsidRPr="00111C95">
              <w:rPr>
                <w:color w:val="00000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92B" w:rsidRPr="00111C95" w:rsidRDefault="00B6392B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92B" w:rsidRPr="00111C95" w:rsidRDefault="00B6392B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0502 </w:t>
            </w:r>
            <w:r>
              <w:rPr>
                <w:color w:val="000000"/>
              </w:rPr>
              <w:t>3770100010 2</w:t>
            </w:r>
            <w:r w:rsidR="009B17BF">
              <w:rPr>
                <w:color w:val="000000"/>
              </w:rPr>
              <w:t>4</w:t>
            </w:r>
            <w:r w:rsidRPr="00111C95">
              <w:rPr>
                <w:color w:val="000000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92B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92B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32 478,50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392B" w:rsidRPr="00111C95" w:rsidRDefault="00B6392B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21,50</w:t>
            </w:r>
          </w:p>
        </w:tc>
      </w:tr>
      <w:tr w:rsidR="00B6392B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92B" w:rsidRPr="00111C95" w:rsidRDefault="00B6392B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111C95">
              <w:rPr>
                <w:color w:val="00000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92B" w:rsidRPr="00111C95" w:rsidRDefault="00B6392B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92B" w:rsidRPr="00111C95" w:rsidRDefault="00B6392B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0502 </w:t>
            </w:r>
            <w:r>
              <w:rPr>
                <w:color w:val="000000"/>
              </w:rPr>
              <w:t>3770100010 2</w:t>
            </w:r>
            <w:r w:rsidR="009B17BF">
              <w:rPr>
                <w:color w:val="000000"/>
              </w:rPr>
              <w:t>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92B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92B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32 478,50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392B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21,50</w:t>
            </w:r>
          </w:p>
        </w:tc>
      </w:tr>
      <w:tr w:rsidR="009B17BF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BF" w:rsidRPr="00111C95" w:rsidRDefault="009B17BF" w:rsidP="009B17BF">
            <w:pPr>
              <w:rPr>
                <w:color w:val="000000"/>
              </w:rPr>
            </w:pPr>
            <w:r w:rsidRPr="00111C95">
              <w:rPr>
                <w:color w:val="000000"/>
              </w:rPr>
              <w:t xml:space="preserve">Межбюджетные трансферты на осуществление переданных полномочий по организации </w:t>
            </w:r>
            <w:r>
              <w:rPr>
                <w:color w:val="000000"/>
              </w:rPr>
              <w:t xml:space="preserve"> в границах </w:t>
            </w:r>
            <w:r w:rsidRPr="00111C95">
              <w:rPr>
                <w:color w:val="000000"/>
              </w:rPr>
              <w:t>пос</w:t>
            </w:r>
            <w:r>
              <w:rPr>
                <w:color w:val="000000"/>
              </w:rPr>
              <w:t xml:space="preserve">еления </w:t>
            </w:r>
            <w:r>
              <w:rPr>
                <w:color w:val="000000"/>
              </w:rPr>
              <w:lastRenderedPageBreak/>
              <w:t>водоснабжения населения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BF" w:rsidRPr="00111C95" w:rsidRDefault="009B17BF" w:rsidP="009B17BF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0502 </w:t>
            </w:r>
            <w:r>
              <w:rPr>
                <w:color w:val="000000"/>
              </w:rPr>
              <w:t>3770160060 000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17BF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BF" w:rsidRPr="00111C95" w:rsidRDefault="009B17BF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BF" w:rsidRPr="00111C95" w:rsidRDefault="009B17BF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0502 </w:t>
            </w:r>
            <w:r>
              <w:rPr>
                <w:color w:val="000000"/>
              </w:rPr>
              <w:t>3770160060 500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17BF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BF" w:rsidRPr="00111C95" w:rsidRDefault="009B17BF">
            <w:pPr>
              <w:rPr>
                <w:color w:val="000000"/>
              </w:rPr>
            </w:pPr>
            <w:r>
              <w:rPr>
                <w:color w:val="000000"/>
              </w:rPr>
              <w:t>Иные м</w:t>
            </w:r>
            <w:r w:rsidRPr="00111C95">
              <w:rPr>
                <w:color w:val="000000"/>
              </w:rPr>
              <w:t>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BF" w:rsidRPr="00111C95" w:rsidRDefault="009B17BF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0502 </w:t>
            </w:r>
            <w:r>
              <w:rPr>
                <w:color w:val="000000"/>
              </w:rPr>
              <w:t>3770160060 540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17BF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BF" w:rsidRPr="00111C95" w:rsidRDefault="009B17BF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ФЦП «Устойчивое развитие сельских территорий на 2014-2017 годы и на период до 2020 года» (федеральный бюджет)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BF" w:rsidRPr="00111C95" w:rsidRDefault="009B1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 37701L5670 0</w:t>
            </w:r>
            <w:r w:rsidRPr="00111C95">
              <w:rPr>
                <w:color w:val="000000"/>
              </w:rPr>
              <w:t>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3 551 800,00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3 551 750,00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9B17BF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7BF" w:rsidRPr="00111C95" w:rsidRDefault="009B17BF">
            <w:pPr>
              <w:rPr>
                <w:color w:val="000000"/>
              </w:rPr>
            </w:pPr>
            <w:r w:rsidRPr="00111C9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7BF" w:rsidRPr="00111C95" w:rsidRDefault="009B17BF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7BF" w:rsidRPr="00111C95" w:rsidRDefault="009B17BF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0502 37701L5670 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3 551 800,00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3 551 750,00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7BF" w:rsidRPr="00111C95" w:rsidRDefault="009B17BF" w:rsidP="009B1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9B17BF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7BF" w:rsidRPr="00111C95" w:rsidRDefault="009B17BF">
            <w:pPr>
              <w:rPr>
                <w:color w:val="000000"/>
              </w:rPr>
            </w:pPr>
            <w:r w:rsidRPr="00111C95">
              <w:rPr>
                <w:color w:val="000000"/>
              </w:rPr>
              <w:t>Бюджетные инвестиции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7BF" w:rsidRPr="00111C95" w:rsidRDefault="009B17BF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7BF" w:rsidRPr="00111C95" w:rsidRDefault="009B17BF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0502 37701L5670 410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3 551 800,00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3 551 750,00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7BF" w:rsidRPr="00111C95" w:rsidRDefault="009B17BF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9B17BF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7BF" w:rsidRPr="00111C95" w:rsidRDefault="009B17BF">
            <w:pPr>
              <w:rPr>
                <w:color w:val="000000"/>
              </w:rPr>
            </w:pPr>
            <w:r w:rsidRPr="00111C95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7BF" w:rsidRPr="00111C95" w:rsidRDefault="009B17BF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7BF" w:rsidRPr="00111C95" w:rsidRDefault="009B17BF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0502 37701L5670 414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7BF" w:rsidRPr="00111C95" w:rsidRDefault="00EA3FC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3 551 800,00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7BF" w:rsidRPr="00111C95" w:rsidRDefault="00EA3FC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3 551 750,00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7BF" w:rsidRPr="00111C95" w:rsidRDefault="00EA3FC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EA3FC9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C9" w:rsidRPr="00111C95" w:rsidRDefault="00EA3FC9" w:rsidP="00EA3FC9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устойчивому развитию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EA3FC9" w:rsidRDefault="00EA3FC9" w:rsidP="00EA3F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0502 37701L567</w:t>
            </w:r>
            <w:r>
              <w:rPr>
                <w:color w:val="000000"/>
                <w:lang w:val="en-US"/>
              </w:rPr>
              <w:t>F</w:t>
            </w:r>
            <w:r w:rsidRPr="00111C9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EA3FC9" w:rsidRDefault="00EA3FC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3 408 968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3 408 934,50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33,50</w:t>
            </w:r>
          </w:p>
        </w:tc>
      </w:tr>
      <w:tr w:rsidR="00EA3FC9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 37701L567</w:t>
            </w:r>
            <w:r>
              <w:rPr>
                <w:color w:val="000000"/>
                <w:lang w:val="en-US"/>
              </w:rPr>
              <w:t>F</w:t>
            </w:r>
            <w:r w:rsidRPr="00111C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3 408 968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3 408 934,50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33,50</w:t>
            </w:r>
          </w:p>
        </w:tc>
      </w:tr>
      <w:tr w:rsidR="00EA3FC9" w:rsidRPr="00111C95" w:rsidTr="00EA3FC9">
        <w:trPr>
          <w:trHeight w:val="344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C9" w:rsidRPr="00111C95" w:rsidRDefault="00EA3FC9" w:rsidP="00877089">
            <w:pPr>
              <w:rPr>
                <w:color w:val="000000"/>
              </w:rPr>
            </w:pPr>
            <w:r w:rsidRPr="00111C95">
              <w:rPr>
                <w:color w:val="000000"/>
              </w:rPr>
              <w:t>Бюджетные инвестиции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C9" w:rsidRDefault="00EA3FC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Default="00EA3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 37701L567</w:t>
            </w:r>
            <w:r>
              <w:rPr>
                <w:color w:val="000000"/>
                <w:lang w:val="en-US"/>
              </w:rPr>
              <w:t>F</w:t>
            </w:r>
            <w:r w:rsidRPr="00111C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Default="00EA3FC9" w:rsidP="00BA31A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3 408 968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Default="00EA3FC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3 408 934,50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FC9" w:rsidRDefault="00EA3FC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33,50</w:t>
            </w:r>
          </w:p>
        </w:tc>
      </w:tr>
      <w:tr w:rsidR="00EA3FC9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C9" w:rsidRPr="00111C95" w:rsidRDefault="00EA3FC9" w:rsidP="00877089">
            <w:pPr>
              <w:rPr>
                <w:color w:val="000000"/>
              </w:rPr>
            </w:pPr>
            <w:r w:rsidRPr="00111C95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EA3FC9" w:rsidRDefault="00EA3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 37701L567</w:t>
            </w:r>
            <w:r>
              <w:rPr>
                <w:color w:val="000000"/>
                <w:lang w:val="en-US"/>
              </w:rPr>
              <w:t>F</w:t>
            </w:r>
            <w:r w:rsidRPr="00111C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3 408 968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3 408 934,50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33,50</w:t>
            </w:r>
          </w:p>
        </w:tc>
      </w:tr>
      <w:tr w:rsidR="00EA3FC9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C9" w:rsidRPr="00111C95" w:rsidRDefault="00B36FE8" w:rsidP="00B36FE8">
            <w:pPr>
              <w:rPr>
                <w:color w:val="000000"/>
              </w:rPr>
            </w:pPr>
            <w:r w:rsidRPr="00111C95">
              <w:rPr>
                <w:color w:val="000000"/>
              </w:rPr>
              <w:t xml:space="preserve">Капитальные вложения в объекты </w:t>
            </w:r>
            <w:r>
              <w:rPr>
                <w:color w:val="000000"/>
              </w:rPr>
              <w:t>коммунальной инфраструктуры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B36FE8" w:rsidRDefault="00B36F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0502 37701</w:t>
            </w:r>
            <w:r>
              <w:rPr>
                <w:color w:val="000000"/>
                <w:lang w:val="en-US"/>
              </w:rPr>
              <w:t>S0010</w:t>
            </w:r>
            <w:r w:rsidRPr="00111C9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B36FE8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962 500</w:t>
            </w:r>
            <w:r>
              <w:rPr>
                <w:color w:val="000000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962 500</w:t>
            </w:r>
            <w:r>
              <w:rPr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C9" w:rsidRPr="00111C95" w:rsidRDefault="00B36FE8">
            <w:pPr>
              <w:rPr>
                <w:color w:val="000000"/>
              </w:rPr>
            </w:pPr>
            <w:r w:rsidRPr="00111C9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C9" w:rsidRPr="00B36FE8" w:rsidRDefault="00B36FE8" w:rsidP="00BA31A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111C95" w:rsidRDefault="00B36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0502 37701</w:t>
            </w:r>
            <w:r>
              <w:rPr>
                <w:color w:val="000000"/>
                <w:lang w:val="en-US"/>
              </w:rPr>
              <w:t>S0010</w:t>
            </w:r>
            <w:r w:rsidRPr="00111C9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962 500</w:t>
            </w:r>
            <w:r>
              <w:rPr>
                <w:color w:val="000000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962 500</w:t>
            </w:r>
            <w:r>
              <w:rPr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FE8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E8" w:rsidRPr="00111C95" w:rsidRDefault="00B36FE8">
            <w:pPr>
              <w:rPr>
                <w:color w:val="000000"/>
              </w:rPr>
            </w:pPr>
            <w:r w:rsidRPr="00111C95">
              <w:rPr>
                <w:color w:val="000000"/>
              </w:rPr>
              <w:t>Бюджетные инвестиции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E8" w:rsidRPr="00B36FE8" w:rsidRDefault="00B36FE8" w:rsidP="00BA31A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FE8" w:rsidRPr="00111C95" w:rsidRDefault="00B36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0502 37701</w:t>
            </w:r>
            <w:r>
              <w:rPr>
                <w:color w:val="000000"/>
                <w:lang w:val="en-US"/>
              </w:rPr>
              <w:t>S0010</w:t>
            </w:r>
            <w:r w:rsidRPr="00111C9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FE8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962 500</w:t>
            </w:r>
            <w:r>
              <w:rPr>
                <w:color w:val="000000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FE8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962 500</w:t>
            </w:r>
            <w:r>
              <w:rPr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6FE8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C9" w:rsidRPr="00111C95" w:rsidRDefault="00B36FE8">
            <w:pPr>
              <w:rPr>
                <w:color w:val="000000"/>
              </w:rPr>
            </w:pPr>
            <w:r w:rsidRPr="00111C95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C9" w:rsidRPr="00B36FE8" w:rsidRDefault="00B36FE8" w:rsidP="00BA31A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111C95" w:rsidRDefault="00B36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0502 37701</w:t>
            </w:r>
            <w:r>
              <w:rPr>
                <w:color w:val="000000"/>
                <w:lang w:val="en-US"/>
              </w:rPr>
              <w:t>S0010</w:t>
            </w:r>
            <w:r w:rsidRPr="00111C9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962 500</w:t>
            </w:r>
            <w:r>
              <w:rPr>
                <w:color w:val="000000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962 500</w:t>
            </w:r>
            <w:r>
              <w:rPr>
                <w:color w:val="000000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направление»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0502 3770200000 000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80 050,00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80 015,24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34,76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 xml:space="preserve">Содержание муниципального имущества в области </w:t>
            </w:r>
            <w:r w:rsidRPr="00111C95">
              <w:rPr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lastRenderedPageBreak/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0502 3770220170 000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80 050,00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80 015,24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34,76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111C95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0502 3770220170 200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80 050,00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80 015,24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34,76</w:t>
            </w:r>
          </w:p>
        </w:tc>
      </w:tr>
      <w:tr w:rsidR="00EA3FC9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0502 3770220170 240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80 050,00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80 015,24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34,76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111C95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0502 3770220170 244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80 050,00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B36FE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80 015,24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34,76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1 232 960,50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1 227 053,86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5 906,64</w:t>
            </w:r>
          </w:p>
        </w:tc>
      </w:tr>
      <w:tr w:rsidR="00EA3FC9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года.»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Подпрограмма «Благоустройство территории муниципального образования Пристанционный сельсовет Тоцкого района Оренбургской области на 2016-2021гг.»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0503 3780000000 000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 «Содержание мест захоронения»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0503 3780300000 000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Организация ритуальных услуг содержание мест захоронения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0503 3780320210 000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0503 3780320210 200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0503 3780320210 240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0503 3780320210 244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 «Услуги по благоустройству»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0503 3780400000 000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1 200 160,50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1 196 453,86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3 706,64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0503 3780400333 000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197 078,00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197 078,00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0503 3780400333 200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197 078,00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197 078,00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0503 3780400333 240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197 078,00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197 078,00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0503 3780400333 244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197 078,00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197 078,00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Благоустройство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0503 3780420220 000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1 003 082,50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999 375,86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3 706,64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0503 3780420220 200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1 003 082,50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FC24E0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999 375,86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FC24E0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3 706,64</w:t>
            </w:r>
          </w:p>
        </w:tc>
      </w:tr>
      <w:tr w:rsidR="00EA3FC9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0503 3780420220 240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1 003 082,50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FC24E0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999 375,86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FC24E0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3 706,64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0503 3780420220 244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87708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1 003 082,50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FC24E0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999 375,86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FC24E0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3 706,64</w:t>
            </w:r>
          </w:p>
        </w:tc>
      </w:tr>
      <w:tr w:rsidR="00EA3FC9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lastRenderedPageBreak/>
              <w:t xml:space="preserve"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 на </w:t>
            </w:r>
            <w:r>
              <w:rPr>
                <w:color w:val="000000"/>
              </w:rPr>
              <w:t>2019</w:t>
            </w:r>
            <w:r w:rsidRPr="00111C95">
              <w:rPr>
                <w:color w:val="000000"/>
              </w:rPr>
              <w:t xml:space="preserve"> - 2022 годы»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0503 3900000000 000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</w:t>
            </w:r>
            <w:r w:rsidR="00EA3FC9" w:rsidRPr="00111C95">
              <w:rPr>
                <w:color w:val="000000"/>
              </w:rPr>
              <w:t>00,00</w:t>
            </w:r>
          </w:p>
        </w:tc>
      </w:tr>
      <w:tr w:rsidR="00EA3FC9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 xml:space="preserve">Подпрограмма «Комфортная городская среда на территории муниципального образования Пристанционный сельсовет Тоцкого района Оренбургской области на </w:t>
            </w:r>
            <w:r>
              <w:rPr>
                <w:color w:val="000000"/>
              </w:rPr>
              <w:t>2019</w:t>
            </w:r>
            <w:r w:rsidRPr="00111C95">
              <w:rPr>
                <w:color w:val="000000"/>
              </w:rPr>
              <w:t xml:space="preserve"> - 2022 годы»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0503 3910000000 000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7 800,</w:t>
            </w:r>
            <w:r w:rsidR="00EA3FC9" w:rsidRPr="00111C95">
              <w:rPr>
                <w:color w:val="000000"/>
              </w:rPr>
              <w:t>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2 </w:t>
            </w:r>
            <w:r w:rsidR="007543F8">
              <w:rPr>
                <w:color w:val="000000"/>
              </w:rPr>
              <w:t>2</w:t>
            </w:r>
            <w:r w:rsidRPr="00111C95">
              <w:rPr>
                <w:color w:val="000000"/>
              </w:rPr>
              <w:t>00,00</w:t>
            </w:r>
          </w:p>
        </w:tc>
      </w:tr>
      <w:tr w:rsidR="00EA3FC9" w:rsidRPr="00111C95" w:rsidTr="007543F8">
        <w:trPr>
          <w:trHeight w:val="603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 «Благоустройство дворовых территорий»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0503 3910100000 000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</w:t>
            </w:r>
            <w:r w:rsidR="00EA3FC9" w:rsidRPr="00111C95">
              <w:rPr>
                <w:color w:val="000000"/>
              </w:rPr>
              <w:t>00,00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Работы и услуги по благоустройству дворовых территорий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0503 3910100010 000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</w:t>
            </w:r>
            <w:r w:rsidR="00EA3FC9" w:rsidRPr="00111C95">
              <w:rPr>
                <w:color w:val="000000"/>
              </w:rPr>
              <w:t>00,00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0503 3910100010 200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</w:t>
            </w:r>
            <w:r w:rsidR="00EA3FC9" w:rsidRPr="00111C95">
              <w:rPr>
                <w:color w:val="000000"/>
              </w:rPr>
              <w:t>00,00</w:t>
            </w:r>
          </w:p>
        </w:tc>
      </w:tr>
      <w:tr w:rsidR="00EA3FC9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0503 3910100010 240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</w:t>
            </w:r>
            <w:r w:rsidR="00EA3FC9" w:rsidRPr="00111C95">
              <w:rPr>
                <w:color w:val="000000"/>
              </w:rPr>
              <w:t>00,00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0503 3910100010 244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</w:t>
            </w:r>
            <w:r w:rsidR="00EA3FC9" w:rsidRPr="00111C95">
              <w:rPr>
                <w:color w:val="000000"/>
              </w:rPr>
              <w:t>00,00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7543F8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111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  <w:r w:rsidRPr="009D6131">
              <w:rPr>
                <w:color w:val="000000"/>
              </w:rPr>
              <w:t xml:space="preserve">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7543F8" w:rsidRPr="00111C95" w:rsidTr="002B57B7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3F8" w:rsidRPr="00111C95" w:rsidRDefault="007543F8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3F8" w:rsidRPr="00111C95" w:rsidRDefault="007543F8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3F8" w:rsidRDefault="00D76F39" w:rsidP="007543F8">
            <w:pPr>
              <w:jc w:val="center"/>
            </w:pPr>
            <w:r w:rsidRPr="009D6131">
              <w:rPr>
                <w:color w:val="000000"/>
              </w:rPr>
              <w:t>0701 0000000000 000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3F8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608 400,00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3F8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608 400,00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3F8" w:rsidRPr="00111C95" w:rsidRDefault="007543F8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7543F8" w:rsidRPr="00111C95" w:rsidTr="002B57B7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3F8" w:rsidRPr="00111C95" w:rsidRDefault="007543F8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«Организация и осуществление мероприятий по работе с детьми и молодежью»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3F8" w:rsidRPr="00111C95" w:rsidRDefault="007543F8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3F8" w:rsidRDefault="00D76F39" w:rsidP="007543F8">
            <w:pPr>
              <w:jc w:val="center"/>
            </w:pPr>
            <w:r>
              <w:rPr>
                <w:color w:val="000000"/>
              </w:rPr>
              <w:t>0701 37Д0100000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3F8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608 400,00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3F8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608 400,00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3F8" w:rsidRPr="00111C95" w:rsidRDefault="007543F8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7543F8" w:rsidP="007543F8">
            <w:pPr>
              <w:rPr>
                <w:color w:val="000000"/>
              </w:rPr>
            </w:pPr>
            <w:r w:rsidRPr="00111C95">
              <w:rPr>
                <w:color w:val="000000"/>
              </w:rPr>
              <w:t xml:space="preserve">Межбюджетные трансферты на осуществление переданных полномочий по организации </w:t>
            </w:r>
            <w:r>
              <w:rPr>
                <w:color w:val="000000"/>
              </w:rPr>
              <w:t xml:space="preserve">и осуществлению мероприятий по работе с детьми и молодежью 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111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 37Д0160100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608 400,00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608 400,00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7543F8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 37Д0160100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608 400,00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608 400,00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7543F8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F8" w:rsidRPr="00111C95" w:rsidRDefault="007543F8">
            <w:pPr>
              <w:rPr>
                <w:color w:val="000000"/>
              </w:rPr>
            </w:pPr>
            <w:r>
              <w:rPr>
                <w:color w:val="000000"/>
              </w:rPr>
              <w:t>Иные м</w:t>
            </w:r>
            <w:r w:rsidRPr="00111C95">
              <w:rPr>
                <w:color w:val="000000"/>
              </w:rPr>
              <w:t>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F8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3F8" w:rsidRPr="00111C95" w:rsidRDefault="00D76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 37Д0160100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3F8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608 400,00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3F8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608 400,00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43F8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43F8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F8" w:rsidRPr="00111C95" w:rsidRDefault="007543F8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F8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3F8" w:rsidRPr="00111C95" w:rsidRDefault="00D76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  <w:r w:rsidRPr="009D6131">
              <w:rPr>
                <w:color w:val="000000"/>
              </w:rPr>
              <w:t xml:space="preserve">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3F8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391 600,00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3F8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391 600,00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43F8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43F8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F8" w:rsidRPr="00111C95" w:rsidRDefault="007543F8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«Организация и осуществление мероприятий по работе с детьми и молодежью»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F8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3F8" w:rsidRPr="00111C95" w:rsidRDefault="00D76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 37Д0100000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3F8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391 600,00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3F8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391 600,00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43F8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43F8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F8" w:rsidRPr="00111C95" w:rsidRDefault="007543F8">
            <w:pPr>
              <w:rPr>
                <w:color w:val="000000"/>
              </w:rPr>
            </w:pPr>
            <w:r w:rsidRPr="00111C95">
              <w:rPr>
                <w:color w:val="000000"/>
              </w:rPr>
              <w:t xml:space="preserve">Межбюджетные трансферты на осуществление переданных полномочий по организации </w:t>
            </w:r>
            <w:r>
              <w:rPr>
                <w:color w:val="000000"/>
              </w:rPr>
              <w:t>и осуществлению мероприятий по работе с детьми и молодежью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F8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3F8" w:rsidRPr="00111C95" w:rsidRDefault="00D76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 37Д0160100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3F8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391 600,00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3F8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391 600,00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43F8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43F8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F8" w:rsidRPr="00111C95" w:rsidRDefault="007543F8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F8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3F8" w:rsidRPr="00111C95" w:rsidRDefault="00D76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 37Д0160100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3F8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391 600,00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3F8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391 600,00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43F8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43F8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F8" w:rsidRPr="00111C95" w:rsidRDefault="007543F8">
            <w:pPr>
              <w:rPr>
                <w:color w:val="000000"/>
              </w:rPr>
            </w:pPr>
            <w:r>
              <w:rPr>
                <w:color w:val="000000"/>
              </w:rPr>
              <w:t>Иные м</w:t>
            </w:r>
            <w:r w:rsidRPr="00111C95">
              <w:rPr>
                <w:color w:val="000000"/>
              </w:rPr>
              <w:t>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F8" w:rsidRPr="00111C95" w:rsidRDefault="007543F8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3F8" w:rsidRPr="00111C95" w:rsidRDefault="00D76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 37Д0160100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3F8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391 600,00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3F8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391 600,00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43F8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1 346 700,00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1 345 195,00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1 505,00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1 346 700,00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1 345 195,00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1 505,00</w:t>
            </w:r>
          </w:p>
        </w:tc>
      </w:tr>
      <w:tr w:rsidR="00EA3FC9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lastRenderedPageBreak/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года.»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0801 3700000000 000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1 346 700,00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1 345 195,00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1 505,00</w:t>
            </w:r>
          </w:p>
        </w:tc>
      </w:tr>
      <w:tr w:rsidR="00EA3FC9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Подпрограмма «Развитие культуры муниципального образования Пристанционный сельсовет Тоцкого района Оренбургской области на 2016-2021 гг.»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0801 37А0000000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1 346 700,00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1 345 195,00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1 505,00</w:t>
            </w:r>
          </w:p>
        </w:tc>
      </w:tr>
      <w:tr w:rsidR="00EA3FC9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0801 37А0100000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413 400,00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413 400,00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0801 37А0160020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413 400,00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413 400,00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0801 37А0160020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413 400,00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413 400,00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0801 37А0160020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413 400,00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413 400,00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0801 37А0200000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  <w:r w:rsidR="00EA3FC9" w:rsidRPr="00111C95">
              <w:rPr>
                <w:color w:val="000000"/>
              </w:rPr>
              <w:t xml:space="preserve">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  <w:r w:rsidRPr="00111C95">
              <w:rPr>
                <w:color w:val="000000"/>
              </w:rPr>
              <w:t xml:space="preserve">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0801 37А0260010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  <w:r w:rsidRPr="00111C95">
              <w:rPr>
                <w:color w:val="000000"/>
              </w:rPr>
              <w:t xml:space="preserve">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  <w:r w:rsidRPr="00111C95">
              <w:rPr>
                <w:color w:val="000000"/>
              </w:rPr>
              <w:t xml:space="preserve">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0801 37А0260010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  <w:r w:rsidRPr="00111C95">
              <w:rPr>
                <w:color w:val="000000"/>
              </w:rPr>
              <w:t xml:space="preserve">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  <w:r w:rsidRPr="00111C95">
              <w:rPr>
                <w:color w:val="000000"/>
              </w:rPr>
              <w:t xml:space="preserve">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0801 37А0260010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  <w:r w:rsidRPr="00111C95">
              <w:rPr>
                <w:color w:val="000000"/>
              </w:rPr>
              <w:t xml:space="preserve">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  <w:r w:rsidRPr="00111C95">
              <w:rPr>
                <w:color w:val="000000"/>
              </w:rPr>
              <w:t xml:space="preserve">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0,00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0801 37А0300000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EA3FC9" w:rsidRPr="00111C95">
              <w:rPr>
                <w:color w:val="000000"/>
              </w:rPr>
              <w:t xml:space="preserve">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1 505,00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Проведение культурно-массовых мероприятий в области культуры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0801 37А0300010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Pr="00111C95">
              <w:rPr>
                <w:color w:val="000000"/>
              </w:rPr>
              <w:t xml:space="preserve">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1 505,00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0801 37А0300010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Pr="00111C95">
              <w:rPr>
                <w:color w:val="000000"/>
              </w:rPr>
              <w:t xml:space="preserve">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1 505,00</w:t>
            </w:r>
          </w:p>
        </w:tc>
      </w:tr>
      <w:tr w:rsidR="00EA3FC9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0801 37А0300010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Pr="00111C95">
              <w:rPr>
                <w:color w:val="000000"/>
              </w:rPr>
              <w:t xml:space="preserve">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D76F39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1 505,00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0801 37А0300010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13781E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</w:t>
            </w:r>
            <w:r w:rsidR="00EA3FC9" w:rsidRPr="00111C95">
              <w:rPr>
                <w:color w:val="000000"/>
              </w:rPr>
              <w:t>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13781E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13781E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1 505,00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1100 0000000000 000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590BF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590BF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110 060,41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590BF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21 939,59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Массовый спорт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1102 0000000000 000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590BF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AC76A2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110 060,41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AC76A2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21 939,59</w:t>
            </w:r>
          </w:p>
        </w:tc>
      </w:tr>
      <w:tr w:rsidR="00EA3FC9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года.»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1102 3700000000 000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590BF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AC76A2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110 060,41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AC76A2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21 939,59</w:t>
            </w:r>
          </w:p>
        </w:tc>
      </w:tr>
      <w:tr w:rsidR="00EA3FC9" w:rsidRPr="00111C95" w:rsidTr="00BA31A4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в 2016 -2021 гг.»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1102 3790000000 000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590BF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AC76A2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110 060,41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AC76A2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21 939,59</w:t>
            </w:r>
          </w:p>
        </w:tc>
      </w:tr>
      <w:tr w:rsidR="00EA3FC9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1102 3790100000 000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590BF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AC76A2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110 060,41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AC76A2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21 939,59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1102 3790120130 000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590BF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AC76A2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110 060,41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AC76A2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21 939,59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111C95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1102 3790120130 200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590BF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AC76A2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110 060,41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AC76A2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21 939,59</w:t>
            </w:r>
          </w:p>
        </w:tc>
      </w:tr>
      <w:tr w:rsidR="00EA3FC9" w:rsidRPr="00111C95" w:rsidTr="00BA31A4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1102 3790120130 240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590BF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AC76A2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110 060,41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AC76A2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21 939,59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 w:rsidP="00BA31A4">
            <w:pPr>
              <w:jc w:val="center"/>
            </w:pPr>
            <w:r w:rsidRPr="00111C95">
              <w:rPr>
                <w:color w:val="000000"/>
              </w:rPr>
              <w:t>623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 xml:space="preserve"> 1102 3790120130 244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590BF7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AC76A2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110 060,41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AC76A2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21 939,59</w:t>
            </w:r>
          </w:p>
        </w:tc>
      </w:tr>
      <w:tr w:rsidR="00EA3FC9" w:rsidRPr="00111C95" w:rsidTr="00BA31A4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C9" w:rsidRPr="00111C95" w:rsidRDefault="00EA3FC9">
            <w:pPr>
              <w:rPr>
                <w:color w:val="000000"/>
              </w:rPr>
            </w:pPr>
            <w:r w:rsidRPr="00111C95">
              <w:rPr>
                <w:color w:val="000000"/>
              </w:rPr>
              <w:t>Результат кассового исполнения бюджета (дефицит/профицит)</w:t>
            </w:r>
          </w:p>
        </w:tc>
        <w:tc>
          <w:tcPr>
            <w:tcW w:w="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EA3FC9" w:rsidP="00AC76A2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-</w:t>
            </w:r>
            <w:r w:rsidR="00AC76A2">
              <w:rPr>
                <w:color w:val="000000"/>
              </w:rPr>
              <w:t>726 153,86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AC76A2" w:rsidP="00BA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-3 818 381,27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FC9" w:rsidRPr="00111C95" w:rsidRDefault="00AC76A2" w:rsidP="00BA31A4">
            <w:pPr>
              <w:jc w:val="center"/>
              <w:rPr>
                <w:color w:val="000000"/>
              </w:rPr>
            </w:pPr>
            <w:r w:rsidRPr="00111C95">
              <w:rPr>
                <w:color w:val="000000"/>
              </w:rPr>
              <w:t>X</w:t>
            </w:r>
          </w:p>
        </w:tc>
      </w:tr>
    </w:tbl>
    <w:p w:rsidR="006D573D" w:rsidRPr="00111C95" w:rsidRDefault="006D573D" w:rsidP="006D573D">
      <w:pPr>
        <w:spacing w:after="200" w:line="276" w:lineRule="auto"/>
        <w:jc w:val="center"/>
        <w:rPr>
          <w:lang w:eastAsia="en-US"/>
        </w:rPr>
      </w:pPr>
    </w:p>
    <w:p w:rsidR="006D573D" w:rsidRDefault="006D573D" w:rsidP="006D573D">
      <w:pPr>
        <w:rPr>
          <w:sz w:val="28"/>
          <w:szCs w:val="28"/>
          <w:lang w:eastAsia="en-US"/>
        </w:rPr>
      </w:pPr>
    </w:p>
    <w:p w:rsidR="00BA31A4" w:rsidRDefault="00BA31A4" w:rsidP="006D573D">
      <w:pPr>
        <w:rPr>
          <w:sz w:val="28"/>
          <w:szCs w:val="28"/>
          <w:lang w:eastAsia="en-US"/>
        </w:rPr>
        <w:sectPr w:rsidR="00BA31A4" w:rsidSect="00A75065">
          <w:pgSz w:w="16838" w:h="11906" w:orient="landscape"/>
          <w:pgMar w:top="1701" w:right="1134" w:bottom="289" w:left="1134" w:header="709" w:footer="709" w:gutter="0"/>
          <w:cols w:space="708"/>
          <w:docGrid w:linePitch="360"/>
        </w:sectPr>
      </w:pPr>
    </w:p>
    <w:p w:rsidR="00BA31A4" w:rsidRPr="005C5406" w:rsidRDefault="00BA31A4" w:rsidP="00BA31A4">
      <w:pPr>
        <w:ind w:left="8931"/>
        <w:rPr>
          <w:b/>
          <w:sz w:val="28"/>
          <w:szCs w:val="28"/>
          <w:lang w:eastAsia="en-US"/>
        </w:rPr>
      </w:pPr>
      <w:r w:rsidRPr="005C5406">
        <w:rPr>
          <w:b/>
          <w:sz w:val="28"/>
          <w:szCs w:val="28"/>
          <w:lang w:eastAsia="en-US"/>
        </w:rPr>
        <w:lastRenderedPageBreak/>
        <w:t>Приложение №</w:t>
      </w:r>
      <w:r>
        <w:rPr>
          <w:b/>
          <w:sz w:val="28"/>
          <w:szCs w:val="28"/>
          <w:lang w:eastAsia="en-US"/>
        </w:rPr>
        <w:t>4</w:t>
      </w:r>
    </w:p>
    <w:p w:rsidR="00BA31A4" w:rsidRPr="005C5406" w:rsidRDefault="00BA31A4" w:rsidP="00BA31A4">
      <w:pPr>
        <w:ind w:left="8931"/>
        <w:rPr>
          <w:sz w:val="28"/>
          <w:szCs w:val="28"/>
          <w:lang w:eastAsia="en-US"/>
        </w:rPr>
      </w:pPr>
      <w:r w:rsidRPr="005C5406">
        <w:rPr>
          <w:sz w:val="28"/>
          <w:szCs w:val="28"/>
          <w:lang w:eastAsia="en-US"/>
        </w:rPr>
        <w:t xml:space="preserve">к решению Совета </w:t>
      </w:r>
    </w:p>
    <w:p w:rsidR="00BA31A4" w:rsidRPr="005C5406" w:rsidRDefault="00BA31A4" w:rsidP="00BA31A4">
      <w:pPr>
        <w:ind w:left="8931"/>
        <w:rPr>
          <w:sz w:val="28"/>
          <w:szCs w:val="28"/>
          <w:lang w:eastAsia="en-US"/>
        </w:rPr>
      </w:pPr>
      <w:r w:rsidRPr="005C5406">
        <w:rPr>
          <w:sz w:val="28"/>
          <w:szCs w:val="28"/>
          <w:lang w:eastAsia="en-US"/>
        </w:rPr>
        <w:t xml:space="preserve">депутатов </w:t>
      </w:r>
      <w:r w:rsidRPr="001A133E">
        <w:rPr>
          <w:sz w:val="28"/>
          <w:szCs w:val="28"/>
        </w:rPr>
        <w:t>муниципального образования Пристанционный сельсовет</w:t>
      </w:r>
    </w:p>
    <w:p w:rsidR="0099326E" w:rsidRPr="00F472DD" w:rsidRDefault="00BA31A4" w:rsidP="0099326E">
      <w:pPr>
        <w:ind w:left="8931"/>
        <w:rPr>
          <w:sz w:val="28"/>
          <w:szCs w:val="28"/>
          <w:lang w:val="en-US" w:eastAsia="en-US"/>
        </w:rPr>
      </w:pPr>
      <w:r w:rsidRPr="005C5406">
        <w:rPr>
          <w:sz w:val="28"/>
          <w:szCs w:val="28"/>
          <w:lang w:eastAsia="en-US"/>
        </w:rPr>
        <w:t xml:space="preserve">от  </w:t>
      </w:r>
      <w:r w:rsidR="00F472DD">
        <w:rPr>
          <w:sz w:val="28"/>
          <w:szCs w:val="28"/>
          <w:lang w:val="en-US" w:eastAsia="en-US"/>
        </w:rPr>
        <w:t>14</w:t>
      </w:r>
      <w:r w:rsidRPr="005C5406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</w:t>
      </w:r>
      <w:r w:rsidR="00F472DD">
        <w:rPr>
          <w:sz w:val="28"/>
          <w:szCs w:val="28"/>
          <w:lang w:eastAsia="en-US"/>
        </w:rPr>
        <w:t>.20</w:t>
      </w:r>
      <w:r w:rsidR="00F472DD">
        <w:rPr>
          <w:sz w:val="28"/>
          <w:szCs w:val="28"/>
          <w:lang w:val="en-US" w:eastAsia="en-US"/>
        </w:rPr>
        <w:t>20</w:t>
      </w:r>
      <w:r w:rsidR="00F472DD">
        <w:rPr>
          <w:sz w:val="28"/>
          <w:szCs w:val="28"/>
          <w:lang w:eastAsia="en-US"/>
        </w:rPr>
        <w:t xml:space="preserve"> г. №</w:t>
      </w:r>
      <w:r w:rsidR="00F472DD">
        <w:rPr>
          <w:sz w:val="28"/>
          <w:szCs w:val="28"/>
          <w:lang w:val="en-US" w:eastAsia="en-US"/>
        </w:rPr>
        <w:t>212</w:t>
      </w:r>
    </w:p>
    <w:p w:rsidR="00BA31A4" w:rsidRDefault="00BA31A4" w:rsidP="0099326E">
      <w:pPr>
        <w:ind w:left="567"/>
        <w:jc w:val="center"/>
        <w:rPr>
          <w:bCs/>
          <w:sz w:val="28"/>
          <w:szCs w:val="28"/>
          <w:lang w:eastAsia="en-US"/>
        </w:rPr>
      </w:pPr>
      <w:r w:rsidRPr="00BA31A4">
        <w:rPr>
          <w:bCs/>
          <w:sz w:val="28"/>
          <w:szCs w:val="28"/>
          <w:lang w:eastAsia="en-US"/>
        </w:rPr>
        <w:t>ИСТОЧНИКИ ВНУТРЕННЕГО ФИНАНСИРОВАНИЯ ДЕФИЦИТА</w:t>
      </w:r>
    </w:p>
    <w:p w:rsidR="00BA31A4" w:rsidRPr="00BA31A4" w:rsidRDefault="00BA31A4" w:rsidP="0099326E">
      <w:pPr>
        <w:spacing w:before="108" w:after="108" w:line="276" w:lineRule="auto"/>
        <w:ind w:left="567"/>
        <w:jc w:val="center"/>
        <w:outlineLvl w:val="0"/>
        <w:rPr>
          <w:sz w:val="28"/>
          <w:szCs w:val="28"/>
          <w:lang w:eastAsia="en-US"/>
        </w:rPr>
      </w:pPr>
      <w:r w:rsidRPr="00BA31A4">
        <w:rPr>
          <w:sz w:val="28"/>
          <w:szCs w:val="28"/>
          <w:lang w:eastAsia="en-US"/>
        </w:rPr>
        <w:t xml:space="preserve">БЮДЖЕТА МУНИЦИПАЛЬНОГО ОБРАЗОВАНИЯ ПРИСИАНЦИОННЫЙ СЕЛЬСОВЕТ ЗА </w:t>
      </w:r>
      <w:r w:rsidR="00174D6F">
        <w:rPr>
          <w:sz w:val="28"/>
          <w:szCs w:val="28"/>
          <w:lang w:eastAsia="en-US"/>
        </w:rPr>
        <w:t>2019</w:t>
      </w:r>
      <w:r w:rsidRPr="00BA31A4">
        <w:rPr>
          <w:sz w:val="28"/>
          <w:szCs w:val="28"/>
          <w:lang w:eastAsia="en-US"/>
        </w:rPr>
        <w:t xml:space="preserve"> ГОД</w:t>
      </w:r>
    </w:p>
    <w:p w:rsidR="00BA31A4" w:rsidRDefault="00BA31A4" w:rsidP="00BA31A4">
      <w:pPr>
        <w:spacing w:after="200" w:line="276" w:lineRule="auto"/>
        <w:ind w:right="-173"/>
        <w:jc w:val="right"/>
        <w:rPr>
          <w:sz w:val="28"/>
          <w:szCs w:val="28"/>
          <w:lang w:eastAsia="en-US"/>
        </w:rPr>
      </w:pPr>
      <w:r w:rsidRPr="00BA31A4">
        <w:rPr>
          <w:sz w:val="28"/>
          <w:szCs w:val="28"/>
          <w:lang w:eastAsia="en-US"/>
        </w:rPr>
        <w:t xml:space="preserve">   (рублей)</w:t>
      </w:r>
    </w:p>
    <w:tbl>
      <w:tblPr>
        <w:tblW w:w="14841" w:type="dxa"/>
        <w:tblInd w:w="93" w:type="dxa"/>
        <w:tblLook w:val="04A0" w:firstRow="1" w:lastRow="0" w:firstColumn="1" w:lastColumn="0" w:noHBand="0" w:noVBand="1"/>
      </w:tblPr>
      <w:tblGrid>
        <w:gridCol w:w="7819"/>
        <w:gridCol w:w="3253"/>
        <w:gridCol w:w="1864"/>
        <w:gridCol w:w="1905"/>
      </w:tblGrid>
      <w:tr w:rsidR="00BA31A4" w:rsidRPr="00277E41" w:rsidTr="00277E41">
        <w:trPr>
          <w:trHeight w:val="1132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Наименование показателя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Исполнено</w:t>
            </w:r>
          </w:p>
        </w:tc>
      </w:tr>
      <w:tr w:rsidR="00BA31A4" w:rsidRPr="00277E41" w:rsidTr="00BA31A4">
        <w:trPr>
          <w:trHeight w:val="451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4</w:t>
            </w:r>
          </w:p>
        </w:tc>
      </w:tr>
      <w:tr w:rsidR="00BA31A4" w:rsidRPr="00277E41" w:rsidTr="00277E41">
        <w:trPr>
          <w:trHeight w:val="511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A4" w:rsidRPr="00277E41" w:rsidRDefault="00BA31A4" w:rsidP="00BA31A4">
            <w:pPr>
              <w:rPr>
                <w:color w:val="000000"/>
              </w:rPr>
            </w:pPr>
            <w:r w:rsidRPr="00277E41">
              <w:rPr>
                <w:color w:val="000000"/>
              </w:rPr>
              <w:t xml:space="preserve">Источники финансирования дефицита бюджета - ВСЕГО </w:t>
            </w:r>
            <w:r w:rsidRPr="00277E41">
              <w:rPr>
                <w:color w:val="000000"/>
              </w:rPr>
              <w:br/>
              <w:t>В том числе: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X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BA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726 153,86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5E7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3 818 381,27</w:t>
            </w:r>
          </w:p>
        </w:tc>
      </w:tr>
      <w:tr w:rsidR="00BA31A4" w:rsidRPr="00277E41" w:rsidTr="00277E41">
        <w:trPr>
          <w:trHeight w:val="571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A4" w:rsidRPr="00277E41" w:rsidRDefault="00BA31A4" w:rsidP="00BA31A4">
            <w:pPr>
              <w:rPr>
                <w:color w:val="000000"/>
              </w:rPr>
            </w:pPr>
            <w:r w:rsidRPr="00277E41">
              <w:rPr>
                <w:color w:val="000000"/>
              </w:rPr>
              <w:t xml:space="preserve">источники внутреннего финансирования бюджета </w:t>
            </w:r>
            <w:r w:rsidRPr="00277E41">
              <w:rPr>
                <w:color w:val="000000"/>
              </w:rPr>
              <w:br/>
              <w:t>Из них: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X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right"/>
              <w:rPr>
                <w:color w:val="000000"/>
              </w:rPr>
            </w:pPr>
            <w:r w:rsidRPr="00277E41">
              <w:rPr>
                <w:color w:val="00000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right"/>
              <w:rPr>
                <w:color w:val="000000"/>
              </w:rPr>
            </w:pPr>
            <w:r w:rsidRPr="00277E41">
              <w:rPr>
                <w:color w:val="000000"/>
              </w:rPr>
              <w:t>0,00</w:t>
            </w:r>
          </w:p>
        </w:tc>
      </w:tr>
      <w:tr w:rsidR="00BA31A4" w:rsidRPr="00277E41" w:rsidTr="00277E41">
        <w:trPr>
          <w:trHeight w:val="551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A4" w:rsidRPr="00277E41" w:rsidRDefault="00BA31A4" w:rsidP="00BA31A4">
            <w:pPr>
              <w:rPr>
                <w:color w:val="000000"/>
              </w:rPr>
            </w:pPr>
            <w:r w:rsidRPr="00277E41">
              <w:rPr>
                <w:color w:val="000000"/>
              </w:rPr>
              <w:t xml:space="preserve">источники внешнего финансирования бюджета </w:t>
            </w:r>
            <w:r w:rsidRPr="00277E41">
              <w:rPr>
                <w:color w:val="000000"/>
              </w:rPr>
              <w:br/>
              <w:t>Из них: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X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right"/>
              <w:rPr>
                <w:color w:val="000000"/>
              </w:rPr>
            </w:pPr>
            <w:r w:rsidRPr="00277E41">
              <w:rPr>
                <w:color w:val="00000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right"/>
              <w:rPr>
                <w:color w:val="000000"/>
              </w:rPr>
            </w:pPr>
            <w:r w:rsidRPr="00277E41">
              <w:rPr>
                <w:color w:val="000000"/>
              </w:rPr>
              <w:t>0,00</w:t>
            </w:r>
          </w:p>
        </w:tc>
      </w:tr>
      <w:tr w:rsidR="00BA31A4" w:rsidRPr="00277E41" w:rsidTr="00BA31A4">
        <w:trPr>
          <w:trHeight w:val="451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A4" w:rsidRPr="00277E41" w:rsidRDefault="00BA31A4" w:rsidP="00BA31A4">
            <w:pPr>
              <w:rPr>
                <w:color w:val="000000"/>
              </w:rPr>
            </w:pPr>
            <w:r w:rsidRPr="00277E41">
              <w:rPr>
                <w:color w:val="000000"/>
              </w:rPr>
              <w:t>Изменение остатков средств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000 01000000000000000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BA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726 153,86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5E7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3 818 381,27</w:t>
            </w:r>
          </w:p>
        </w:tc>
      </w:tr>
      <w:tr w:rsidR="00BA31A4" w:rsidRPr="00277E41" w:rsidTr="00BA31A4">
        <w:trPr>
          <w:trHeight w:val="451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A4" w:rsidRPr="00277E41" w:rsidRDefault="00BA31A4" w:rsidP="00BA31A4">
            <w:pPr>
              <w:rPr>
                <w:color w:val="000000"/>
              </w:rPr>
            </w:pPr>
            <w:r w:rsidRPr="00277E41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000 01050000000000000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BA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726 153,86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5E7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3 818 381,27</w:t>
            </w:r>
          </w:p>
        </w:tc>
      </w:tr>
      <w:tr w:rsidR="00BA31A4" w:rsidRPr="00277E41" w:rsidTr="00BA31A4">
        <w:trPr>
          <w:trHeight w:val="451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A4" w:rsidRPr="00277E41" w:rsidRDefault="00BA31A4" w:rsidP="00BA31A4">
            <w:pPr>
              <w:rPr>
                <w:color w:val="000000"/>
              </w:rPr>
            </w:pPr>
            <w:r w:rsidRPr="00277E41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000 01050000000000500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5E70A7">
            <w:pPr>
              <w:jc w:val="right"/>
              <w:rPr>
                <w:color w:val="000000"/>
              </w:rPr>
            </w:pPr>
            <w:r w:rsidRPr="00277E41">
              <w:rPr>
                <w:color w:val="000000"/>
              </w:rPr>
              <w:t>-</w:t>
            </w:r>
            <w:r w:rsidR="005E70A7">
              <w:rPr>
                <w:color w:val="000000"/>
              </w:rPr>
              <w:t>15 974 271,00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5E70A7">
            <w:pPr>
              <w:jc w:val="right"/>
              <w:rPr>
                <w:color w:val="000000"/>
              </w:rPr>
            </w:pPr>
            <w:r w:rsidRPr="00277E41">
              <w:rPr>
                <w:color w:val="000000"/>
              </w:rPr>
              <w:t>-</w:t>
            </w:r>
            <w:r w:rsidR="005E70A7">
              <w:rPr>
                <w:color w:val="000000"/>
              </w:rPr>
              <w:t>18 751 863,82</w:t>
            </w:r>
          </w:p>
        </w:tc>
      </w:tr>
      <w:tr w:rsidR="00BA31A4" w:rsidRPr="00277E41" w:rsidTr="00BA31A4">
        <w:trPr>
          <w:trHeight w:val="451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A4" w:rsidRPr="00277E41" w:rsidRDefault="00BA31A4" w:rsidP="00BA31A4">
            <w:pPr>
              <w:rPr>
                <w:color w:val="000000"/>
              </w:rPr>
            </w:pPr>
            <w:r w:rsidRPr="00277E4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000 01050200000000500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BA31A4">
            <w:pPr>
              <w:jc w:val="right"/>
              <w:rPr>
                <w:color w:val="000000"/>
              </w:rPr>
            </w:pPr>
            <w:r w:rsidRPr="00277E41">
              <w:rPr>
                <w:color w:val="000000"/>
              </w:rPr>
              <w:t>-</w:t>
            </w:r>
            <w:r>
              <w:rPr>
                <w:color w:val="000000"/>
              </w:rPr>
              <w:t>15 974 271,00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BA31A4">
            <w:pPr>
              <w:jc w:val="right"/>
              <w:rPr>
                <w:color w:val="000000"/>
              </w:rPr>
            </w:pPr>
            <w:r w:rsidRPr="00277E41">
              <w:rPr>
                <w:color w:val="000000"/>
              </w:rPr>
              <w:t>-</w:t>
            </w:r>
            <w:r>
              <w:rPr>
                <w:color w:val="000000"/>
              </w:rPr>
              <w:t>18 751 863,82</w:t>
            </w:r>
          </w:p>
        </w:tc>
      </w:tr>
      <w:tr w:rsidR="00BA31A4" w:rsidRPr="00277E41" w:rsidTr="00BA31A4">
        <w:trPr>
          <w:trHeight w:val="451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A4" w:rsidRPr="00277E41" w:rsidRDefault="00BA31A4" w:rsidP="00BA31A4">
            <w:pPr>
              <w:rPr>
                <w:color w:val="000000"/>
              </w:rPr>
            </w:pPr>
            <w:r w:rsidRPr="00277E41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000 01050201000000510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BA31A4">
            <w:pPr>
              <w:jc w:val="right"/>
              <w:rPr>
                <w:color w:val="000000"/>
              </w:rPr>
            </w:pPr>
            <w:r w:rsidRPr="00277E41">
              <w:rPr>
                <w:color w:val="000000"/>
              </w:rPr>
              <w:t>-</w:t>
            </w:r>
            <w:r>
              <w:rPr>
                <w:color w:val="000000"/>
              </w:rPr>
              <w:t>15 974 271,00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BA31A4">
            <w:pPr>
              <w:jc w:val="right"/>
              <w:rPr>
                <w:color w:val="000000"/>
              </w:rPr>
            </w:pPr>
            <w:r w:rsidRPr="00277E41">
              <w:rPr>
                <w:color w:val="000000"/>
              </w:rPr>
              <w:t>-</w:t>
            </w:r>
            <w:r>
              <w:rPr>
                <w:color w:val="000000"/>
              </w:rPr>
              <w:t>18 751 863,82</w:t>
            </w:r>
          </w:p>
        </w:tc>
      </w:tr>
      <w:tr w:rsidR="00BA31A4" w:rsidRPr="00277E41" w:rsidTr="00BA31A4">
        <w:trPr>
          <w:trHeight w:val="451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A4" w:rsidRPr="00277E41" w:rsidRDefault="00BA31A4" w:rsidP="00BA31A4">
            <w:pPr>
              <w:rPr>
                <w:color w:val="000000"/>
              </w:rPr>
            </w:pPr>
            <w:r w:rsidRPr="00277E41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000 01050201100000510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BA31A4">
            <w:pPr>
              <w:jc w:val="right"/>
              <w:rPr>
                <w:color w:val="000000"/>
              </w:rPr>
            </w:pPr>
            <w:r w:rsidRPr="00277E41">
              <w:rPr>
                <w:color w:val="000000"/>
              </w:rPr>
              <w:t>-</w:t>
            </w:r>
            <w:r>
              <w:rPr>
                <w:color w:val="000000"/>
              </w:rPr>
              <w:t>15 974 271,00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BA31A4">
            <w:pPr>
              <w:jc w:val="right"/>
              <w:rPr>
                <w:color w:val="000000"/>
              </w:rPr>
            </w:pPr>
            <w:r w:rsidRPr="00277E41">
              <w:rPr>
                <w:color w:val="000000"/>
              </w:rPr>
              <w:t>-</w:t>
            </w:r>
            <w:r>
              <w:rPr>
                <w:color w:val="000000"/>
              </w:rPr>
              <w:t>18 751 863,82</w:t>
            </w:r>
          </w:p>
        </w:tc>
      </w:tr>
      <w:tr w:rsidR="00BA31A4" w:rsidRPr="00277E41" w:rsidTr="00BA31A4">
        <w:trPr>
          <w:trHeight w:val="451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A4" w:rsidRPr="00277E41" w:rsidRDefault="00BA31A4" w:rsidP="00BA31A4">
            <w:pPr>
              <w:rPr>
                <w:color w:val="000000"/>
              </w:rPr>
            </w:pPr>
            <w:r w:rsidRPr="00277E41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000 01050000000000600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BA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16 700 424,86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BA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22 570 245,09</w:t>
            </w:r>
          </w:p>
        </w:tc>
      </w:tr>
      <w:tr w:rsidR="00BA31A4" w:rsidRPr="00277E41" w:rsidTr="00BA31A4">
        <w:trPr>
          <w:trHeight w:val="451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A4" w:rsidRPr="00277E41" w:rsidRDefault="00BA31A4" w:rsidP="00BA31A4">
            <w:pPr>
              <w:rPr>
                <w:color w:val="000000"/>
              </w:rPr>
            </w:pPr>
            <w:r w:rsidRPr="00277E41">
              <w:rPr>
                <w:color w:val="00000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000 01050200000000600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BA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16 700 424,86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BA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22 570 245,09</w:t>
            </w:r>
          </w:p>
        </w:tc>
      </w:tr>
      <w:tr w:rsidR="00BA31A4" w:rsidRPr="00277E41" w:rsidTr="00BA31A4">
        <w:trPr>
          <w:trHeight w:val="451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A4" w:rsidRPr="00277E41" w:rsidRDefault="00BA31A4" w:rsidP="00BA31A4">
            <w:pPr>
              <w:rPr>
                <w:color w:val="000000"/>
              </w:rPr>
            </w:pPr>
            <w:r w:rsidRPr="00277E4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000 01050201000000610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BA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16 700 424,86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BA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22 570 245,09</w:t>
            </w:r>
          </w:p>
        </w:tc>
      </w:tr>
      <w:tr w:rsidR="00BA31A4" w:rsidRPr="00277E41" w:rsidTr="00BA31A4">
        <w:trPr>
          <w:trHeight w:val="451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A4" w:rsidRPr="00277E41" w:rsidRDefault="00BA31A4" w:rsidP="00BA31A4">
            <w:pPr>
              <w:rPr>
                <w:color w:val="000000"/>
              </w:rPr>
            </w:pPr>
            <w:r w:rsidRPr="00277E41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000 01050201100000610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BA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16 700 424,86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5E70A7" w:rsidP="00BA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22 570 245,09</w:t>
            </w:r>
          </w:p>
        </w:tc>
      </w:tr>
      <w:tr w:rsidR="00BA31A4" w:rsidRPr="00277E41" w:rsidTr="00BA31A4">
        <w:trPr>
          <w:trHeight w:val="451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A4" w:rsidRPr="00277E41" w:rsidRDefault="00BA31A4" w:rsidP="00BA31A4">
            <w:pPr>
              <w:rPr>
                <w:color w:val="000000"/>
              </w:rPr>
            </w:pPr>
            <w:r w:rsidRPr="00277E41">
              <w:rPr>
                <w:color w:val="00000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000 01060000000000500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right"/>
              <w:rPr>
                <w:color w:val="000000"/>
              </w:rPr>
            </w:pPr>
            <w:r w:rsidRPr="00277E41">
              <w:rPr>
                <w:color w:val="00000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right"/>
              <w:rPr>
                <w:color w:val="000000"/>
              </w:rPr>
            </w:pPr>
            <w:r w:rsidRPr="00277E41">
              <w:rPr>
                <w:color w:val="000000"/>
              </w:rPr>
              <w:t>0,00</w:t>
            </w:r>
          </w:p>
        </w:tc>
      </w:tr>
      <w:tr w:rsidR="00BA31A4" w:rsidRPr="00277E41" w:rsidTr="00BA31A4">
        <w:trPr>
          <w:trHeight w:val="451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A4" w:rsidRPr="00277E41" w:rsidRDefault="00BA31A4" w:rsidP="00BA31A4">
            <w:pPr>
              <w:rPr>
                <w:color w:val="000000"/>
              </w:rPr>
            </w:pPr>
            <w:r w:rsidRPr="00277E41">
              <w:rPr>
                <w:color w:val="00000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center"/>
              <w:rPr>
                <w:color w:val="000000"/>
              </w:rPr>
            </w:pPr>
            <w:r w:rsidRPr="00277E41">
              <w:rPr>
                <w:color w:val="000000"/>
              </w:rPr>
              <w:t>000 01060000000000600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right"/>
              <w:rPr>
                <w:color w:val="000000"/>
              </w:rPr>
            </w:pPr>
            <w:r w:rsidRPr="00277E41">
              <w:rPr>
                <w:color w:val="00000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1A4" w:rsidRPr="00277E41" w:rsidRDefault="00BA31A4" w:rsidP="00BA31A4">
            <w:pPr>
              <w:jc w:val="right"/>
              <w:rPr>
                <w:color w:val="000000"/>
              </w:rPr>
            </w:pPr>
            <w:r w:rsidRPr="00277E41">
              <w:rPr>
                <w:color w:val="000000"/>
              </w:rPr>
              <w:t>0,00</w:t>
            </w:r>
          </w:p>
        </w:tc>
      </w:tr>
    </w:tbl>
    <w:p w:rsidR="00BA31A4" w:rsidRPr="00277E41" w:rsidRDefault="00BA31A4" w:rsidP="00BA31A4">
      <w:pPr>
        <w:spacing w:after="200" w:line="276" w:lineRule="auto"/>
        <w:ind w:right="-173"/>
        <w:jc w:val="right"/>
        <w:rPr>
          <w:lang w:eastAsia="en-US"/>
        </w:rPr>
      </w:pPr>
    </w:p>
    <w:p w:rsidR="006D573D" w:rsidRPr="00277E41" w:rsidRDefault="006D573D" w:rsidP="006D573D">
      <w:pPr>
        <w:rPr>
          <w:lang w:eastAsia="en-US"/>
        </w:rPr>
      </w:pPr>
    </w:p>
    <w:p w:rsidR="00277E41" w:rsidRPr="00277E41" w:rsidRDefault="00277E41" w:rsidP="005C5406">
      <w:pPr>
        <w:spacing w:after="200" w:line="276" w:lineRule="auto"/>
        <w:ind w:left="11328" w:firstLine="708"/>
        <w:jc w:val="right"/>
        <w:rPr>
          <w:lang w:eastAsia="en-US"/>
        </w:rPr>
        <w:sectPr w:rsidR="00277E41" w:rsidRPr="00277E41" w:rsidSect="00A75065">
          <w:pgSz w:w="16838" w:h="11906" w:orient="landscape"/>
          <w:pgMar w:top="1701" w:right="1134" w:bottom="289" w:left="1134" w:header="709" w:footer="709" w:gutter="0"/>
          <w:cols w:space="708"/>
          <w:docGrid w:linePitch="360"/>
        </w:sectPr>
      </w:pPr>
    </w:p>
    <w:p w:rsidR="00277E41" w:rsidRPr="005C5406" w:rsidRDefault="00277E41" w:rsidP="00277E41">
      <w:pPr>
        <w:ind w:left="8931"/>
        <w:rPr>
          <w:b/>
          <w:sz w:val="28"/>
          <w:szCs w:val="28"/>
          <w:lang w:eastAsia="en-US"/>
        </w:rPr>
      </w:pPr>
      <w:r w:rsidRPr="005C5406">
        <w:rPr>
          <w:b/>
          <w:sz w:val="28"/>
          <w:szCs w:val="28"/>
          <w:lang w:eastAsia="en-US"/>
        </w:rPr>
        <w:lastRenderedPageBreak/>
        <w:t>Приложение №</w:t>
      </w:r>
      <w:r>
        <w:rPr>
          <w:b/>
          <w:sz w:val="28"/>
          <w:szCs w:val="28"/>
          <w:lang w:eastAsia="en-US"/>
        </w:rPr>
        <w:t>5</w:t>
      </w:r>
    </w:p>
    <w:p w:rsidR="00277E41" w:rsidRPr="005C5406" w:rsidRDefault="00277E41" w:rsidP="00277E41">
      <w:pPr>
        <w:ind w:left="8931"/>
        <w:rPr>
          <w:sz w:val="28"/>
          <w:szCs w:val="28"/>
          <w:lang w:eastAsia="en-US"/>
        </w:rPr>
      </w:pPr>
      <w:r w:rsidRPr="005C5406">
        <w:rPr>
          <w:sz w:val="28"/>
          <w:szCs w:val="28"/>
          <w:lang w:eastAsia="en-US"/>
        </w:rPr>
        <w:t xml:space="preserve">к решению Совета </w:t>
      </w:r>
    </w:p>
    <w:p w:rsidR="00277E41" w:rsidRPr="005C5406" w:rsidRDefault="00277E41" w:rsidP="00277E41">
      <w:pPr>
        <w:ind w:left="8931"/>
        <w:rPr>
          <w:sz w:val="28"/>
          <w:szCs w:val="28"/>
          <w:lang w:eastAsia="en-US"/>
        </w:rPr>
      </w:pPr>
      <w:r w:rsidRPr="005C5406">
        <w:rPr>
          <w:sz w:val="28"/>
          <w:szCs w:val="28"/>
          <w:lang w:eastAsia="en-US"/>
        </w:rPr>
        <w:t xml:space="preserve">депутатов </w:t>
      </w:r>
      <w:r w:rsidRPr="001A133E">
        <w:rPr>
          <w:sz w:val="28"/>
          <w:szCs w:val="28"/>
        </w:rPr>
        <w:t>муниципального образования Пристанционный сельсовет</w:t>
      </w:r>
    </w:p>
    <w:p w:rsidR="00277E41" w:rsidRDefault="00277E41" w:rsidP="00277E41">
      <w:pPr>
        <w:ind w:left="8931"/>
        <w:rPr>
          <w:sz w:val="28"/>
          <w:szCs w:val="28"/>
          <w:lang w:eastAsia="en-US"/>
        </w:rPr>
      </w:pPr>
      <w:r w:rsidRPr="005C5406">
        <w:rPr>
          <w:sz w:val="28"/>
          <w:szCs w:val="28"/>
          <w:lang w:eastAsia="en-US"/>
        </w:rPr>
        <w:t xml:space="preserve">от  </w:t>
      </w:r>
      <w:r w:rsidR="00F472DD">
        <w:rPr>
          <w:sz w:val="28"/>
          <w:szCs w:val="28"/>
          <w:lang w:val="en-US" w:eastAsia="en-US"/>
        </w:rPr>
        <w:t>14</w:t>
      </w:r>
      <w:r w:rsidRPr="005C5406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</w:t>
      </w:r>
      <w:r w:rsidRPr="005C5406">
        <w:rPr>
          <w:sz w:val="28"/>
          <w:szCs w:val="28"/>
          <w:lang w:eastAsia="en-US"/>
        </w:rPr>
        <w:t>.20</w:t>
      </w:r>
      <w:r w:rsidR="00F472DD">
        <w:rPr>
          <w:sz w:val="28"/>
          <w:szCs w:val="28"/>
          <w:lang w:val="en-US" w:eastAsia="en-US"/>
        </w:rPr>
        <w:t>20</w:t>
      </w:r>
      <w:r w:rsidRPr="005C5406">
        <w:rPr>
          <w:sz w:val="28"/>
          <w:szCs w:val="28"/>
          <w:lang w:eastAsia="en-US"/>
        </w:rPr>
        <w:t xml:space="preserve"> г. № </w:t>
      </w:r>
      <w:r w:rsidR="00C15540">
        <w:rPr>
          <w:sz w:val="28"/>
          <w:szCs w:val="28"/>
          <w:lang w:eastAsia="en-US"/>
        </w:rPr>
        <w:t>212</w:t>
      </w:r>
      <w:r w:rsidRPr="005C5406">
        <w:rPr>
          <w:sz w:val="28"/>
          <w:szCs w:val="28"/>
          <w:lang w:eastAsia="en-US"/>
        </w:rPr>
        <w:t xml:space="preserve"> </w:t>
      </w:r>
    </w:p>
    <w:p w:rsidR="00277E41" w:rsidRPr="00277E41" w:rsidRDefault="00277E41" w:rsidP="00277E41">
      <w:pPr>
        <w:jc w:val="center"/>
      </w:pPr>
      <w:r w:rsidRPr="00277E41">
        <w:t>РАСПРЕДЕЛЕНИЕ БЮДЖЕТНЫХ АССИГНОВАНИЙ БЮДЖЕТА</w:t>
      </w:r>
      <w:r>
        <w:t xml:space="preserve"> </w:t>
      </w:r>
      <w:r w:rsidRPr="00BA31A4">
        <w:rPr>
          <w:sz w:val="28"/>
          <w:szCs w:val="28"/>
          <w:lang w:eastAsia="en-US"/>
        </w:rPr>
        <w:t>МУНИЦИПАЛЬНОГО ОБРАЗОВАНИЯ ПРИСИАНЦИОННЫЙ СЕЛЬСОВЕТ</w:t>
      </w:r>
      <w:r w:rsidRPr="00277E41">
        <w:t xml:space="preserve"> ПО ЦЕЛЕВЫМ СТАТЬЯМ (МУНИЦИПАЛЬНЫМ ПРОГРАММАМ ТОЦКОГО РАЙОНА И НЕПРОГРАММНЫМ НАПРАВЛЕНИЯМ ДЕЯТЕЛЬНОСТИ), РАЗДЕЛАМ, ПОДРАЗДЕЛАМ, ГРУППАМ И ПОДГРУППАМ ВИДОВ РАСХОДОВ КЛАССИФИКАЦИИ РАСХОДОВ НА </w:t>
      </w:r>
      <w:r w:rsidR="00174D6F">
        <w:t>2019</w:t>
      </w:r>
      <w:r w:rsidRPr="00277E41">
        <w:t xml:space="preserve"> </w:t>
      </w:r>
      <w:proofErr w:type="gramStart"/>
      <w:r w:rsidRPr="00277E41">
        <w:t>ГОД .</w:t>
      </w:r>
      <w:proofErr w:type="gramEnd"/>
    </w:p>
    <w:p w:rsidR="00277E41" w:rsidRDefault="00277E41" w:rsidP="00277E41">
      <w:pPr>
        <w:ind w:left="8222" w:right="-31" w:firstLine="1135"/>
      </w:pPr>
      <w:r w:rsidRPr="00277E41">
        <w:t xml:space="preserve">                                                 (тыс. рублей)</w:t>
      </w:r>
    </w:p>
    <w:tbl>
      <w:tblPr>
        <w:tblW w:w="14550" w:type="dxa"/>
        <w:tblInd w:w="-34" w:type="dxa"/>
        <w:tblLook w:val="04A0" w:firstRow="1" w:lastRow="0" w:firstColumn="1" w:lastColumn="0" w:noHBand="0" w:noVBand="1"/>
      </w:tblPr>
      <w:tblGrid>
        <w:gridCol w:w="6096"/>
        <w:gridCol w:w="1701"/>
        <w:gridCol w:w="709"/>
        <w:gridCol w:w="850"/>
        <w:gridCol w:w="875"/>
        <w:gridCol w:w="1514"/>
        <w:gridCol w:w="1356"/>
        <w:gridCol w:w="1449"/>
      </w:tblGrid>
      <w:tr w:rsidR="00A50966" w:rsidRPr="00277E41" w:rsidTr="00256E36">
        <w:trPr>
          <w:cantSplit/>
          <w:trHeight w:val="50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966" w:rsidRPr="00277E41" w:rsidRDefault="00A50966" w:rsidP="00277E41">
            <w:pPr>
              <w:jc w:val="center"/>
            </w:pPr>
            <w:r w:rsidRPr="00277E41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6" w:rsidRPr="00277E41" w:rsidRDefault="00A50966" w:rsidP="00277E41">
            <w:pPr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6" w:rsidRPr="00277E41" w:rsidRDefault="00A50966" w:rsidP="00277E41">
            <w:pPr>
              <w:jc w:val="center"/>
            </w:pPr>
            <w: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6" w:rsidRPr="00277E41" w:rsidRDefault="00A50966" w:rsidP="00277E41">
            <w:pPr>
              <w:jc w:val="center"/>
            </w:pPr>
            <w:r>
              <w:t>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6" w:rsidRPr="00277E41" w:rsidRDefault="00A50966" w:rsidP="00277E41">
            <w:pPr>
              <w:jc w:val="center"/>
            </w:pPr>
            <w:r>
              <w:t>ВР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6" w:rsidRPr="00277E41" w:rsidRDefault="00A50966" w:rsidP="00277E41">
            <w:pPr>
              <w:jc w:val="center"/>
            </w:pPr>
            <w:r w:rsidRPr="00277E41">
              <w:t>Уточненный</w:t>
            </w:r>
            <w:r w:rsidRPr="00277E41">
              <w:rPr>
                <w:sz w:val="20"/>
                <w:szCs w:val="20"/>
              </w:rPr>
              <w:t xml:space="preserve"> </w:t>
            </w:r>
            <w:r w:rsidRPr="00277E41">
              <w:t>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6" w:rsidRPr="00277E41" w:rsidRDefault="00A50966" w:rsidP="00277E41">
            <w:pPr>
              <w:jc w:val="center"/>
            </w:pPr>
            <w:r w:rsidRPr="00277E41">
              <w:t>Исполнено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6" w:rsidRPr="00277E41" w:rsidRDefault="00A50966" w:rsidP="00277E41">
            <w:pPr>
              <w:jc w:val="center"/>
            </w:pPr>
            <w:r w:rsidRPr="00277E41">
              <w:t>Отклонение</w:t>
            </w:r>
          </w:p>
        </w:tc>
      </w:tr>
      <w:tr w:rsidR="00A50966" w:rsidRPr="00277E41" w:rsidTr="00256E36">
        <w:trPr>
          <w:cantSplit/>
          <w:trHeight w:val="37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966" w:rsidRPr="00277E41" w:rsidRDefault="00A50966" w:rsidP="00277E41">
            <w:pPr>
              <w:jc w:val="center"/>
            </w:pPr>
            <w:r w:rsidRPr="00277E4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6" w:rsidRPr="00277E41" w:rsidRDefault="00A50966" w:rsidP="00277E4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6" w:rsidRPr="00277E41" w:rsidRDefault="00A50966" w:rsidP="00277E4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6" w:rsidRPr="00277E41" w:rsidRDefault="00A50966" w:rsidP="00277E41">
            <w:pPr>
              <w:jc w:val="center"/>
            </w:pPr>
            <w: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6" w:rsidRPr="00277E41" w:rsidRDefault="00A50966" w:rsidP="00277E41">
            <w:pPr>
              <w:jc w:val="center"/>
            </w:pPr>
            <w: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6" w:rsidRPr="00277E41" w:rsidRDefault="00A50966" w:rsidP="00277E41">
            <w:pPr>
              <w:jc w:val="center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6" w:rsidRPr="00277E41" w:rsidRDefault="00A50966" w:rsidP="00277E41">
            <w:pPr>
              <w:jc w:val="center"/>
            </w:pPr>
            <w: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6" w:rsidRPr="00277E41" w:rsidRDefault="00A50966" w:rsidP="00277E41">
            <w:pPr>
              <w:jc w:val="center"/>
            </w:pPr>
            <w:r>
              <w:t>8</w:t>
            </w:r>
          </w:p>
        </w:tc>
      </w:tr>
      <w:tr w:rsidR="00A50966" w:rsidRPr="00277E41" w:rsidTr="00256E36">
        <w:trPr>
          <w:trHeight w:val="14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50966" w:rsidRPr="00F472DD" w:rsidRDefault="00F472D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16700</w:t>
            </w:r>
            <w:r>
              <w:rPr>
                <w:color w:val="000000"/>
              </w:rPr>
              <w:t>,42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50966" w:rsidRPr="00F472DD" w:rsidRDefault="00D13820" w:rsidP="00230E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16546,93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153,49</w:t>
            </w:r>
          </w:p>
        </w:tc>
      </w:tr>
      <w:tr w:rsidR="00A50966" w:rsidRPr="00277E41" w:rsidTr="00256E36">
        <w:trPr>
          <w:trHeight w:val="15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3690,60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3597,43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93,17</w:t>
            </w:r>
          </w:p>
        </w:tc>
      </w:tr>
      <w:tr w:rsidR="00A50966" w:rsidRPr="00277E41" w:rsidTr="00256E36">
        <w:trPr>
          <w:trHeight w:val="17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года.»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37 1 01 00010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F472D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2785,80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2701,34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84,46</w:t>
            </w:r>
          </w:p>
        </w:tc>
      </w:tr>
      <w:tr w:rsidR="00A50966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37 1 01 00010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F472D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1604,63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1566,57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38,06</w:t>
            </w:r>
          </w:p>
        </w:tc>
      </w:tr>
      <w:tr w:rsidR="00A50966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C26E84">
            <w:pPr>
              <w:rPr>
                <w:color w:val="000000"/>
              </w:rPr>
            </w:pPr>
            <w:r w:rsidRPr="00277E4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37 1 01 00010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F472D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1158,87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1113,27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45,60</w:t>
            </w:r>
          </w:p>
        </w:tc>
      </w:tr>
      <w:tr w:rsidR="00A50966" w:rsidRPr="00277E41" w:rsidTr="00256E36">
        <w:trPr>
          <w:trHeight w:val="3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37 1 01 00010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F472D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79,69</w:t>
            </w:r>
          </w:p>
        </w:tc>
      </w:tr>
      <w:tr w:rsidR="00A50966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37 1 01 00020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Pr="00277E41" w:rsidRDefault="00D13820" w:rsidP="00D13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A50966" w:rsidRPr="00277E41" w:rsidTr="00256E36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 xml:space="preserve">Основное мероприятие "Руководство и управление в сфере установленных функций </w:t>
            </w:r>
            <w:r w:rsidR="005664FE" w:rsidRPr="00277E41">
              <w:rPr>
                <w:color w:val="000000"/>
              </w:rPr>
              <w:t>органов</w:t>
            </w:r>
            <w:r w:rsidRPr="00277E41">
              <w:rPr>
                <w:color w:val="000000"/>
              </w:rPr>
              <w:t xml:space="preserve"> местного самоуправления муниципального </w:t>
            </w:r>
            <w:r w:rsidR="005664FE" w:rsidRPr="00277E41">
              <w:rPr>
                <w:color w:val="000000"/>
              </w:rPr>
              <w:t>образования</w:t>
            </w:r>
            <w:r w:rsidRPr="00277E41">
              <w:rPr>
                <w:color w:val="000000"/>
              </w:rPr>
              <w:t xml:space="preserve"> Пристанционный сельсовет"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F472D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729,30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721,76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7,54</w:t>
            </w:r>
          </w:p>
        </w:tc>
      </w:tr>
      <w:tr w:rsidR="00A50966" w:rsidRPr="00277E41" w:rsidTr="00256E36">
        <w:trPr>
          <w:trHeight w:val="5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37 1 02 00010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F472D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729,30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721,76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7,54</w:t>
            </w:r>
          </w:p>
        </w:tc>
      </w:tr>
      <w:tr w:rsidR="00A50966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37 1 02 00010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F472D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729,30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721,76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7,54</w:t>
            </w:r>
          </w:p>
        </w:tc>
      </w:tr>
      <w:tr w:rsidR="00A50966" w:rsidRPr="00277E41" w:rsidTr="00256E36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37 1 01 60070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37 1 01 60070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37 1 01 60080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37 1 01 60080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37 1 01 60090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37 1 01 60090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30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Осуществление передаваемых полномочий по внутреннему муниципальному       финансовому контролю и контролю в сфере закупок»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37 1 01 60110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37 1 01 60110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lastRenderedPageBreak/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37 1 01 60120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Default="00F472D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37 1 0160120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F472D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A50966" w:rsidRPr="00277E41" w:rsidRDefault="00A50966" w:rsidP="00277E41">
            <w:pPr>
              <w:rPr>
                <w:i/>
                <w:iCs/>
                <w:color w:val="000000"/>
              </w:rPr>
            </w:pPr>
            <w:r w:rsidRPr="00277E41">
              <w:rPr>
                <w:i/>
                <w:iCs/>
                <w:color w:val="000000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F472D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Pr="00277E41" w:rsidRDefault="00D13820" w:rsidP="00230E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89,94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Pr="00277E41" w:rsidRDefault="005664FE" w:rsidP="00230E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A50966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37 2 01 00000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F472D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37 2 01 51180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F472D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37 2 01 51180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закупки товаров, раб</w:t>
            </w:r>
            <w:r w:rsidR="00256E36">
              <w:rPr>
                <w:color w:val="000000"/>
              </w:rPr>
              <w:t>от и услуг для обеспечения госу</w:t>
            </w:r>
            <w:r w:rsidRPr="00277E4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37 2 01 51180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  <w:r w:rsidR="00D13820">
              <w:rPr>
                <w:color w:val="000000"/>
              </w:rPr>
              <w:t>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A50966" w:rsidRPr="00277E41" w:rsidRDefault="00A50966" w:rsidP="00277E41">
            <w:pPr>
              <w:rPr>
                <w:i/>
                <w:iCs/>
                <w:color w:val="000000"/>
              </w:rPr>
            </w:pPr>
            <w:r w:rsidRPr="00277E41">
              <w:rPr>
                <w:i/>
                <w:iCs/>
                <w:color w:val="000000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Pr="00277E41" w:rsidRDefault="00D13820" w:rsidP="00230E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Pr="00277E41" w:rsidRDefault="00D13820" w:rsidP="00230E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A50966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i/>
                <w:iCs/>
                <w:color w:val="000000"/>
              </w:rPr>
            </w:pPr>
            <w:r w:rsidRPr="00277E41">
              <w:rPr>
                <w:i/>
                <w:iCs/>
                <w:color w:val="000000"/>
              </w:rPr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37 3 01 00000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D13820" w:rsidP="00230E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5664FE" w:rsidP="00230E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A50966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37 3 01 20140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5664FE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37 3 01 20140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D13820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5664F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A50966" w:rsidRPr="00277E41" w:rsidRDefault="00A50966" w:rsidP="00277E41">
            <w:pPr>
              <w:rPr>
                <w:i/>
                <w:iCs/>
                <w:color w:val="000000"/>
              </w:rPr>
            </w:pPr>
            <w:r w:rsidRPr="00277E41">
              <w:rPr>
                <w:i/>
                <w:iCs/>
                <w:color w:val="000000"/>
              </w:rPr>
              <w:t xml:space="preserve">Подпрограмма 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r w:rsidRPr="00277E41">
              <w:rPr>
                <w:i/>
                <w:iCs/>
                <w:color w:val="000000"/>
              </w:rPr>
              <w:t>гг</w:t>
            </w:r>
            <w:proofErr w:type="spellEnd"/>
            <w:r w:rsidRPr="00277E41">
              <w:rPr>
                <w:i/>
                <w:i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926,91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Pr="00277E41" w:rsidRDefault="004D158E" w:rsidP="00230E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896,08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Pr="00277E41" w:rsidRDefault="004D158E" w:rsidP="005664F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30,83</w:t>
            </w:r>
          </w:p>
        </w:tc>
      </w:tr>
      <w:tr w:rsidR="00A50966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lastRenderedPageBreak/>
              <w:t>Основное мероприятие «Содержание авто</w:t>
            </w:r>
            <w:r w:rsidR="005664FE">
              <w:rPr>
                <w:color w:val="000000"/>
              </w:rPr>
              <w:t>мобильных дорог общего пользования местного значения и искусственных со</w:t>
            </w:r>
            <w:r w:rsidRPr="00277E41">
              <w:rPr>
                <w:color w:val="000000"/>
              </w:rPr>
              <w:t>оружений на них»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926,91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4D158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896,08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4D158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30,83</w:t>
            </w:r>
          </w:p>
        </w:tc>
      </w:tr>
      <w:tr w:rsidR="005664FE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FE" w:rsidRPr="00277E41" w:rsidRDefault="005664FE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FE" w:rsidRDefault="00566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37 4 01 00010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FE" w:rsidRDefault="00566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FE" w:rsidRDefault="00566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FE" w:rsidRDefault="00566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FE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926,91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FE" w:rsidRPr="00277E41" w:rsidRDefault="004D158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FE" w:rsidRPr="00277E41" w:rsidRDefault="004D158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30,83</w:t>
            </w:r>
          </w:p>
        </w:tc>
      </w:tr>
      <w:tr w:rsidR="00A50966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закупки товаров, раб</w:t>
            </w:r>
            <w:r w:rsidR="005664FE">
              <w:rPr>
                <w:color w:val="000000"/>
              </w:rPr>
              <w:t>от и услуг для обеспечения госу</w:t>
            </w:r>
            <w:r w:rsidRPr="00277E4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37 4 01 00010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926,91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4D158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4D158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30,83</w:t>
            </w:r>
          </w:p>
        </w:tc>
      </w:tr>
      <w:tr w:rsidR="00A50966" w:rsidRPr="00277E41" w:rsidTr="00256E36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  на 2016-2021 гг.»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Pr="00277E41" w:rsidRDefault="004D158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Pr="00277E41" w:rsidRDefault="0034434A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 xml:space="preserve">Основное мероприятие  «Генеральный план, правила землепользования  и застройки»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37 5 02 00000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4D158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34434A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37 5 02 00010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4D158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34434A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закупки товаров, раб</w:t>
            </w:r>
            <w:r w:rsidR="00256E36">
              <w:rPr>
                <w:color w:val="000000"/>
              </w:rPr>
              <w:t>от и услуг для обеспечения госу</w:t>
            </w:r>
            <w:r w:rsidRPr="00277E4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37 5 02 00010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4D158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34434A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37 5 02 60030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A50966">
              <w:rPr>
                <w:color w:val="000000"/>
              </w:rPr>
              <w:t>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4D158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34434A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966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966" w:rsidRPr="00277E41" w:rsidRDefault="00A50966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37 5 02 60030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A50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A50966">
              <w:rPr>
                <w:color w:val="000000"/>
              </w:rPr>
              <w:t>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4D158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6" w:rsidRPr="00277E41" w:rsidRDefault="0034434A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06E8" w:rsidRPr="00277E41" w:rsidTr="001B06E8">
        <w:trPr>
          <w:trHeight w:val="8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Pr="00277E41" w:rsidRDefault="001B06E8" w:rsidP="00277E41">
            <w:pPr>
              <w:rPr>
                <w:i/>
                <w:iCs/>
                <w:color w:val="000000"/>
              </w:rPr>
            </w:pPr>
            <w:r w:rsidRPr="00111C95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«Противодействие экстремизму и профилактика терроризма на территории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Pr="001B06E8" w:rsidRDefault="001B06E8">
            <w:pPr>
              <w:jc w:val="center"/>
              <w:rPr>
                <w:iCs/>
                <w:color w:val="000000"/>
              </w:rPr>
            </w:pPr>
            <w:r w:rsidRPr="001B06E8">
              <w:rPr>
                <w:iCs/>
                <w:color w:val="000000"/>
              </w:rPr>
              <w:t>37 6 00 00000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1B06E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1B06E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1B06E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66,90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Pr="00EE5C6F" w:rsidRDefault="00EE5C6F" w:rsidP="00230E0D">
            <w:pPr>
              <w:jc w:val="center"/>
              <w:rPr>
                <w:iCs/>
                <w:color w:val="000000"/>
              </w:rPr>
            </w:pPr>
            <w:r w:rsidRPr="00EE5C6F">
              <w:rPr>
                <w:iCs/>
                <w:color w:val="000000"/>
              </w:rPr>
              <w:t>65,83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Pr="00EE5C6F" w:rsidRDefault="00EE5C6F" w:rsidP="00230E0D">
            <w:pPr>
              <w:jc w:val="center"/>
              <w:rPr>
                <w:iCs/>
                <w:color w:val="000000"/>
              </w:rPr>
            </w:pPr>
            <w:r w:rsidRPr="00EE5C6F">
              <w:rPr>
                <w:iCs/>
                <w:color w:val="000000"/>
              </w:rPr>
              <w:t>1,07</w:t>
            </w:r>
          </w:p>
        </w:tc>
      </w:tr>
      <w:tr w:rsidR="001B06E8" w:rsidRPr="00277E41" w:rsidTr="001B06E8">
        <w:trPr>
          <w:trHeight w:val="8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Pr="00277E41" w:rsidRDefault="001B06E8" w:rsidP="00277E41">
            <w:pPr>
              <w:rPr>
                <w:i/>
                <w:iCs/>
                <w:color w:val="000000"/>
              </w:rPr>
            </w:pPr>
            <w:r w:rsidRPr="00111C95">
              <w:rPr>
                <w:color w:val="000000"/>
              </w:rPr>
              <w:lastRenderedPageBreak/>
              <w:t>Основное мероприятие</w:t>
            </w:r>
            <w:r>
              <w:rPr>
                <w:color w:val="000000"/>
              </w:rPr>
              <w:t xml:space="preserve"> «Противодействие экстремизму и профилактика терроризма на территории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1B06E8">
            <w:pPr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37 6 02</w:t>
            </w:r>
            <w:r w:rsidRPr="001B06E8">
              <w:rPr>
                <w:i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1B06E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1B06E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1B06E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66,90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EE5C6F" w:rsidP="00230E0D">
            <w:pPr>
              <w:jc w:val="center"/>
              <w:rPr>
                <w:i/>
                <w:iCs/>
                <w:color w:val="000000"/>
              </w:rPr>
            </w:pPr>
            <w:r w:rsidRPr="00EE5C6F">
              <w:rPr>
                <w:iCs/>
                <w:color w:val="000000"/>
              </w:rPr>
              <w:t>65,83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EE5C6F" w:rsidP="00230E0D">
            <w:pPr>
              <w:jc w:val="center"/>
              <w:rPr>
                <w:i/>
                <w:iCs/>
                <w:color w:val="000000"/>
              </w:rPr>
            </w:pPr>
            <w:r w:rsidRPr="00EE5C6F">
              <w:rPr>
                <w:iCs/>
                <w:color w:val="000000"/>
              </w:rPr>
              <w:t>1,07</w:t>
            </w:r>
          </w:p>
        </w:tc>
      </w:tr>
      <w:tr w:rsidR="001B06E8" w:rsidRPr="00277E41" w:rsidTr="001B06E8">
        <w:trPr>
          <w:trHeight w:val="9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Pr="00277E41" w:rsidRDefault="001B06E8" w:rsidP="00277E41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Создание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1B06E8">
            <w:pPr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37 6 02</w:t>
            </w:r>
            <w:r w:rsidRPr="001B06E8">
              <w:rPr>
                <w:i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1B06E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1B06E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1B06E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66,90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EE5C6F" w:rsidP="00230E0D">
            <w:pPr>
              <w:jc w:val="center"/>
              <w:rPr>
                <w:i/>
                <w:iCs/>
                <w:color w:val="000000"/>
              </w:rPr>
            </w:pPr>
            <w:r w:rsidRPr="00EE5C6F">
              <w:rPr>
                <w:iCs/>
                <w:color w:val="000000"/>
              </w:rPr>
              <w:t>65,83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EE5C6F" w:rsidP="00230E0D">
            <w:pPr>
              <w:jc w:val="center"/>
              <w:rPr>
                <w:i/>
                <w:iCs/>
                <w:color w:val="000000"/>
              </w:rPr>
            </w:pPr>
            <w:r w:rsidRPr="00EE5C6F">
              <w:rPr>
                <w:iCs/>
                <w:color w:val="000000"/>
              </w:rPr>
              <w:t>1,07</w:t>
            </w:r>
          </w:p>
        </w:tc>
      </w:tr>
      <w:tr w:rsidR="001B06E8" w:rsidRPr="00277E41" w:rsidTr="001B06E8">
        <w:trPr>
          <w:trHeight w:val="9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Pr="00277E41" w:rsidRDefault="001B06E8" w:rsidP="00277E41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Создание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1B06E8">
            <w:pPr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37 6 02</w:t>
            </w:r>
            <w:r w:rsidRPr="001B06E8">
              <w:rPr>
                <w:i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Pr="001B06E8" w:rsidRDefault="001B06E8">
            <w:pPr>
              <w:jc w:val="center"/>
              <w:rPr>
                <w:iCs/>
                <w:color w:val="000000"/>
              </w:rPr>
            </w:pPr>
            <w:r w:rsidRPr="001B06E8">
              <w:rPr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Pr="001B06E8" w:rsidRDefault="001B06E8">
            <w:pPr>
              <w:jc w:val="center"/>
              <w:rPr>
                <w:iCs/>
                <w:color w:val="000000"/>
              </w:rPr>
            </w:pPr>
            <w:r w:rsidRPr="001B06E8">
              <w:rPr>
                <w:iCs/>
                <w:color w:val="000000"/>
              </w:rPr>
              <w:t>13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Pr="001B06E8" w:rsidRDefault="001B06E8">
            <w:pPr>
              <w:jc w:val="center"/>
              <w:rPr>
                <w:iCs/>
                <w:color w:val="000000"/>
              </w:rPr>
            </w:pPr>
            <w:r w:rsidRPr="001B06E8">
              <w:rPr>
                <w:iCs/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66,90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EE5C6F" w:rsidP="00230E0D">
            <w:pPr>
              <w:jc w:val="center"/>
              <w:rPr>
                <w:i/>
                <w:iCs/>
                <w:color w:val="000000"/>
              </w:rPr>
            </w:pPr>
            <w:r w:rsidRPr="00EE5C6F">
              <w:rPr>
                <w:iCs/>
                <w:color w:val="000000"/>
              </w:rPr>
              <w:t>65,83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E8" w:rsidRDefault="00EE5C6F" w:rsidP="00230E0D">
            <w:pPr>
              <w:jc w:val="center"/>
              <w:rPr>
                <w:i/>
                <w:iCs/>
                <w:color w:val="000000"/>
              </w:rPr>
            </w:pPr>
            <w:r w:rsidRPr="00EE5C6F">
              <w:rPr>
                <w:iCs/>
                <w:color w:val="000000"/>
              </w:rPr>
              <w:t>1,07</w:t>
            </w:r>
          </w:p>
        </w:tc>
      </w:tr>
      <w:tr w:rsidR="00A50966" w:rsidRPr="00277E41" w:rsidTr="00256E36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A50966" w:rsidRPr="00277E41" w:rsidRDefault="00A50966" w:rsidP="00277E41">
            <w:pPr>
              <w:rPr>
                <w:i/>
                <w:iCs/>
                <w:color w:val="000000"/>
              </w:rPr>
            </w:pPr>
            <w:r w:rsidRPr="00277E41">
              <w:rPr>
                <w:i/>
                <w:iCs/>
                <w:color w:val="000000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37 7 00 00000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A509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Default="001B06E8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8065,82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Pr="00277E41" w:rsidRDefault="00EE5C6F" w:rsidP="00230E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8065,68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A50966" w:rsidRPr="00277E41" w:rsidRDefault="00EE5C6F" w:rsidP="00230E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0,14</w:t>
            </w:r>
          </w:p>
        </w:tc>
      </w:tr>
      <w:tr w:rsidR="0034434A" w:rsidRPr="00277E41" w:rsidTr="00256E36">
        <w:trPr>
          <w:trHeight w:val="7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4A" w:rsidRPr="00277E41" w:rsidRDefault="0034434A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4A" w:rsidRDefault="0034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4A" w:rsidRDefault="0034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4A" w:rsidRDefault="0034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4A" w:rsidRDefault="0034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4A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4A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4A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09F1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F1" w:rsidRPr="00277E41" w:rsidRDefault="00DE09F1" w:rsidP="00277E41">
            <w:pPr>
              <w:rPr>
                <w:color w:val="000000"/>
              </w:rPr>
            </w:pPr>
            <w:r>
              <w:rPr>
                <w:color w:val="000000"/>
              </w:rPr>
              <w:t>«Строительство объектов коммунальной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37 7 01 00010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DE09F1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F1" w:rsidRPr="00277E41" w:rsidRDefault="00DE09F1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закупки товаров, раб</w:t>
            </w:r>
            <w:r>
              <w:rPr>
                <w:color w:val="000000"/>
              </w:rPr>
              <w:t>от и услуг для обеспечения госу</w:t>
            </w:r>
            <w:r w:rsidRPr="00277E4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 w:rsidP="00723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37 7 01 00010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DE09F1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1" w:rsidRPr="00277E41" w:rsidRDefault="00DE09F1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37 7 01 60060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277E41" w:rsidRDefault="00DE09F1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09F1" w:rsidRPr="00277E41" w:rsidTr="00256E36">
        <w:trPr>
          <w:trHeight w:val="2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1" w:rsidRPr="00277E41" w:rsidRDefault="00DE09F1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37 7 01 60060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277E41" w:rsidRDefault="00DE09F1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09F1" w:rsidRPr="00277E41" w:rsidTr="00256E36">
        <w:trPr>
          <w:trHeight w:val="8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9F1" w:rsidRPr="00277E41" w:rsidRDefault="00DE09F1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 xml:space="preserve">Реализация мероприятий ФЦП «Устойчивое развитие сельских территорий на 2014 – 2017 годы и на период до 2020 года.»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7 01 L5670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3551,80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277E41" w:rsidRDefault="00DE09F1" w:rsidP="008C0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367,58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277E41" w:rsidRDefault="00DE09F1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3307,04</w:t>
            </w:r>
          </w:p>
        </w:tc>
      </w:tr>
      <w:tr w:rsidR="00DE09F1" w:rsidRPr="00277E41" w:rsidTr="00256E36">
        <w:trPr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1" w:rsidRPr="00277E41" w:rsidRDefault="00DE09F1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7 01 L5670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3551,80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277E41" w:rsidRDefault="00DE09F1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367,58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277E41" w:rsidRDefault="00DE09F1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3307,04</w:t>
            </w:r>
          </w:p>
        </w:tc>
      </w:tr>
      <w:tr w:rsidR="00DE09F1" w:rsidRPr="00277E41" w:rsidTr="00F6735D">
        <w:trPr>
          <w:trHeight w:val="8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9F1" w:rsidRPr="00277E41" w:rsidRDefault="00F6735D" w:rsidP="00277E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по устойчивому развитию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DE09F1" w:rsidRDefault="00DE09F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37 7 01 L567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DE09F1" w:rsidRDefault="00DE09F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DE09F1" w:rsidRDefault="00DE09F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F6735D" w:rsidRDefault="00F6735D" w:rsidP="00230E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3408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3408,93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DE09F1" w:rsidRPr="00277E41" w:rsidTr="00F6735D">
        <w:trPr>
          <w:trHeight w:val="4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9F1" w:rsidRPr="00277E41" w:rsidRDefault="00F6735D" w:rsidP="00277E41">
            <w:pPr>
              <w:rPr>
                <w:color w:val="000000"/>
              </w:rPr>
            </w:pPr>
            <w:r w:rsidRPr="00111C95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DE09F1" w:rsidRDefault="00DE09F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37 7 01 L567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F6735D" w:rsidRDefault="00F6735D" w:rsidP="00230E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3408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3408,93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DE09F1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1" w:rsidRPr="00277E41" w:rsidRDefault="00F6735D" w:rsidP="00277E41">
            <w:pPr>
              <w:rPr>
                <w:color w:val="000000"/>
              </w:rPr>
            </w:pPr>
            <w:r w:rsidRPr="00111C95">
              <w:rPr>
                <w:color w:val="000000"/>
              </w:rPr>
              <w:t xml:space="preserve">Капитальные вложения в объекты </w:t>
            </w:r>
            <w:r>
              <w:rPr>
                <w:color w:val="000000"/>
              </w:rPr>
              <w:t>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DE09F1" w:rsidRDefault="00DE09F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37 7 01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DE0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962,50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962,50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1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735D" w:rsidRPr="00277E41" w:rsidTr="00F6735D">
        <w:trPr>
          <w:trHeight w:val="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5D" w:rsidRPr="00277E41" w:rsidRDefault="00F6735D" w:rsidP="00723B48">
            <w:pPr>
              <w:rPr>
                <w:color w:val="000000"/>
              </w:rPr>
            </w:pPr>
            <w:r w:rsidRPr="00111C95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37 7 01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636FA3" w:rsidRDefault="00F6735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636FA3" w:rsidRDefault="00F6735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962,50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962,50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735D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5D" w:rsidRPr="00277E41" w:rsidRDefault="00F6735D" w:rsidP="008C00D3">
            <w:pPr>
              <w:rPr>
                <w:color w:val="000000"/>
              </w:rPr>
            </w:pPr>
            <w:r w:rsidRPr="00111C95">
              <w:rPr>
                <w:color w:val="000000"/>
              </w:rPr>
              <w:t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направление»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636FA3" w:rsidRDefault="00F6735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37 7 </w:t>
            </w:r>
            <w:r>
              <w:rPr>
                <w:color w:val="000000"/>
                <w:lang w:val="en-US"/>
              </w:rPr>
              <w:t>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636FA3" w:rsidRDefault="00F6735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636FA3" w:rsidRDefault="00F6735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 w:rsidR="00F6735D" w:rsidRPr="00277E41" w:rsidTr="00F6735D">
        <w:trPr>
          <w:trHeight w:val="4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5D" w:rsidRPr="00277E41" w:rsidRDefault="00F6735D" w:rsidP="008C00D3">
            <w:pPr>
              <w:rPr>
                <w:color w:val="000000"/>
              </w:rPr>
            </w:pPr>
            <w:r w:rsidRPr="00111C95">
              <w:rPr>
                <w:color w:val="000000"/>
              </w:rPr>
              <w:t>Содержание муниципального имущества в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 w:rsidP="0063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37 7 </w:t>
            </w:r>
            <w:r>
              <w:rPr>
                <w:color w:val="000000"/>
                <w:lang w:val="en-US"/>
              </w:rPr>
              <w:t>02 20170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636FA3" w:rsidRDefault="00F6735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636FA3" w:rsidRDefault="00F6735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 w:rsidR="00F6735D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723B48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закупки товаров, раб</w:t>
            </w:r>
            <w:r>
              <w:rPr>
                <w:color w:val="000000"/>
              </w:rPr>
              <w:t>от и услуг для обеспечения госу</w:t>
            </w:r>
            <w:r w:rsidRPr="00277E4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 w:rsidP="0063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37 7 </w:t>
            </w:r>
            <w:r>
              <w:rPr>
                <w:color w:val="000000"/>
                <w:lang w:val="en-US"/>
              </w:rPr>
              <w:t>02 20170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 w:rsidR="00F6735D" w:rsidRPr="00277E41" w:rsidTr="00256E36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6735D" w:rsidRPr="00277E41" w:rsidRDefault="00F6735D" w:rsidP="00277E41">
            <w:pPr>
              <w:rPr>
                <w:i/>
                <w:iCs/>
                <w:color w:val="000000"/>
              </w:rPr>
            </w:pPr>
            <w:r w:rsidRPr="00277E41">
              <w:rPr>
                <w:i/>
                <w:iCs/>
                <w:color w:val="000000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37 8 00 00000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F6735D">
              <w:rPr>
                <w:color w:val="000000"/>
              </w:rPr>
              <w:t>2,96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Pr="00277E41" w:rsidRDefault="00EE5C6F" w:rsidP="00230E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1227,05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Pr="00277E41" w:rsidRDefault="00EE5C6F" w:rsidP="00230E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5,91</w:t>
            </w:r>
          </w:p>
        </w:tc>
      </w:tr>
      <w:tr w:rsidR="00F6735D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Основное мероприятие "Содержание мест захоронения"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37 8 03 00000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735D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Организация ритуальных услуг 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37 8 03 20210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735D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закупки товаров, раб</w:t>
            </w:r>
            <w:r>
              <w:rPr>
                <w:color w:val="000000"/>
              </w:rPr>
              <w:t>от и услуг для обеспечения госу</w:t>
            </w:r>
            <w:r w:rsidRPr="00277E4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37 8 03 20210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735D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Основное мероприятие  «Услуги по благоустройству»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37 8 04 00000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1200,16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EE5C6F" w:rsidP="00E1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1196,45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3,71</w:t>
            </w:r>
          </w:p>
        </w:tc>
      </w:tr>
      <w:tr w:rsidR="00F6735D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Благоустройство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37 8 04 20220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A778A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1003,08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999,38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EE5C6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3,71</w:t>
            </w:r>
          </w:p>
        </w:tc>
      </w:tr>
      <w:tr w:rsidR="00F6735D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закупки товаров, раб</w:t>
            </w:r>
            <w:r>
              <w:rPr>
                <w:color w:val="000000"/>
              </w:rPr>
              <w:t>от и услуг для обеспечения госу</w:t>
            </w:r>
            <w:r w:rsidRPr="00277E4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37 8 04 20220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A778A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1003,08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FD2179" w:rsidP="00E1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999,38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FD2179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3,71</w:t>
            </w:r>
          </w:p>
        </w:tc>
      </w:tr>
      <w:tr w:rsidR="00F6735D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lastRenderedPageBreak/>
              <w:t>Благоустройство муниципального образования в рамках проекта "Народный бюджет"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37 8 04 00333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A778A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00312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197,08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735D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5E76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37 8 04 00333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A778A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00312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197,08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735D" w:rsidRPr="00277E41" w:rsidTr="00256E36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6735D" w:rsidRPr="00277E41" w:rsidRDefault="00F6735D" w:rsidP="00277E41">
            <w:pPr>
              <w:rPr>
                <w:i/>
                <w:iCs/>
                <w:color w:val="000000"/>
              </w:rPr>
            </w:pPr>
            <w:r w:rsidRPr="00277E41">
              <w:rPr>
                <w:i/>
                <w:iCs/>
                <w:color w:val="000000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37 9 01 00000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3D45D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Pr="00277E41" w:rsidRDefault="0000312D" w:rsidP="00230E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110,06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Pr="00277E41" w:rsidRDefault="0000312D" w:rsidP="00230E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21,94</w:t>
            </w:r>
          </w:p>
        </w:tc>
      </w:tr>
      <w:tr w:rsidR="00F6735D" w:rsidRPr="00277E41" w:rsidTr="00256E36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37 9 01 20130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3D45D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00312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00312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21,94</w:t>
            </w:r>
          </w:p>
        </w:tc>
      </w:tr>
      <w:tr w:rsidR="00F6735D" w:rsidRPr="00277E41" w:rsidTr="00256E36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закупки товаров, раб</w:t>
            </w:r>
            <w:r>
              <w:rPr>
                <w:color w:val="000000"/>
              </w:rPr>
              <w:t>от и услуг для обеспечения госу</w:t>
            </w:r>
            <w:r w:rsidRPr="00277E4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37 9 01 20130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3D45D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00312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00312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21,94</w:t>
            </w:r>
          </w:p>
        </w:tc>
      </w:tr>
      <w:tr w:rsidR="009B67AC" w:rsidRPr="00277E41" w:rsidTr="009B67AC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B67AC" w:rsidRPr="00277E41" w:rsidRDefault="009B67AC" w:rsidP="009B67AC">
            <w:pPr>
              <w:rPr>
                <w:color w:val="000000"/>
              </w:rPr>
            </w:pPr>
            <w:r w:rsidRPr="00277E41">
              <w:rPr>
                <w:i/>
                <w:iCs/>
                <w:color w:val="000000"/>
              </w:rPr>
              <w:t xml:space="preserve">Подпрограмма «Развитие </w:t>
            </w:r>
            <w:r>
              <w:rPr>
                <w:i/>
                <w:iCs/>
                <w:color w:val="000000"/>
              </w:rPr>
              <w:t xml:space="preserve">образования </w:t>
            </w:r>
            <w:r w:rsidRPr="00277E41">
              <w:rPr>
                <w:i/>
                <w:iCs/>
                <w:color w:val="000000"/>
              </w:rPr>
              <w:t>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B67AC" w:rsidRDefault="00CD03D5" w:rsidP="00CD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Д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B67AC" w:rsidRDefault="009B6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B67AC" w:rsidRDefault="00CD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B67AC" w:rsidRDefault="009B67AC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B67AC" w:rsidRDefault="00CD03D5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B67AC" w:rsidRDefault="00CD03D5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B67AC" w:rsidRDefault="00CD03D5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67AC" w:rsidRPr="00277E41" w:rsidTr="00256E36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AC" w:rsidRPr="00277E41" w:rsidRDefault="009B67AC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«Организация и осуществление мероприятий по работе с детьми и молодежью»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C" w:rsidRDefault="00CD03D5" w:rsidP="00CD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Д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C" w:rsidRDefault="009B6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C" w:rsidRDefault="009B6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C" w:rsidRDefault="009B67AC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C" w:rsidRDefault="00CD03D5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C" w:rsidRDefault="00CD03D5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C" w:rsidRDefault="00CD03D5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67AC" w:rsidRPr="00277E41" w:rsidTr="00256E36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AC" w:rsidRPr="00277E41" w:rsidRDefault="009B67AC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«Организация и осуществление мероприятий по работе с детьми и молодежью»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C" w:rsidRDefault="00CD03D5" w:rsidP="00CD0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Д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C" w:rsidRDefault="009B6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C" w:rsidRDefault="009B6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D03D5">
              <w:rPr>
                <w:color w:val="00000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C" w:rsidRDefault="009B67AC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C" w:rsidRDefault="00CD03D5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C" w:rsidRDefault="00CD03D5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C" w:rsidRDefault="00CD03D5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735D" w:rsidRPr="00277E41" w:rsidTr="00256E36">
        <w:trPr>
          <w:trHeight w:val="10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6735D" w:rsidRPr="00277E41" w:rsidRDefault="00F6735D" w:rsidP="00277E41">
            <w:pPr>
              <w:rPr>
                <w:i/>
                <w:iCs/>
                <w:color w:val="000000"/>
              </w:rPr>
            </w:pPr>
            <w:r w:rsidRPr="00277E41">
              <w:rPr>
                <w:i/>
                <w:iCs/>
                <w:color w:val="000000"/>
              </w:rPr>
              <w:t>Подпрограмма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 А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3D45D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1346,70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Pr="00277E41" w:rsidRDefault="00F6735D" w:rsidP="00230E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1290,63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 w:rsidP="00230E0D">
            <w:pPr>
              <w:jc w:val="center"/>
              <w:rPr>
                <w:i/>
                <w:iCs/>
                <w:color w:val="000000"/>
              </w:rPr>
            </w:pPr>
          </w:p>
          <w:p w:rsidR="00F6735D" w:rsidRPr="00277E41" w:rsidRDefault="00F6735D" w:rsidP="00230E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0,37</w:t>
            </w:r>
          </w:p>
          <w:p w:rsidR="00F6735D" w:rsidRPr="00277E41" w:rsidRDefault="00F6735D" w:rsidP="00256E36">
            <w:pPr>
              <w:rPr>
                <w:i/>
                <w:iCs/>
                <w:color w:val="000000"/>
              </w:rPr>
            </w:pPr>
          </w:p>
        </w:tc>
      </w:tr>
      <w:tr w:rsidR="00F6735D" w:rsidRPr="00277E41" w:rsidTr="00256E36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 А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3D45D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1346,70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1345,20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F6735D" w:rsidRPr="00277E41" w:rsidTr="00256E36">
        <w:trPr>
          <w:trHeight w:val="13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lastRenderedPageBreak/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А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3D45D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413,40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 w:rsidP="00230E0D">
            <w:pPr>
              <w:jc w:val="center"/>
              <w:rPr>
                <w:color w:val="000000"/>
              </w:rPr>
            </w:pPr>
          </w:p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413,40</w:t>
            </w:r>
          </w:p>
          <w:p w:rsidR="00F6735D" w:rsidRPr="00277E41" w:rsidRDefault="00F6735D" w:rsidP="00230E0D">
            <w:pPr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 w:rsidP="00230E0D">
            <w:pPr>
              <w:jc w:val="center"/>
              <w:rPr>
                <w:color w:val="000000"/>
              </w:rPr>
            </w:pPr>
          </w:p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F6735D" w:rsidRPr="00277E41" w:rsidRDefault="00F6735D" w:rsidP="00230E0D">
            <w:pPr>
              <w:jc w:val="center"/>
              <w:rPr>
                <w:color w:val="000000"/>
              </w:rPr>
            </w:pPr>
          </w:p>
        </w:tc>
      </w:tr>
      <w:tr w:rsidR="00F6735D" w:rsidRPr="00277E41" w:rsidTr="00256E36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А 01 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3D45D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413,40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413,40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735D" w:rsidRPr="00277E41" w:rsidTr="00256E36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А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3D45D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877,30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D45DE" w:rsidRPr="00277E41" w:rsidTr="00723B48">
        <w:trPr>
          <w:trHeight w:val="300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DE" w:rsidRPr="00277E41" w:rsidRDefault="003D45DE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45DE" w:rsidRDefault="003D4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А 02 60010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45DE" w:rsidRDefault="003D4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45DE" w:rsidRDefault="003D4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45DE" w:rsidRDefault="003D4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45DE" w:rsidRDefault="003D45D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877,30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45DE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877,30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E" w:rsidRPr="00277E41" w:rsidRDefault="003D45DE" w:rsidP="00230E0D">
            <w:pPr>
              <w:jc w:val="center"/>
              <w:rPr>
                <w:color w:val="000000"/>
              </w:rPr>
            </w:pPr>
          </w:p>
        </w:tc>
      </w:tr>
      <w:tr w:rsidR="003D45DE" w:rsidRPr="00277E41" w:rsidTr="00723B48">
        <w:trPr>
          <w:trHeight w:val="300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DE" w:rsidRPr="00277E41" w:rsidRDefault="003D45DE" w:rsidP="00277E4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E" w:rsidRDefault="003D45D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E" w:rsidRDefault="003D45D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E" w:rsidRDefault="003D45DE">
            <w:pPr>
              <w:rPr>
                <w:color w:val="00000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E" w:rsidRDefault="003D45DE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E" w:rsidRDefault="003D45DE" w:rsidP="00230E0D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E" w:rsidRPr="00277E41" w:rsidRDefault="003D45DE" w:rsidP="00230E0D">
            <w:pPr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E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735D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А 02 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3D45D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877,30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735D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А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3D45D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F6735D">
              <w:rPr>
                <w:color w:val="000000"/>
              </w:rPr>
              <w:t>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54,50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F6735D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Проведение культурно-массовых мероприятий в области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А 03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3D45D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F6735D">
              <w:rPr>
                <w:color w:val="000000"/>
              </w:rPr>
              <w:t>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54,50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F6735D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закупки товаров, раб</w:t>
            </w:r>
            <w:r>
              <w:rPr>
                <w:color w:val="000000"/>
              </w:rPr>
              <w:t>от и услуг для обеспечения госу</w:t>
            </w:r>
            <w:r w:rsidRPr="00277E4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А 03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3D45DE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F6735D">
              <w:rPr>
                <w:color w:val="000000"/>
              </w:rPr>
              <w:t>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54,50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F6735D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Г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Pr="00277E41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Pr="00277E41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735D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Г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735D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Г 01 60130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735D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Г 01 60130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F6735D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735D" w:rsidRPr="00277E41" w:rsidTr="00256E36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lastRenderedPageBreak/>
              <w:t xml:space="preserve"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   на </w:t>
            </w:r>
            <w:r>
              <w:rPr>
                <w:color w:val="000000"/>
              </w:rPr>
              <w:t>2019</w:t>
            </w:r>
            <w:r w:rsidRPr="00277E41">
              <w:rPr>
                <w:color w:val="000000"/>
              </w:rPr>
              <w:t xml:space="preserve"> - 2022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Default="00782D91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F6735D" w:rsidRPr="00277E41" w:rsidTr="009B67AC">
        <w:trPr>
          <w:trHeight w:val="30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 xml:space="preserve">Подпрограмма «Комфортная городская среда на территории муниципального образования Пристанционный сельсовет Тоцкого района Оренбургской области   на </w:t>
            </w:r>
            <w:r>
              <w:rPr>
                <w:color w:val="000000"/>
              </w:rPr>
              <w:t>2019</w:t>
            </w:r>
            <w:r w:rsidRPr="00277E41">
              <w:rPr>
                <w:color w:val="000000"/>
              </w:rPr>
              <w:t xml:space="preserve"> - 2022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782D91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3A0B9F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F6735D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782D91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9B67AC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9B67AC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F6735D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Работы и услуги по благоустройству общественных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39 1 02 00010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782D91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9B67AC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9B67AC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F6735D" w:rsidRPr="00277E41" w:rsidTr="00256E3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5D" w:rsidRPr="00277E41" w:rsidRDefault="00F6735D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Иные закупки товаров, раб</w:t>
            </w:r>
            <w:r>
              <w:rPr>
                <w:color w:val="000000"/>
              </w:rPr>
              <w:t>от и услуг для обеспечения госу</w:t>
            </w:r>
            <w:r w:rsidRPr="00277E4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39 1 02 00010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35D" w:rsidRDefault="00F6735D" w:rsidP="00782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35D" w:rsidRDefault="00F6735D" w:rsidP="00782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F6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Default="00782D91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9B67AC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D" w:rsidRPr="00277E41" w:rsidRDefault="009B67AC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F6735D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6735D" w:rsidRPr="00277E41" w:rsidRDefault="00F6735D" w:rsidP="00277E41">
            <w:pPr>
              <w:rPr>
                <w:i/>
                <w:iCs/>
                <w:color w:val="000000"/>
              </w:rPr>
            </w:pPr>
            <w:r w:rsidRPr="00277E41">
              <w:rPr>
                <w:i/>
                <w:iCs/>
                <w:color w:val="000000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6735D" w:rsidRDefault="00F673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6735D" w:rsidRDefault="00782D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6735D" w:rsidRDefault="00782D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6735D" w:rsidRDefault="00F673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6735D" w:rsidRDefault="00782D91" w:rsidP="00230E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6735D" w:rsidRPr="00277E41" w:rsidRDefault="00811579" w:rsidP="00230E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6735D" w:rsidRPr="00277E41" w:rsidRDefault="00811579" w:rsidP="00230E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60,00</w:t>
            </w:r>
          </w:p>
        </w:tc>
      </w:tr>
      <w:tr w:rsidR="00811579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811579" w:rsidRPr="00277E41" w:rsidRDefault="00811579" w:rsidP="00277E41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Пристанционного сельсовета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</w:tcPr>
          <w:p w:rsidR="00811579" w:rsidRDefault="00811579">
            <w:pPr>
              <w:rPr>
                <w:color w:val="000000"/>
              </w:rPr>
            </w:pPr>
            <w:r>
              <w:rPr>
                <w:color w:val="000000"/>
              </w:rPr>
              <w:t>77 3 00 20040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</w:tcPr>
          <w:p w:rsidR="00811579" w:rsidRDefault="00811579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</w:tcPr>
          <w:p w:rsidR="00811579" w:rsidRDefault="0081157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</w:tcPr>
          <w:p w:rsidR="00811579" w:rsidRDefault="00811579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811579" w:rsidRDefault="00811579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811579" w:rsidRDefault="00811579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811579" w:rsidRDefault="00811579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811579" w:rsidRPr="00277E41" w:rsidTr="00811579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79" w:rsidRPr="00277E41" w:rsidRDefault="00811579" w:rsidP="00277E41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79" w:rsidRDefault="00811579" w:rsidP="00383B3B">
            <w:pPr>
              <w:rPr>
                <w:color w:val="000000"/>
              </w:rPr>
            </w:pPr>
            <w:r>
              <w:rPr>
                <w:color w:val="000000"/>
              </w:rPr>
              <w:t>77 3 00 20040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79" w:rsidRDefault="00811579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79" w:rsidRDefault="0081157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79" w:rsidRDefault="00811579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79" w:rsidRDefault="00811579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79" w:rsidRDefault="00811579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79" w:rsidRDefault="00811579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11579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811579" w:rsidRPr="00277E41" w:rsidRDefault="00811579" w:rsidP="00383B3B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по чрезвычайным ситуациям администрации Пристанционного сельсовета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</w:tcPr>
          <w:p w:rsidR="00811579" w:rsidRDefault="00811579" w:rsidP="00383B3B">
            <w:pPr>
              <w:rPr>
                <w:color w:val="000000"/>
              </w:rPr>
            </w:pPr>
            <w:r>
              <w:rPr>
                <w:color w:val="000000"/>
              </w:rPr>
              <w:t>77 3 00 20050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</w:tcPr>
          <w:p w:rsidR="00811579" w:rsidRDefault="00811579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</w:tcPr>
          <w:p w:rsidR="00811579" w:rsidRDefault="0081157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</w:tcPr>
          <w:p w:rsidR="00811579" w:rsidRDefault="00811579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811579" w:rsidRDefault="00811579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811579" w:rsidRDefault="00811579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811579" w:rsidRDefault="00811579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</w:tr>
      <w:tr w:rsidR="00811579" w:rsidRPr="00277E41" w:rsidTr="00811579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79" w:rsidRPr="00277E41" w:rsidRDefault="00811579" w:rsidP="00277E41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79" w:rsidRDefault="00811579" w:rsidP="00383B3B">
            <w:pPr>
              <w:rPr>
                <w:color w:val="000000"/>
              </w:rPr>
            </w:pPr>
            <w:r>
              <w:rPr>
                <w:color w:val="000000"/>
              </w:rPr>
              <w:t>77 3 00 20050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79" w:rsidRDefault="00811579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79" w:rsidRDefault="0081157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79" w:rsidRDefault="00811579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79" w:rsidRDefault="00811579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79" w:rsidRDefault="00811579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79" w:rsidRDefault="00811579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</w:tr>
      <w:tr w:rsidR="00811579" w:rsidRPr="00277E41" w:rsidTr="00256E3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11579" w:rsidRPr="00277E41" w:rsidRDefault="00811579" w:rsidP="00277E41">
            <w:pPr>
              <w:rPr>
                <w:color w:val="000000"/>
              </w:rPr>
            </w:pPr>
            <w:r w:rsidRPr="00277E41">
              <w:rPr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</w:tcPr>
          <w:p w:rsidR="00811579" w:rsidRDefault="008115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</w:tcPr>
          <w:p w:rsidR="00811579" w:rsidRDefault="008115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</w:tcPr>
          <w:p w:rsidR="00811579" w:rsidRDefault="008115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</w:tcPr>
          <w:p w:rsidR="00811579" w:rsidRDefault="008115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811579" w:rsidRDefault="00811579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16700,42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811579" w:rsidRPr="00277E41" w:rsidRDefault="00811579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16546,93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811579" w:rsidRPr="00277E41" w:rsidRDefault="00811579" w:rsidP="0023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153,49</w:t>
            </w:r>
          </w:p>
        </w:tc>
      </w:tr>
    </w:tbl>
    <w:p w:rsidR="005C5406" w:rsidRPr="005C5406" w:rsidRDefault="005C5406" w:rsidP="00277E41">
      <w:pPr>
        <w:spacing w:after="200" w:line="276" w:lineRule="auto"/>
        <w:ind w:firstLine="12"/>
        <w:rPr>
          <w:sz w:val="28"/>
          <w:szCs w:val="28"/>
          <w:lang w:eastAsia="en-US"/>
        </w:rPr>
      </w:pPr>
    </w:p>
    <w:p w:rsidR="001F32C7" w:rsidRDefault="001F32C7">
      <w:pPr>
        <w:sectPr w:rsidR="001F32C7" w:rsidSect="00A75065">
          <w:pgSz w:w="16838" w:h="11906" w:orient="landscape"/>
          <w:pgMar w:top="1701" w:right="1134" w:bottom="289" w:left="1134" w:header="709" w:footer="709" w:gutter="0"/>
          <w:cols w:space="708"/>
          <w:docGrid w:linePitch="360"/>
        </w:sectPr>
      </w:pPr>
    </w:p>
    <w:p w:rsidR="001F32C7" w:rsidRPr="001F32C7" w:rsidRDefault="001F32C7" w:rsidP="001F32C7">
      <w:pPr>
        <w:jc w:val="center"/>
        <w:rPr>
          <w:b/>
          <w:sz w:val="28"/>
          <w:szCs w:val="28"/>
        </w:rPr>
      </w:pPr>
      <w:r w:rsidRPr="001F32C7">
        <w:rPr>
          <w:b/>
          <w:sz w:val="28"/>
          <w:szCs w:val="28"/>
        </w:rPr>
        <w:lastRenderedPageBreak/>
        <w:t>Пояснительная записка</w:t>
      </w:r>
    </w:p>
    <w:p w:rsidR="001F32C7" w:rsidRPr="001F32C7" w:rsidRDefault="001F32C7" w:rsidP="001F32C7">
      <w:pPr>
        <w:jc w:val="center"/>
        <w:rPr>
          <w:sz w:val="28"/>
          <w:szCs w:val="28"/>
        </w:rPr>
      </w:pPr>
      <w:r w:rsidRPr="001F32C7">
        <w:rPr>
          <w:sz w:val="28"/>
          <w:szCs w:val="28"/>
        </w:rPr>
        <w:t>к  решению Совета депутатов</w:t>
      </w:r>
    </w:p>
    <w:p w:rsidR="001F32C7" w:rsidRPr="001F32C7" w:rsidRDefault="001F32C7" w:rsidP="001F32C7">
      <w:pPr>
        <w:jc w:val="center"/>
        <w:rPr>
          <w:sz w:val="28"/>
          <w:szCs w:val="28"/>
        </w:rPr>
      </w:pPr>
      <w:r w:rsidRPr="001F32C7">
        <w:rPr>
          <w:sz w:val="28"/>
          <w:szCs w:val="28"/>
        </w:rPr>
        <w:t xml:space="preserve">«Об исполнении местного бюджета за </w:t>
      </w:r>
      <w:r w:rsidR="00174D6F">
        <w:rPr>
          <w:sz w:val="28"/>
          <w:szCs w:val="28"/>
        </w:rPr>
        <w:t>2019</w:t>
      </w:r>
      <w:r w:rsidRPr="001F32C7">
        <w:rPr>
          <w:sz w:val="28"/>
          <w:szCs w:val="28"/>
        </w:rPr>
        <w:t xml:space="preserve"> год»</w:t>
      </w:r>
    </w:p>
    <w:p w:rsidR="001F32C7" w:rsidRPr="001F32C7" w:rsidRDefault="001F32C7" w:rsidP="001F32C7">
      <w:pPr>
        <w:spacing w:line="276" w:lineRule="auto"/>
        <w:ind w:firstLine="540"/>
        <w:jc w:val="both"/>
        <w:rPr>
          <w:sz w:val="28"/>
          <w:szCs w:val="28"/>
        </w:rPr>
      </w:pPr>
    </w:p>
    <w:tbl>
      <w:tblPr>
        <w:tblOverlap w:val="never"/>
        <w:tblW w:w="9475" w:type="dxa"/>
        <w:tblInd w:w="-119" w:type="dxa"/>
        <w:tblLayout w:type="fixed"/>
        <w:tblLook w:val="01E0" w:firstRow="1" w:lastRow="1" w:firstColumn="1" w:lastColumn="1" w:noHBand="0" w:noVBand="0"/>
      </w:tblPr>
      <w:tblGrid>
        <w:gridCol w:w="9475"/>
      </w:tblGrid>
      <w:tr w:rsidR="00A74368" w:rsidRPr="00A74368" w:rsidTr="00383B3B">
        <w:tc>
          <w:tcPr>
            <w:tcW w:w="9475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368" w:rsidRPr="00A74368" w:rsidRDefault="00A74368" w:rsidP="00A74368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74368">
              <w:rPr>
                <w:color w:val="000000"/>
                <w:sz w:val="28"/>
                <w:szCs w:val="28"/>
              </w:rPr>
              <w:t xml:space="preserve">Бюджет администрации муниципального образования Пристанционный сельсовет утвержден решением Совета депутатов муниципального образования Пристанционный сельсовет от 25.12.2018 № 142 «О бюджете муниципального образования Пристанционный сельсовет Тоцкого района Оренбургской области на 2019 год и на плановый период 2020 и 2021 </w:t>
            </w:r>
            <w:proofErr w:type="gramStart"/>
            <w:r w:rsidRPr="00A74368">
              <w:rPr>
                <w:color w:val="000000"/>
                <w:sz w:val="28"/>
                <w:szCs w:val="28"/>
              </w:rPr>
              <w:t>годы»  (</w:t>
            </w:r>
            <w:proofErr w:type="gramEnd"/>
            <w:r w:rsidRPr="00A74368">
              <w:rPr>
                <w:color w:val="000000"/>
                <w:sz w:val="28"/>
                <w:szCs w:val="28"/>
              </w:rPr>
              <w:t>с учетом изменений, внесенных решениями от 28.02.2019 №151, 29.04.2019 №170, 23.07.2019 №177, 30.09.2019 №182, 14.11.2019 №185, 12.12.2019 № 190) .</w:t>
            </w:r>
          </w:p>
          <w:p w:rsidR="00A74368" w:rsidRPr="00A74368" w:rsidRDefault="00A74368" w:rsidP="00A74368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74368">
              <w:rPr>
                <w:color w:val="000000"/>
                <w:sz w:val="28"/>
                <w:szCs w:val="28"/>
              </w:rPr>
              <w:t xml:space="preserve">Доходная часть бюджета МО Пристанционный сельсовет за 2019 год составила 16095,2 тыс. руб. План по доходам выполнен на 100,7% к  показателям, утвержденным бюджетом на 2019 год. По сравнению с 2018  годом в бюджет сельского поселения поступило средств больше на 3179,8 тыс. руб.,  или  на 24%. Увеличение доходной части бюджета в 2019 году  связано с увеличением суммы безвозмездных поступлений. В январе 2019 года был возвращен в бюджет муниципального района межбюджетный трансферт в сумме 3306666,5 рублей </w:t>
            </w:r>
            <w:proofErr w:type="gramStart"/>
            <w:r w:rsidRPr="00A74368">
              <w:rPr>
                <w:color w:val="000000"/>
                <w:sz w:val="28"/>
                <w:szCs w:val="28"/>
              </w:rPr>
              <w:t>( данный</w:t>
            </w:r>
            <w:proofErr w:type="gramEnd"/>
            <w:r w:rsidRPr="00A74368">
              <w:rPr>
                <w:color w:val="000000"/>
                <w:sz w:val="28"/>
                <w:szCs w:val="28"/>
              </w:rPr>
              <w:t xml:space="preserve"> трансферт поступил в бюджет сельского поселения в последний рабочий день финансового года).</w:t>
            </w:r>
          </w:p>
          <w:p w:rsidR="00A74368" w:rsidRPr="00A74368" w:rsidRDefault="00A74368" w:rsidP="00A74368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74368">
              <w:rPr>
                <w:color w:val="000000"/>
                <w:sz w:val="28"/>
                <w:szCs w:val="28"/>
              </w:rPr>
              <w:t>Доля собственных доходов в общей сумме доходов  сельского поселения составляет 21,3%. В бюджет сельского поселения  поступают следующие виды налоговых доходов:</w:t>
            </w:r>
          </w:p>
          <w:p w:rsidR="00A74368" w:rsidRPr="00A74368" w:rsidRDefault="00A74368" w:rsidP="00A74368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74368">
              <w:rPr>
                <w:color w:val="000000"/>
                <w:sz w:val="28"/>
                <w:szCs w:val="28"/>
              </w:rPr>
              <w:t xml:space="preserve"> налог на доходы физических лиц, акцизы, земельный налог, налог на имущество физических  лиц, единый сельскохозяйственный налог, доходы от аренды имущества, доходы от реализации имущества, доходы от оказания платных услуг.</w:t>
            </w:r>
          </w:p>
          <w:p w:rsidR="00A74368" w:rsidRPr="00A74368" w:rsidRDefault="00A74368" w:rsidP="00A74368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74368">
              <w:rPr>
                <w:color w:val="000000"/>
                <w:sz w:val="28"/>
                <w:szCs w:val="28"/>
              </w:rPr>
              <w:t xml:space="preserve"> За  2019 год поступило налоговых доходов 3233,5 тыс. руб., или 94,38% от суммы собственных доходов поселения. Налог на доходы физических лиц составляет основную долю собственных доходов сельского поселения  (удельный вес их в общей сумме собственных доходов составляет 54,66%).  Фактические поступления налоговых доходов в 2019 году больше плановых  показателей на 101,8%. Безвозмездные поступления от других бюджетов  составили 12589,4 тыс. руб., что составляет 78,2% от общей суммы доходов  бюджета сельского поселения на 2019 год. Процент исполнения годового  плана составляет 100,7 %. Дотации на выравнивание бюджетной  обеспеченности составили 37,44% от суммы безвозмездных поступлений.  </w:t>
            </w:r>
          </w:p>
          <w:p w:rsidR="00A74368" w:rsidRPr="00A74368" w:rsidRDefault="00A74368" w:rsidP="00A74368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74368">
              <w:rPr>
                <w:color w:val="000000"/>
                <w:sz w:val="28"/>
                <w:szCs w:val="28"/>
              </w:rPr>
              <w:t xml:space="preserve">Кассовое исполнение бюджета муниципального образования Пристанционный сельсовет по расходам за 2019 год по расходам составило 16546,9 тыс. руб. или 99,1% к уточненной бюджетной росписи. Финансирование расходов бюджета сельского поселения за истекший 2019 год осуществлялось на основе принятых программ и непрограммных направлений деятельности.  Наибольший удельный вес в расходах бюджета </w:t>
            </w:r>
            <w:r w:rsidRPr="00A74368">
              <w:rPr>
                <w:color w:val="000000"/>
                <w:sz w:val="28"/>
                <w:szCs w:val="28"/>
              </w:rPr>
              <w:lastRenderedPageBreak/>
              <w:t>сельского поселения в отчетном периоде составляют расходы:</w:t>
            </w:r>
            <w:r w:rsidRPr="00A74368">
              <w:rPr>
                <w:sz w:val="28"/>
                <w:szCs w:val="28"/>
              </w:rPr>
              <w:t xml:space="preserve"> </w:t>
            </w:r>
            <w:r w:rsidRPr="00A74368">
              <w:rPr>
                <w:color w:val="000000"/>
                <w:sz w:val="28"/>
                <w:szCs w:val="28"/>
              </w:rPr>
              <w:t>ЖИЛИЩНО-КОММУНАЛЬНОЕ ХОЗЯЙСТВО- 56,16% ,</w:t>
            </w:r>
            <w:r w:rsidRPr="00A74368">
              <w:rPr>
                <w:sz w:val="28"/>
                <w:szCs w:val="28"/>
              </w:rPr>
              <w:t xml:space="preserve"> </w:t>
            </w:r>
            <w:r w:rsidRPr="00A74368">
              <w:rPr>
                <w:color w:val="000000"/>
                <w:sz w:val="28"/>
                <w:szCs w:val="28"/>
              </w:rPr>
              <w:t xml:space="preserve">Благоустройство – 7,4% . </w:t>
            </w:r>
          </w:p>
          <w:p w:rsidR="00A74368" w:rsidRPr="00A74368" w:rsidRDefault="00A74368" w:rsidP="00A74368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74368">
              <w:rPr>
                <w:color w:val="000000"/>
                <w:sz w:val="28"/>
                <w:szCs w:val="28"/>
              </w:rPr>
              <w:t xml:space="preserve">В течение 2019 года по разделу «Общегосударственные вопросы» в целом из бюджета МО Пристанционный сельсовет произведено расходов в сумме – 3597,4 тыс. рублей или 21,74 % от общей суммы расходов бюджета. </w:t>
            </w:r>
          </w:p>
          <w:p w:rsidR="00A74368" w:rsidRPr="00A74368" w:rsidRDefault="00A74368" w:rsidP="00A74368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74368">
              <w:rPr>
                <w:color w:val="000000"/>
                <w:sz w:val="28"/>
                <w:szCs w:val="28"/>
              </w:rPr>
              <w:t xml:space="preserve"> На реализацию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года» было израсходовано 16531,3 или 99,05 % от утвержденных данных.  На реализацию муниципальной программы</w:t>
            </w:r>
            <w:r w:rsidRPr="00A74368">
              <w:rPr>
                <w:sz w:val="28"/>
                <w:szCs w:val="28"/>
              </w:rPr>
              <w:t xml:space="preserve"> </w:t>
            </w:r>
            <w:r w:rsidRPr="00A74368">
              <w:rPr>
                <w:color w:val="000000"/>
                <w:sz w:val="28"/>
                <w:szCs w:val="28"/>
              </w:rPr>
              <w:t>«Комфортная городская среда на территории муниципального образования Пристанционный сельсовет Тоцкого района Оренбургской области на 2018 - 2022 годы» израсходовано 7,8 тыс. руб. или 78 % от утвержденных данных.</w:t>
            </w:r>
          </w:p>
        </w:tc>
      </w:tr>
      <w:tr w:rsidR="00A74368" w:rsidRPr="00A74368" w:rsidTr="00383B3B">
        <w:tc>
          <w:tcPr>
            <w:tcW w:w="9475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368" w:rsidRPr="00A74368" w:rsidRDefault="00A74368" w:rsidP="00A74368">
            <w:pPr>
              <w:spacing w:line="1" w:lineRule="auto"/>
              <w:ind w:firstLine="567"/>
              <w:rPr>
                <w:sz w:val="28"/>
                <w:szCs w:val="28"/>
              </w:rPr>
            </w:pPr>
          </w:p>
        </w:tc>
      </w:tr>
      <w:tr w:rsidR="00A74368" w:rsidRPr="00A74368" w:rsidTr="00383B3B">
        <w:trPr>
          <w:trHeight w:val="65"/>
        </w:trPr>
        <w:tc>
          <w:tcPr>
            <w:tcW w:w="9475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368" w:rsidRPr="00A74368" w:rsidRDefault="00A74368" w:rsidP="00A74368">
            <w:pPr>
              <w:ind w:firstLine="567"/>
              <w:rPr>
                <w:color w:val="000000"/>
                <w:sz w:val="28"/>
                <w:szCs w:val="28"/>
              </w:rPr>
            </w:pPr>
            <w:r w:rsidRPr="00A74368">
              <w:rPr>
                <w:color w:val="000000"/>
                <w:sz w:val="28"/>
                <w:szCs w:val="28"/>
              </w:rPr>
              <w:t xml:space="preserve"> </w:t>
            </w:r>
          </w:p>
          <w:p w:rsidR="00A74368" w:rsidRPr="00A74368" w:rsidRDefault="00A74368" w:rsidP="00A74368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416F9" w:rsidRDefault="00D416F9" w:rsidP="00A74368">
      <w:pPr>
        <w:spacing w:line="276" w:lineRule="auto"/>
        <w:ind w:firstLine="540"/>
        <w:jc w:val="both"/>
      </w:pPr>
    </w:p>
    <w:sectPr w:rsidR="00D416F9" w:rsidSect="001F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159E"/>
    <w:multiLevelType w:val="hybridMultilevel"/>
    <w:tmpl w:val="F8E889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E9F64DF"/>
    <w:multiLevelType w:val="hybridMultilevel"/>
    <w:tmpl w:val="DCD6A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12"/>
    <w:rsid w:val="0000312D"/>
    <w:rsid w:val="000034D7"/>
    <w:rsid w:val="00006B1A"/>
    <w:rsid w:val="00020DCC"/>
    <w:rsid w:val="00033347"/>
    <w:rsid w:val="000C35CB"/>
    <w:rsid w:val="000E68A2"/>
    <w:rsid w:val="00111C95"/>
    <w:rsid w:val="0011375F"/>
    <w:rsid w:val="0013781E"/>
    <w:rsid w:val="0014099A"/>
    <w:rsid w:val="00174D6F"/>
    <w:rsid w:val="00176E1C"/>
    <w:rsid w:val="001A133E"/>
    <w:rsid w:val="001A2C90"/>
    <w:rsid w:val="001B06E8"/>
    <w:rsid w:val="001F32C7"/>
    <w:rsid w:val="00230E0D"/>
    <w:rsid w:val="00255428"/>
    <w:rsid w:val="00256E36"/>
    <w:rsid w:val="00277E41"/>
    <w:rsid w:val="002B57B7"/>
    <w:rsid w:val="002F7827"/>
    <w:rsid w:val="003209B1"/>
    <w:rsid w:val="0034434A"/>
    <w:rsid w:val="003A0B9F"/>
    <w:rsid w:val="003D45DE"/>
    <w:rsid w:val="003D4A8F"/>
    <w:rsid w:val="004627ED"/>
    <w:rsid w:val="004D158E"/>
    <w:rsid w:val="004E0B46"/>
    <w:rsid w:val="004E616E"/>
    <w:rsid w:val="0051570C"/>
    <w:rsid w:val="00536BD4"/>
    <w:rsid w:val="00551C3C"/>
    <w:rsid w:val="00557FE0"/>
    <w:rsid w:val="005664FE"/>
    <w:rsid w:val="00590BF7"/>
    <w:rsid w:val="005C3375"/>
    <w:rsid w:val="005C5406"/>
    <w:rsid w:val="005D15E5"/>
    <w:rsid w:val="005D19BD"/>
    <w:rsid w:val="005D3BF9"/>
    <w:rsid w:val="005E70A7"/>
    <w:rsid w:val="005E7641"/>
    <w:rsid w:val="00611B70"/>
    <w:rsid w:val="00622EC6"/>
    <w:rsid w:val="00636FA3"/>
    <w:rsid w:val="006B4E7A"/>
    <w:rsid w:val="006C0180"/>
    <w:rsid w:val="006D573D"/>
    <w:rsid w:val="006D7971"/>
    <w:rsid w:val="006E7756"/>
    <w:rsid w:val="00723B48"/>
    <w:rsid w:val="007543F8"/>
    <w:rsid w:val="00782D91"/>
    <w:rsid w:val="007A3858"/>
    <w:rsid w:val="007B4105"/>
    <w:rsid w:val="007C1574"/>
    <w:rsid w:val="00811579"/>
    <w:rsid w:val="00877089"/>
    <w:rsid w:val="008962E8"/>
    <w:rsid w:val="008C00D3"/>
    <w:rsid w:val="008E27E3"/>
    <w:rsid w:val="008E33E9"/>
    <w:rsid w:val="008F078C"/>
    <w:rsid w:val="00936DF7"/>
    <w:rsid w:val="0095460E"/>
    <w:rsid w:val="0098691B"/>
    <w:rsid w:val="00990063"/>
    <w:rsid w:val="0099326E"/>
    <w:rsid w:val="009A1DFE"/>
    <w:rsid w:val="009B17BF"/>
    <w:rsid w:val="009B67AC"/>
    <w:rsid w:val="009C586B"/>
    <w:rsid w:val="009C60B9"/>
    <w:rsid w:val="00A06007"/>
    <w:rsid w:val="00A47AB8"/>
    <w:rsid w:val="00A50966"/>
    <w:rsid w:val="00A66C69"/>
    <w:rsid w:val="00A74368"/>
    <w:rsid w:val="00A75065"/>
    <w:rsid w:val="00A778AE"/>
    <w:rsid w:val="00A953AA"/>
    <w:rsid w:val="00AC22B7"/>
    <w:rsid w:val="00AC3661"/>
    <w:rsid w:val="00AC76A2"/>
    <w:rsid w:val="00AD1F2D"/>
    <w:rsid w:val="00AF28B3"/>
    <w:rsid w:val="00B36FE8"/>
    <w:rsid w:val="00B6392B"/>
    <w:rsid w:val="00BA006E"/>
    <w:rsid w:val="00BA31A4"/>
    <w:rsid w:val="00BB5B87"/>
    <w:rsid w:val="00BD361C"/>
    <w:rsid w:val="00C15540"/>
    <w:rsid w:val="00C26E84"/>
    <w:rsid w:val="00C351C0"/>
    <w:rsid w:val="00C41524"/>
    <w:rsid w:val="00C5097B"/>
    <w:rsid w:val="00C72220"/>
    <w:rsid w:val="00CC2580"/>
    <w:rsid w:val="00CD03D5"/>
    <w:rsid w:val="00D13820"/>
    <w:rsid w:val="00D22841"/>
    <w:rsid w:val="00D230A9"/>
    <w:rsid w:val="00D416F9"/>
    <w:rsid w:val="00D76F39"/>
    <w:rsid w:val="00DC021B"/>
    <w:rsid w:val="00DE0202"/>
    <w:rsid w:val="00DE09F1"/>
    <w:rsid w:val="00E169D7"/>
    <w:rsid w:val="00E227A9"/>
    <w:rsid w:val="00E84B90"/>
    <w:rsid w:val="00EA3FC9"/>
    <w:rsid w:val="00EB1012"/>
    <w:rsid w:val="00ED443C"/>
    <w:rsid w:val="00EE5C6F"/>
    <w:rsid w:val="00F02336"/>
    <w:rsid w:val="00F472DD"/>
    <w:rsid w:val="00F6735D"/>
    <w:rsid w:val="00FC24E0"/>
    <w:rsid w:val="00FD2179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399EF-F740-4730-9D48-E4245B5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B1012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EB1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01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A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9571</Words>
  <Characters>54559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Сметана</dc:creator>
  <cp:lastModifiedBy>PristanSp</cp:lastModifiedBy>
  <cp:revision>2</cp:revision>
  <cp:lastPrinted>2020-06-02T11:12:00Z</cp:lastPrinted>
  <dcterms:created xsi:type="dcterms:W3CDTF">2020-06-02T11:25:00Z</dcterms:created>
  <dcterms:modified xsi:type="dcterms:W3CDTF">2020-06-02T11:25:00Z</dcterms:modified>
</cp:coreProperties>
</file>