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8"/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01C6F" w:rsidRPr="00183501" w:rsidTr="00C7766D">
        <w:trPr>
          <w:trHeight w:val="2542"/>
        </w:trPr>
        <w:tc>
          <w:tcPr>
            <w:tcW w:w="4928" w:type="dxa"/>
          </w:tcPr>
          <w:p w:rsidR="00701C6F" w:rsidRPr="007F5FE1" w:rsidRDefault="00701C6F" w:rsidP="00C7766D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7F5FE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  <w:p w:rsidR="00701C6F" w:rsidRPr="00352719" w:rsidRDefault="00701C6F" w:rsidP="00C77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719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701C6F" w:rsidRPr="00352719" w:rsidRDefault="00701C6F" w:rsidP="00C77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719">
              <w:rPr>
                <w:rFonts w:ascii="Times New Roman" w:hAnsi="Times New Roman"/>
                <w:b/>
                <w:sz w:val="28"/>
                <w:szCs w:val="28"/>
              </w:rPr>
              <w:t>Пристанционный</w:t>
            </w:r>
            <w:r w:rsidRPr="003527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701C6F" w:rsidRPr="00352719" w:rsidRDefault="00701C6F" w:rsidP="00C77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2719">
              <w:rPr>
                <w:rFonts w:ascii="Times New Roman" w:hAnsi="Times New Roman"/>
                <w:b/>
                <w:bCs/>
                <w:sz w:val="28"/>
                <w:szCs w:val="28"/>
              </w:rPr>
              <w:t>Тоцкого района</w:t>
            </w:r>
          </w:p>
          <w:p w:rsidR="00701C6F" w:rsidRPr="00352719" w:rsidRDefault="00701C6F" w:rsidP="00C77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2719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701C6F" w:rsidRPr="00352719" w:rsidRDefault="00701C6F" w:rsidP="00C77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01C6F" w:rsidRPr="00352719" w:rsidRDefault="00701C6F" w:rsidP="00C77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19">
              <w:rPr>
                <w:rFonts w:ascii="Times New Roman" w:hAnsi="Times New Roman"/>
              </w:rPr>
              <w:t>Строителей ул., д.</w:t>
            </w:r>
            <w:proofErr w:type="gramStart"/>
            <w:r w:rsidRPr="00352719">
              <w:rPr>
                <w:rFonts w:ascii="Times New Roman" w:hAnsi="Times New Roman"/>
              </w:rPr>
              <w:t>13</w:t>
            </w:r>
            <w:proofErr w:type="gramEnd"/>
            <w:r w:rsidRPr="00352719">
              <w:rPr>
                <w:rFonts w:ascii="Times New Roman" w:hAnsi="Times New Roman"/>
              </w:rPr>
              <w:t xml:space="preserve"> а, п. Пристанционный</w:t>
            </w:r>
          </w:p>
          <w:p w:rsidR="00701C6F" w:rsidRPr="00352719" w:rsidRDefault="00701C6F" w:rsidP="00C77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19">
              <w:rPr>
                <w:rFonts w:ascii="Times New Roman" w:hAnsi="Times New Roman"/>
              </w:rPr>
              <w:t>Тоцкого района</w:t>
            </w:r>
          </w:p>
          <w:p w:rsidR="00701C6F" w:rsidRPr="00352719" w:rsidRDefault="00701C6F" w:rsidP="00C77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19">
              <w:rPr>
                <w:rFonts w:ascii="Times New Roman" w:hAnsi="Times New Roman"/>
              </w:rPr>
              <w:t>Оренбургской области, 461110</w:t>
            </w:r>
          </w:p>
          <w:p w:rsidR="00701C6F" w:rsidRPr="007F5FE1" w:rsidRDefault="00701C6F" w:rsidP="00C77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2719">
              <w:rPr>
                <w:rFonts w:ascii="Times New Roman" w:hAnsi="Times New Roman"/>
              </w:rPr>
              <w:t>тел. (35349) 2-43-40</w:t>
            </w:r>
          </w:p>
          <w:p w:rsidR="00701C6F" w:rsidRPr="007F5FE1" w:rsidRDefault="00701C6F" w:rsidP="00C77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F5FE1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Pr="00352719">
              <w:rPr>
                <w:rStyle w:val="x-phmenubutton"/>
                <w:rFonts w:ascii="Times New Roman" w:hAnsi="Times New Roman"/>
                <w:iCs/>
                <w:lang w:val="en-US"/>
              </w:rPr>
              <w:t>pristancionselsovet@mail.ru</w:t>
            </w:r>
          </w:p>
          <w:p w:rsidR="00701C6F" w:rsidRPr="00871EAD" w:rsidRDefault="00701C6F" w:rsidP="00C7766D">
            <w:pPr>
              <w:tabs>
                <w:tab w:val="left" w:pos="0"/>
              </w:tabs>
              <w:spacing w:after="0" w:line="240" w:lineRule="auto"/>
              <w:ind w:right="884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701C6F" w:rsidRPr="00636D8F" w:rsidRDefault="00701C6F" w:rsidP="00C7766D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1C6F" w:rsidRDefault="00701C6F" w:rsidP="00701C6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24.06.2021 г.</w:t>
      </w:r>
    </w:p>
    <w:p w:rsidR="00701C6F" w:rsidRDefault="00701C6F" w:rsidP="00701C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Администрация муниципального образования Пристанционный сельсовет Тоцкого района Оренбургской области размещает информацию о проведении открытых конкурсов по отбору управляющей организации для управления многоквартирными домами, в соответствии с П</w:t>
      </w:r>
      <w:r w:rsidRPr="009B597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9B5973">
        <w:rPr>
          <w:rFonts w:ascii="Times New Roman" w:hAnsi="Times New Roman"/>
          <w:sz w:val="28"/>
          <w:szCs w:val="28"/>
        </w:rPr>
        <w:t xml:space="preserve">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</w:t>
      </w:r>
      <w:r>
        <w:rPr>
          <w:rFonts w:ascii="Times New Roman" w:hAnsi="Times New Roman"/>
          <w:sz w:val="28"/>
          <w:szCs w:val="28"/>
        </w:rPr>
        <w:t>.</w:t>
      </w:r>
    </w:p>
    <w:p w:rsidR="00701C6F" w:rsidRDefault="00701C6F" w:rsidP="00701C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Перечень многоквартирных домов:</w:t>
      </w:r>
    </w:p>
    <w:p w:rsidR="00701C6F" w:rsidRDefault="00701C6F" w:rsidP="00701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C6F" w:rsidRDefault="00701C6F" w:rsidP="00701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Оренбургская область, Тоцкий район, п. Городок Третий, ул. Дорожная, д.2.</w:t>
      </w:r>
    </w:p>
    <w:p w:rsidR="00701C6F" w:rsidRDefault="00701C6F" w:rsidP="00701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504E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Оренбургская область, Тоцкий район, п. Городок Третий, ул. Дорожная, д.4.</w:t>
      </w:r>
    </w:p>
    <w:p w:rsidR="00701C6F" w:rsidRDefault="00701C6F" w:rsidP="00701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504E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Оренбургская область, Тоцкий район, п. Городок Третий, ул. Дорожная, д.6.</w:t>
      </w:r>
    </w:p>
    <w:p w:rsidR="00701C6F" w:rsidRDefault="00701C6F" w:rsidP="00701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504E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Оренбургская область, Тоцкий район, п. Городок Третий, ул. Дорожная, д.8.</w:t>
      </w:r>
    </w:p>
    <w:p w:rsidR="00701C6F" w:rsidRDefault="00701C6F" w:rsidP="00701C6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C6F" w:rsidRPr="0056678F" w:rsidRDefault="00701C6F" w:rsidP="00701C6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C6F" w:rsidRDefault="00701C6F" w:rsidP="00701C6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401F" w:rsidRDefault="003A401F">
      <w:bookmarkStart w:id="0" w:name="_GoBack"/>
      <w:bookmarkEnd w:id="0"/>
    </w:p>
    <w:sectPr w:rsidR="003A401F" w:rsidSect="0012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03"/>
    <w:rsid w:val="003A401F"/>
    <w:rsid w:val="00680003"/>
    <w:rsid w:val="0070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5C4B5-4D9D-4C39-89B6-D88A3F66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6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01C6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C6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x-phmenubutton">
    <w:name w:val="x-ph__menu__button"/>
    <w:rsid w:val="0070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2</cp:revision>
  <dcterms:created xsi:type="dcterms:W3CDTF">2021-06-24T09:16:00Z</dcterms:created>
  <dcterms:modified xsi:type="dcterms:W3CDTF">2021-06-24T09:16:00Z</dcterms:modified>
</cp:coreProperties>
</file>