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E3" w:rsidRPr="005001E3" w:rsidRDefault="006C522D" w:rsidP="006C522D">
      <w:pPr>
        <w:framePr w:w="9979" w:h="13248" w:hRule="exact" w:wrap="none" w:vAnchor="page" w:hAnchor="page" w:x="995" w:y="1547"/>
        <w:widowControl/>
        <w:spacing w:line="276" w:lineRule="auto"/>
        <w:ind w:right="189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</w:t>
      </w:r>
      <w:r w:rsidR="00035A4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</w:t>
      </w:r>
      <w:r w:rsidR="005001E3" w:rsidRPr="005001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Администрация </w:t>
      </w:r>
      <w:r w:rsidR="00035A4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</w:t>
      </w:r>
      <w:r w:rsidR="00105B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</w:t>
      </w:r>
      <w:r w:rsidR="00035A4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</w:t>
      </w:r>
    </w:p>
    <w:p w:rsidR="005001E3" w:rsidRPr="005001E3" w:rsidRDefault="005001E3" w:rsidP="005001E3">
      <w:pPr>
        <w:framePr w:w="9979" w:h="13248" w:hRule="exact" w:wrap="none" w:vAnchor="page" w:hAnchor="page" w:x="995" w:y="1547"/>
        <w:widowControl/>
        <w:tabs>
          <w:tab w:val="left" w:pos="5670"/>
        </w:tabs>
        <w:spacing w:line="276" w:lineRule="auto"/>
        <w:ind w:left="-284" w:right="4819"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001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муниципального образования </w:t>
      </w:r>
      <w:r w:rsidR="00A72749" w:rsidRPr="00A7274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A72749" w:rsidRPr="009B4A6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</w:t>
      </w:r>
      <w:r w:rsidR="00A7274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</w:t>
      </w:r>
      <w:r w:rsidRPr="005001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Пристанционный сельсовет</w:t>
      </w:r>
    </w:p>
    <w:p w:rsidR="005001E3" w:rsidRPr="005001E3" w:rsidRDefault="005001E3" w:rsidP="005001E3">
      <w:pPr>
        <w:framePr w:w="9979" w:h="13248" w:hRule="exact" w:wrap="none" w:vAnchor="page" w:hAnchor="page" w:x="995" w:y="1547"/>
        <w:widowControl/>
        <w:tabs>
          <w:tab w:val="left" w:pos="5670"/>
        </w:tabs>
        <w:spacing w:line="276" w:lineRule="auto"/>
        <w:ind w:left="-284" w:right="4819"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001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Тоцкого района</w:t>
      </w:r>
    </w:p>
    <w:p w:rsidR="005001E3" w:rsidRPr="005001E3" w:rsidRDefault="005001E3" w:rsidP="005001E3">
      <w:pPr>
        <w:framePr w:w="9979" w:h="13248" w:hRule="exact" w:wrap="none" w:vAnchor="page" w:hAnchor="page" w:x="995" w:y="1547"/>
        <w:widowControl/>
        <w:tabs>
          <w:tab w:val="left" w:pos="5670"/>
        </w:tabs>
        <w:spacing w:line="276" w:lineRule="auto"/>
        <w:ind w:left="-284" w:right="4819"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001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Оренбургской области</w:t>
      </w:r>
    </w:p>
    <w:p w:rsidR="005001E3" w:rsidRPr="005001E3" w:rsidRDefault="005001E3" w:rsidP="00A72749">
      <w:pPr>
        <w:framePr w:w="9979" w:h="13248" w:hRule="exact" w:wrap="none" w:vAnchor="page" w:hAnchor="page" w:x="995" w:y="1547"/>
        <w:widowControl/>
        <w:ind w:right="481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001E3" w:rsidRPr="005001E3" w:rsidRDefault="005001E3" w:rsidP="005001E3">
      <w:pPr>
        <w:framePr w:w="9979" w:h="13248" w:hRule="exact" w:wrap="none" w:vAnchor="page" w:hAnchor="page" w:x="995" w:y="1547"/>
        <w:widowControl/>
        <w:ind w:right="481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_GoBack"/>
      <w:r w:rsidRPr="005001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5001E3" w:rsidRPr="005001E3" w:rsidRDefault="00105BE9" w:rsidP="005001E3">
      <w:pPr>
        <w:framePr w:w="9979" w:h="13248" w:hRule="exact" w:wrap="none" w:vAnchor="page" w:hAnchor="page" w:x="995" w:y="1547"/>
        <w:widowControl/>
        <w:ind w:right="481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13.09.</w:t>
      </w:r>
      <w:r w:rsidR="00035A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2021</w:t>
      </w:r>
      <w:r w:rsidR="006C52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 </w:t>
      </w:r>
      <w:r w:rsidR="005001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117</w:t>
      </w:r>
      <w:r w:rsidR="006C52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-п</w:t>
      </w:r>
    </w:p>
    <w:p w:rsidR="005001E3" w:rsidRPr="005001E3" w:rsidRDefault="005001E3" w:rsidP="005001E3">
      <w:pPr>
        <w:framePr w:w="9979" w:h="13248" w:hRule="exact" w:wrap="none" w:vAnchor="page" w:hAnchor="page" w:x="995" w:y="1547"/>
        <w:widowControl/>
        <w:ind w:right="481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01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п. Пристанционный</w:t>
      </w:r>
    </w:p>
    <w:bookmarkEnd w:id="0"/>
    <w:p w:rsidR="005001E3" w:rsidRDefault="005001E3">
      <w:pPr>
        <w:pStyle w:val="20"/>
        <w:framePr w:w="9979" w:h="13248" w:hRule="exact" w:wrap="none" w:vAnchor="page" w:hAnchor="page" w:x="995" w:y="1547"/>
        <w:shd w:val="clear" w:color="auto" w:fill="auto"/>
        <w:tabs>
          <w:tab w:val="left" w:pos="3979"/>
        </w:tabs>
        <w:spacing w:before="0" w:after="0" w:line="317" w:lineRule="exact"/>
        <w:jc w:val="both"/>
      </w:pPr>
    </w:p>
    <w:p w:rsidR="007537AC" w:rsidRDefault="00200D83">
      <w:pPr>
        <w:pStyle w:val="20"/>
        <w:framePr w:w="9979" w:h="13248" w:hRule="exact" w:wrap="none" w:vAnchor="page" w:hAnchor="page" w:x="995" w:y="1547"/>
        <w:shd w:val="clear" w:color="auto" w:fill="auto"/>
        <w:tabs>
          <w:tab w:val="left" w:pos="3979"/>
        </w:tabs>
        <w:spacing w:before="0" w:after="0" w:line="317" w:lineRule="exact"/>
        <w:jc w:val="both"/>
      </w:pPr>
      <w:r>
        <w:t>Об утверждении отчета</w:t>
      </w:r>
      <w:r>
        <w:tab/>
        <w:t>об</w:t>
      </w:r>
    </w:p>
    <w:p w:rsidR="007537AC" w:rsidRDefault="00200D83">
      <w:pPr>
        <w:pStyle w:val="20"/>
        <w:framePr w:w="9979" w:h="13248" w:hRule="exact" w:wrap="none" w:vAnchor="page" w:hAnchor="page" w:x="995" w:y="1547"/>
        <w:shd w:val="clear" w:color="auto" w:fill="auto"/>
        <w:tabs>
          <w:tab w:val="left" w:pos="3317"/>
        </w:tabs>
        <w:spacing w:before="0" w:after="0" w:line="317" w:lineRule="exact"/>
        <w:jc w:val="both"/>
      </w:pPr>
      <w:r>
        <w:t>исполнении</w:t>
      </w:r>
      <w:r>
        <w:tab/>
        <w:t>бюджета</w:t>
      </w:r>
    </w:p>
    <w:p w:rsidR="007537AC" w:rsidRDefault="00200D83">
      <w:pPr>
        <w:pStyle w:val="20"/>
        <w:framePr w:w="9979" w:h="13248" w:hRule="exact" w:wrap="none" w:vAnchor="page" w:hAnchor="page" w:x="995" w:y="1547"/>
        <w:shd w:val="clear" w:color="auto" w:fill="auto"/>
        <w:tabs>
          <w:tab w:val="left" w:pos="2813"/>
        </w:tabs>
        <w:spacing w:before="0" w:after="0" w:line="317" w:lineRule="exact"/>
        <w:jc w:val="both"/>
      </w:pPr>
      <w:r>
        <w:t>муниципального</w:t>
      </w:r>
      <w:r>
        <w:tab/>
        <w:t>образования</w:t>
      </w:r>
    </w:p>
    <w:p w:rsidR="007537AC" w:rsidRDefault="00200D83">
      <w:pPr>
        <w:pStyle w:val="20"/>
        <w:framePr w:w="9979" w:h="13248" w:hRule="exact" w:wrap="none" w:vAnchor="page" w:hAnchor="page" w:x="995" w:y="1547"/>
        <w:shd w:val="clear" w:color="auto" w:fill="auto"/>
        <w:spacing w:before="0" w:line="317" w:lineRule="exact"/>
        <w:ind w:right="5540"/>
        <w:jc w:val="left"/>
      </w:pPr>
      <w:r>
        <w:t>Пристанцио</w:t>
      </w:r>
      <w:r w:rsidR="004F08BB">
        <w:t>нный сельсовет за 2</w:t>
      </w:r>
      <w:r w:rsidR="00035A4C">
        <w:t xml:space="preserve"> квартал 2021</w:t>
      </w:r>
      <w:r>
        <w:t xml:space="preserve"> года</w:t>
      </w:r>
    </w:p>
    <w:p w:rsidR="007537AC" w:rsidRDefault="00200D83">
      <w:pPr>
        <w:pStyle w:val="20"/>
        <w:framePr w:w="9979" w:h="13248" w:hRule="exact" w:wrap="none" w:vAnchor="page" w:hAnchor="page" w:x="995" w:y="1547"/>
        <w:shd w:val="clear" w:color="auto" w:fill="auto"/>
        <w:tabs>
          <w:tab w:val="left" w:pos="5477"/>
        </w:tabs>
        <w:spacing w:before="0" w:after="0" w:line="317" w:lineRule="exact"/>
        <w:ind w:firstLine="340"/>
        <w:jc w:val="both"/>
      </w:pPr>
      <w:r>
        <w:t xml:space="preserve">В соответствии с пунктом 5 статьи 264.2 Бюджетного кодекса Российской Федерации </w:t>
      </w:r>
      <w:r w:rsidR="00452015">
        <w:t>и Решением Совета депутатов № 164 от 05.11.2014</w:t>
      </w:r>
      <w:r w:rsidR="001A09E5">
        <w:t xml:space="preserve"> </w:t>
      </w:r>
      <w:r>
        <w:t>г. «Об утверждении</w:t>
      </w:r>
      <w:r w:rsidR="004F08BB">
        <w:t xml:space="preserve"> Положения о бюджетном процессе </w:t>
      </w:r>
      <w:r>
        <w:t>в муниципальном образовании</w:t>
      </w:r>
    </w:p>
    <w:p w:rsidR="007537AC" w:rsidRDefault="00200D83">
      <w:pPr>
        <w:pStyle w:val="20"/>
        <w:framePr w:w="9979" w:h="13248" w:hRule="exact" w:wrap="none" w:vAnchor="page" w:hAnchor="page" w:x="995" w:y="1547"/>
        <w:shd w:val="clear" w:color="auto" w:fill="auto"/>
        <w:spacing w:before="0" w:after="0" w:line="317" w:lineRule="exact"/>
        <w:jc w:val="both"/>
      </w:pPr>
      <w:r>
        <w:t>Пристанционный сельсовет</w:t>
      </w:r>
      <w:r w:rsidR="005001E3">
        <w:t xml:space="preserve"> Тоцкого района Оренбургской области</w:t>
      </w:r>
      <w:r>
        <w:t>»</w:t>
      </w:r>
    </w:p>
    <w:p w:rsidR="007537AC" w:rsidRDefault="00200D83">
      <w:pPr>
        <w:pStyle w:val="20"/>
        <w:framePr w:w="9979" w:h="13248" w:hRule="exact" w:wrap="none" w:vAnchor="page" w:hAnchor="page" w:x="995" w:y="1547"/>
        <w:shd w:val="clear" w:color="auto" w:fill="auto"/>
        <w:spacing w:before="0" w:after="0" w:line="280" w:lineRule="exact"/>
        <w:ind w:left="820"/>
        <w:jc w:val="left"/>
      </w:pPr>
      <w:r>
        <w:t>ПОСТАНОВЛЯЮ:</w:t>
      </w:r>
    </w:p>
    <w:p w:rsidR="007537AC" w:rsidRDefault="00200D83" w:rsidP="00413A50">
      <w:pPr>
        <w:pStyle w:val="20"/>
        <w:framePr w:w="9979" w:h="13248" w:hRule="exact" w:wrap="none" w:vAnchor="page" w:hAnchor="page" w:x="995" w:y="1547"/>
        <w:numPr>
          <w:ilvl w:val="0"/>
          <w:numId w:val="1"/>
        </w:numPr>
        <w:shd w:val="clear" w:color="auto" w:fill="auto"/>
        <w:tabs>
          <w:tab w:val="left" w:pos="681"/>
        </w:tabs>
        <w:spacing w:before="0" w:after="0" w:line="317" w:lineRule="exact"/>
        <w:ind w:firstLine="340"/>
        <w:jc w:val="both"/>
      </w:pPr>
      <w:r>
        <w:t>Утвердить отчет об исполнении бюджета сельс</w:t>
      </w:r>
      <w:r w:rsidR="004F08BB">
        <w:t>кого поселения за 2</w:t>
      </w:r>
      <w:r w:rsidR="00035A4C">
        <w:t xml:space="preserve"> квартал 2021</w:t>
      </w:r>
      <w:r>
        <w:t xml:space="preserve"> года по доходам в сумме </w:t>
      </w:r>
      <w:r w:rsidR="00413A50" w:rsidRPr="00413A50">
        <w:t>4592127,69</w:t>
      </w:r>
      <w:r>
        <w:t xml:space="preserve"> рублей, по расходам в сумме </w:t>
      </w:r>
      <w:r w:rsidR="00413A50" w:rsidRPr="00413A50">
        <w:t>4100817,62</w:t>
      </w:r>
      <w:r>
        <w:t xml:space="preserve">рублей с профицитом бюджета в сумме </w:t>
      </w:r>
      <w:r w:rsidR="00413A50" w:rsidRPr="00413A50">
        <w:t>491310,07</w:t>
      </w:r>
      <w:r>
        <w:t>рублей с показателями по:</w:t>
      </w:r>
    </w:p>
    <w:p w:rsidR="007537AC" w:rsidRDefault="00200D83">
      <w:pPr>
        <w:pStyle w:val="20"/>
        <w:framePr w:w="9979" w:h="13248" w:hRule="exact" w:wrap="none" w:vAnchor="page" w:hAnchor="page" w:x="995" w:y="1547"/>
        <w:shd w:val="clear" w:color="auto" w:fill="auto"/>
        <w:spacing w:before="0" w:after="0" w:line="317" w:lineRule="exact"/>
        <w:ind w:left="340"/>
        <w:jc w:val="both"/>
      </w:pPr>
      <w:r>
        <w:t>-доходам бюджета сельского поселения по кодам классификации доходов бюджетов, согласно приложению 1 к настоящему постановлению;</w:t>
      </w:r>
    </w:p>
    <w:p w:rsidR="007537AC" w:rsidRDefault="00200D83">
      <w:pPr>
        <w:pStyle w:val="20"/>
        <w:framePr w:w="9979" w:h="13248" w:hRule="exact" w:wrap="none" w:vAnchor="page" w:hAnchor="page" w:x="995" w:y="1547"/>
        <w:shd w:val="clear" w:color="auto" w:fill="auto"/>
        <w:spacing w:before="0" w:after="0" w:line="317" w:lineRule="exact"/>
        <w:ind w:left="340"/>
        <w:jc w:val="both"/>
      </w:pPr>
      <w:r>
        <w:t>-расходам бюджета сельского поселения по разделам, подразделам классификации расходов бюджетов, согласно приложению 2 к настоящему постановлению;</w:t>
      </w:r>
    </w:p>
    <w:p w:rsidR="007537AC" w:rsidRDefault="00200D83">
      <w:pPr>
        <w:pStyle w:val="20"/>
        <w:framePr w:w="9979" w:h="13248" w:hRule="exact" w:wrap="none" w:vAnchor="page" w:hAnchor="page" w:x="995" w:y="1547"/>
        <w:shd w:val="clear" w:color="auto" w:fill="auto"/>
        <w:spacing w:before="0" w:after="0" w:line="317" w:lineRule="exact"/>
        <w:ind w:left="340"/>
        <w:jc w:val="both"/>
      </w:pPr>
      <w:r>
        <w:t>-источникам финансирования дефицита бюджета сельского поселения по кодам классификации источников финансирования дефицита бюджетов, согласно приложению 3 к настоящему постановлению;</w:t>
      </w:r>
    </w:p>
    <w:p w:rsidR="007537AC" w:rsidRDefault="00200D83">
      <w:pPr>
        <w:pStyle w:val="20"/>
        <w:framePr w:w="9979" w:h="13248" w:hRule="exact" w:wrap="none" w:vAnchor="page" w:hAnchor="page" w:x="995" w:y="1547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 w:line="322" w:lineRule="exact"/>
        <w:ind w:firstLine="340"/>
        <w:jc w:val="both"/>
      </w:pPr>
      <w:r>
        <w:t>Контроль за выполнением настоящего постановления оставляю за собой.</w:t>
      </w:r>
    </w:p>
    <w:p w:rsidR="007537AC" w:rsidRDefault="00200D83">
      <w:pPr>
        <w:pStyle w:val="20"/>
        <w:framePr w:w="9979" w:h="13248" w:hRule="exact" w:wrap="none" w:vAnchor="page" w:hAnchor="page" w:x="995" w:y="1547"/>
        <w:numPr>
          <w:ilvl w:val="0"/>
          <w:numId w:val="1"/>
        </w:numPr>
        <w:shd w:val="clear" w:color="auto" w:fill="auto"/>
        <w:tabs>
          <w:tab w:val="left" w:pos="681"/>
        </w:tabs>
        <w:spacing w:before="0" w:after="0" w:line="322" w:lineRule="exact"/>
        <w:ind w:firstLine="340"/>
        <w:jc w:val="both"/>
      </w:pPr>
      <w:r>
        <w:t>Постановление вступает в силу со дня подписания и подлежит обнародованию.</w:t>
      </w:r>
    </w:p>
    <w:p w:rsidR="007537AC" w:rsidRDefault="00413A50">
      <w:pPr>
        <w:pStyle w:val="20"/>
        <w:framePr w:wrap="none" w:vAnchor="page" w:hAnchor="page" w:x="995" w:y="15467"/>
        <w:shd w:val="clear" w:color="auto" w:fill="auto"/>
        <w:spacing w:before="0" w:after="0" w:line="280" w:lineRule="exact"/>
        <w:ind w:right="5717"/>
        <w:jc w:val="both"/>
      </w:pPr>
      <w:r>
        <w:t>И.о. главы</w:t>
      </w:r>
      <w:r w:rsidR="00200D83">
        <w:t xml:space="preserve"> Пристанционного сельсовета</w:t>
      </w:r>
    </w:p>
    <w:p w:rsidR="007537AC" w:rsidRDefault="00413A50">
      <w:pPr>
        <w:pStyle w:val="20"/>
        <w:framePr w:wrap="none" w:vAnchor="page" w:hAnchor="page" w:x="8555" w:y="15472"/>
        <w:shd w:val="clear" w:color="auto" w:fill="auto"/>
        <w:spacing w:before="0" w:after="0" w:line="280" w:lineRule="exact"/>
        <w:jc w:val="left"/>
      </w:pPr>
      <w:r>
        <w:t>Е.А. Фомичева</w:t>
      </w:r>
    </w:p>
    <w:p w:rsidR="007537AC" w:rsidRDefault="007537AC">
      <w:pPr>
        <w:rPr>
          <w:sz w:val="2"/>
          <w:szCs w:val="2"/>
        </w:rPr>
        <w:sectPr w:rsidR="007537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37AC" w:rsidRDefault="00200D83" w:rsidP="00A65160">
      <w:pPr>
        <w:pStyle w:val="10"/>
        <w:framePr w:w="15271" w:h="1771" w:hRule="exact" w:wrap="none" w:vAnchor="page" w:hAnchor="page" w:x="1127" w:y="1047"/>
        <w:shd w:val="clear" w:color="auto" w:fill="auto"/>
        <w:ind w:left="9080"/>
      </w:pPr>
      <w:bookmarkStart w:id="1" w:name="bookmark0"/>
      <w:r>
        <w:lastRenderedPageBreak/>
        <w:t>Приложение 1</w:t>
      </w:r>
      <w:bookmarkEnd w:id="1"/>
    </w:p>
    <w:p w:rsidR="00035A4C" w:rsidRDefault="00200D83" w:rsidP="00A65160">
      <w:pPr>
        <w:pStyle w:val="20"/>
        <w:framePr w:w="15271" w:h="1771" w:hRule="exact" w:wrap="none" w:vAnchor="page" w:hAnchor="page" w:x="1127" w:y="1047"/>
        <w:shd w:val="clear" w:color="auto" w:fill="auto"/>
        <w:spacing w:before="0" w:after="0" w:line="312" w:lineRule="exact"/>
        <w:ind w:left="9080" w:right="1300"/>
        <w:jc w:val="left"/>
      </w:pPr>
      <w:r>
        <w:t xml:space="preserve">к Постановлению администрации муниципального образования Пристанционный сельсовет </w:t>
      </w:r>
    </w:p>
    <w:p w:rsidR="007537AC" w:rsidRDefault="00200D83" w:rsidP="00A65160">
      <w:pPr>
        <w:pStyle w:val="20"/>
        <w:framePr w:w="15271" w:h="1771" w:hRule="exact" w:wrap="none" w:vAnchor="page" w:hAnchor="page" w:x="1127" w:y="1047"/>
        <w:shd w:val="clear" w:color="auto" w:fill="auto"/>
        <w:spacing w:before="0" w:after="0" w:line="312" w:lineRule="exact"/>
        <w:ind w:left="9080" w:right="1300"/>
        <w:jc w:val="left"/>
      </w:pPr>
      <w:r>
        <w:t>от</w:t>
      </w:r>
      <w:r w:rsidR="006C522D">
        <w:t xml:space="preserve"> </w:t>
      </w:r>
      <w:r w:rsidR="00105BE9">
        <w:t>13.09.</w:t>
      </w:r>
      <w:r w:rsidR="00991655">
        <w:t>2021</w:t>
      </w:r>
      <w:r w:rsidR="0049101D">
        <w:t xml:space="preserve"> г.</w:t>
      </w:r>
      <w:r w:rsidR="00105BE9">
        <w:t xml:space="preserve"> № 117</w:t>
      </w:r>
      <w:r w:rsidR="006C522D" w:rsidRPr="006C522D">
        <w:t>-п</w:t>
      </w:r>
    </w:p>
    <w:p w:rsidR="007537AC" w:rsidRDefault="007537AC" w:rsidP="0049101D">
      <w:pPr>
        <w:pStyle w:val="20"/>
        <w:framePr w:h="466" w:hRule="exact" w:wrap="none" w:vAnchor="page" w:hAnchor="page" w:x="1127" w:y="2340"/>
        <w:shd w:val="clear" w:color="auto" w:fill="auto"/>
        <w:spacing w:before="0" w:after="0" w:line="280" w:lineRule="exact"/>
        <w:jc w:val="left"/>
      </w:pPr>
    </w:p>
    <w:p w:rsidR="007537AC" w:rsidRDefault="00200D83">
      <w:pPr>
        <w:pStyle w:val="10"/>
        <w:framePr w:w="14938" w:h="666" w:hRule="exact" w:wrap="none" w:vAnchor="page" w:hAnchor="page" w:x="1127" w:y="2978"/>
        <w:shd w:val="clear" w:color="auto" w:fill="auto"/>
        <w:spacing w:line="280" w:lineRule="exact"/>
        <w:ind w:left="360"/>
        <w:jc w:val="center"/>
      </w:pPr>
      <w:bookmarkStart w:id="2" w:name="bookmark1"/>
      <w:r>
        <w:t>Доходы бюджета сельского поселения</w:t>
      </w:r>
      <w:bookmarkEnd w:id="2"/>
    </w:p>
    <w:p w:rsidR="007537AC" w:rsidRDefault="00200D83">
      <w:pPr>
        <w:pStyle w:val="20"/>
        <w:framePr w:w="14938" w:h="666" w:hRule="exact" w:wrap="none" w:vAnchor="page" w:hAnchor="page" w:x="1127" w:y="2978"/>
        <w:shd w:val="clear" w:color="auto" w:fill="auto"/>
        <w:spacing w:before="0" w:after="0" w:line="280" w:lineRule="exact"/>
        <w:ind w:left="360"/>
      </w:pPr>
      <w:r>
        <w:t>по кодам классиф</w:t>
      </w:r>
      <w:r w:rsidR="00413A50">
        <w:t>икации доходов за 2</w:t>
      </w:r>
      <w:r w:rsidR="00DB2BD0">
        <w:t xml:space="preserve"> квартал 2021</w:t>
      </w:r>
      <w:r>
        <w:t xml:space="preserve">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1"/>
        <w:gridCol w:w="6603"/>
        <w:gridCol w:w="1843"/>
        <w:gridCol w:w="1715"/>
        <w:gridCol w:w="2155"/>
      </w:tblGrid>
      <w:tr w:rsidR="007537AC" w:rsidTr="00DB2BD0">
        <w:trPr>
          <w:trHeight w:hRule="exact" w:val="194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 w:rsidP="00991655">
            <w:pPr>
              <w:pStyle w:val="20"/>
              <w:framePr w:w="14938" w:h="6509" w:wrap="none" w:vAnchor="page" w:hAnchor="page" w:x="1093" w:y="3649"/>
              <w:shd w:val="clear" w:color="auto" w:fill="auto"/>
              <w:spacing w:before="0" w:after="0" w:line="322" w:lineRule="exact"/>
            </w:pPr>
            <w:r>
              <w:t>Код дохода по бюджетной классификации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Default="00200D83" w:rsidP="00991655">
            <w:pPr>
              <w:pStyle w:val="20"/>
              <w:framePr w:w="14938" w:h="6509" w:wrap="none" w:vAnchor="page" w:hAnchor="page" w:x="1093" w:y="3649"/>
              <w:shd w:val="clear" w:color="auto" w:fill="auto"/>
              <w:spacing w:before="0" w:after="0" w:line="280" w:lineRule="exact"/>
            </w:pPr>
            <w: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 w:rsidP="00991655">
            <w:pPr>
              <w:pStyle w:val="20"/>
              <w:framePr w:w="14938" w:h="6509" w:wrap="none" w:vAnchor="page" w:hAnchor="page" w:x="1093" w:y="3649"/>
              <w:shd w:val="clear" w:color="auto" w:fill="auto"/>
              <w:spacing w:before="0" w:after="0" w:line="317" w:lineRule="exact"/>
            </w:pPr>
            <w:r>
              <w:t>Утвержденные бюджетные назначения с учетом внесённых изменений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Default="00200D83" w:rsidP="00991655">
            <w:pPr>
              <w:pStyle w:val="20"/>
              <w:framePr w:w="14938" w:h="6509" w:wrap="none" w:vAnchor="page" w:hAnchor="page" w:x="1093" w:y="3649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t>Исполнено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7AC" w:rsidRDefault="00200D83" w:rsidP="00991655">
            <w:pPr>
              <w:pStyle w:val="20"/>
              <w:framePr w:w="14938" w:h="6509" w:wrap="none" w:vAnchor="page" w:hAnchor="page" w:x="1093" w:y="3649"/>
              <w:shd w:val="clear" w:color="auto" w:fill="auto"/>
              <w:spacing w:before="0" w:after="120" w:line="280" w:lineRule="exact"/>
              <w:ind w:right="140"/>
              <w:jc w:val="right"/>
            </w:pPr>
            <w:r>
              <w:t>Неисполненные</w:t>
            </w:r>
          </w:p>
          <w:p w:rsidR="007537AC" w:rsidRDefault="00200D83" w:rsidP="00991655">
            <w:pPr>
              <w:pStyle w:val="20"/>
              <w:framePr w:w="14938" w:h="6509" w:wrap="none" w:vAnchor="page" w:hAnchor="page" w:x="1093" w:y="3649"/>
              <w:shd w:val="clear" w:color="auto" w:fill="auto"/>
              <w:spacing w:before="120" w:after="0" w:line="280" w:lineRule="exact"/>
            </w:pPr>
            <w:r>
              <w:t>назначения</w:t>
            </w:r>
          </w:p>
        </w:tc>
      </w:tr>
      <w:tr w:rsidR="008C39DF" w:rsidRPr="00DB2BD0" w:rsidTr="00DB2BD0">
        <w:trPr>
          <w:trHeight w:hRule="exact" w:val="33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9DF" w:rsidRPr="00DB2BD0" w:rsidRDefault="008C39DF" w:rsidP="008C39DF">
            <w:pPr>
              <w:pStyle w:val="20"/>
              <w:framePr w:w="14938" w:h="6509" w:wrap="none" w:vAnchor="page" w:hAnchor="page" w:x="1093" w:y="3649"/>
              <w:shd w:val="clear" w:color="auto" w:fill="auto"/>
              <w:spacing w:before="0" w:after="0" w:line="280" w:lineRule="exact"/>
              <w:ind w:left="160"/>
              <w:jc w:val="left"/>
            </w:pPr>
            <w:r w:rsidRPr="00DB2BD0">
              <w:t>10000000000000000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9DF" w:rsidRPr="00DB2BD0" w:rsidRDefault="008C39DF" w:rsidP="008C39DF">
            <w:pPr>
              <w:pStyle w:val="20"/>
              <w:framePr w:w="14938" w:h="6509" w:wrap="none" w:vAnchor="page" w:hAnchor="page" w:x="1093" w:y="3649"/>
              <w:shd w:val="clear" w:color="auto" w:fill="auto"/>
              <w:spacing w:before="0" w:after="0" w:line="280" w:lineRule="exact"/>
              <w:jc w:val="left"/>
            </w:pPr>
            <w:r w:rsidRPr="00DB2BD0"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9DF" w:rsidRPr="008C39DF" w:rsidRDefault="008C39DF" w:rsidP="008C39DF">
            <w:pPr>
              <w:framePr w:w="14938" w:h="6509" w:wrap="none" w:vAnchor="page" w:hAnchor="page" w:x="1093" w:y="36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3 630 130,00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9DF" w:rsidRPr="008C39DF" w:rsidRDefault="008C39DF" w:rsidP="008C39DF">
            <w:pPr>
              <w:framePr w:w="14938" w:h="6509" w:wrap="none" w:vAnchor="page" w:hAnchor="page" w:x="1093" w:y="36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1 511 077,69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9DF" w:rsidRPr="008C39DF" w:rsidRDefault="008C39DF" w:rsidP="008C39DF">
            <w:pPr>
              <w:framePr w:w="14938" w:h="6509" w:wrap="none" w:vAnchor="page" w:hAnchor="page" w:x="1093" w:y="36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2 119 052,31</w:t>
            </w:r>
          </w:p>
        </w:tc>
      </w:tr>
      <w:tr w:rsidR="008C39DF" w:rsidRPr="00DB2BD0" w:rsidTr="00DB2BD0">
        <w:trPr>
          <w:trHeight w:hRule="exact" w:val="33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9DF" w:rsidRPr="00DB2BD0" w:rsidRDefault="008C39DF" w:rsidP="008C39DF">
            <w:pPr>
              <w:pStyle w:val="20"/>
              <w:framePr w:w="14938" w:h="6509" w:wrap="none" w:vAnchor="page" w:hAnchor="page" w:x="1093" w:y="3649"/>
              <w:shd w:val="clear" w:color="auto" w:fill="auto"/>
              <w:spacing w:before="0" w:after="0" w:line="280" w:lineRule="exact"/>
              <w:ind w:left="160"/>
              <w:jc w:val="left"/>
            </w:pPr>
            <w:r w:rsidRPr="00DB2BD0">
              <w:t>10100000000000000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9DF" w:rsidRPr="00DB2BD0" w:rsidRDefault="008C39DF" w:rsidP="008C39DF">
            <w:pPr>
              <w:pStyle w:val="20"/>
              <w:framePr w:w="14938" w:h="6509" w:wrap="none" w:vAnchor="page" w:hAnchor="page" w:x="1093" w:y="3649"/>
              <w:shd w:val="clear" w:color="auto" w:fill="auto"/>
              <w:spacing w:before="0" w:after="0" w:line="280" w:lineRule="exact"/>
              <w:jc w:val="left"/>
            </w:pPr>
            <w:r w:rsidRPr="00DB2BD0"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9DF" w:rsidRPr="008C39DF" w:rsidRDefault="008C39DF" w:rsidP="008C39DF">
            <w:pPr>
              <w:framePr w:w="14938" w:h="6509" w:wrap="none" w:vAnchor="page" w:hAnchor="page" w:x="1093" w:y="36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1 915 000,00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9DF" w:rsidRPr="008C39DF" w:rsidRDefault="008C39DF" w:rsidP="008C39DF">
            <w:pPr>
              <w:framePr w:w="14938" w:h="6509" w:wrap="none" w:vAnchor="page" w:hAnchor="page" w:x="1093" w:y="36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801 413,02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9DF" w:rsidRPr="008C39DF" w:rsidRDefault="008C39DF" w:rsidP="008C39DF">
            <w:pPr>
              <w:framePr w:w="14938" w:h="6509" w:wrap="none" w:vAnchor="page" w:hAnchor="page" w:x="1093" w:y="36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1 113 586,98</w:t>
            </w:r>
          </w:p>
        </w:tc>
      </w:tr>
      <w:tr w:rsidR="008C39DF" w:rsidRPr="00DB2BD0" w:rsidTr="00DB2BD0">
        <w:trPr>
          <w:trHeight w:hRule="exact" w:val="32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9DF" w:rsidRPr="00DB2BD0" w:rsidRDefault="008C39DF" w:rsidP="008C39DF">
            <w:pPr>
              <w:pStyle w:val="20"/>
              <w:framePr w:w="14938" w:h="6509" w:wrap="none" w:vAnchor="page" w:hAnchor="page" w:x="1093" w:y="3649"/>
              <w:shd w:val="clear" w:color="auto" w:fill="auto"/>
              <w:spacing w:before="0" w:after="0" w:line="280" w:lineRule="exact"/>
              <w:ind w:left="160"/>
              <w:jc w:val="left"/>
            </w:pPr>
            <w:r w:rsidRPr="00DB2BD0">
              <w:t>10102000010000110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9DF" w:rsidRPr="00DB2BD0" w:rsidRDefault="008C39DF" w:rsidP="008C39DF">
            <w:pPr>
              <w:pStyle w:val="20"/>
              <w:framePr w:w="14938" w:h="6509" w:wrap="none" w:vAnchor="page" w:hAnchor="page" w:x="1093" w:y="3649"/>
              <w:shd w:val="clear" w:color="auto" w:fill="auto"/>
              <w:spacing w:before="0" w:after="0" w:line="280" w:lineRule="exact"/>
              <w:jc w:val="left"/>
            </w:pPr>
            <w:r w:rsidRPr="00DB2BD0"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9DF" w:rsidRPr="008C39DF" w:rsidRDefault="008C39DF" w:rsidP="008C39DF">
            <w:pPr>
              <w:framePr w:w="14938" w:h="6509" w:wrap="none" w:vAnchor="page" w:hAnchor="page" w:x="1093" w:y="36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1 915 000,00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9DF" w:rsidRPr="008C39DF" w:rsidRDefault="008C39DF" w:rsidP="008C39DF">
            <w:pPr>
              <w:framePr w:w="14938" w:h="6509" w:wrap="none" w:vAnchor="page" w:hAnchor="page" w:x="1093" w:y="36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801 413,02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9DF" w:rsidRPr="008C39DF" w:rsidRDefault="008C39DF" w:rsidP="008C39DF">
            <w:pPr>
              <w:framePr w:w="14938" w:h="6509" w:wrap="none" w:vAnchor="page" w:hAnchor="page" w:x="1093" w:y="36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1 113 586,98</w:t>
            </w:r>
          </w:p>
        </w:tc>
      </w:tr>
      <w:tr w:rsidR="008C39DF" w:rsidRPr="00DB2BD0" w:rsidTr="00DB2BD0">
        <w:trPr>
          <w:trHeight w:hRule="exact" w:val="194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9DF" w:rsidRPr="00DB2BD0" w:rsidRDefault="008C39DF" w:rsidP="008C39DF">
            <w:pPr>
              <w:pStyle w:val="20"/>
              <w:framePr w:w="14938" w:h="6509" w:wrap="none" w:vAnchor="page" w:hAnchor="page" w:x="1093" w:y="3649"/>
              <w:shd w:val="clear" w:color="auto" w:fill="auto"/>
              <w:spacing w:before="0" w:after="0" w:line="280" w:lineRule="exact"/>
              <w:ind w:left="160"/>
            </w:pPr>
            <w:r w:rsidRPr="00DB2BD0">
              <w:t>10102010010000110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9DF" w:rsidRPr="00DB2BD0" w:rsidRDefault="008C39DF" w:rsidP="008C39DF">
            <w:pPr>
              <w:pStyle w:val="20"/>
              <w:framePr w:w="14938" w:h="6509" w:wrap="none" w:vAnchor="page" w:hAnchor="page" w:x="1093" w:y="3649"/>
              <w:shd w:val="clear" w:color="auto" w:fill="auto"/>
              <w:spacing w:before="0" w:after="0" w:line="322" w:lineRule="exact"/>
              <w:jc w:val="left"/>
            </w:pPr>
            <w:r w:rsidRPr="00DB2BD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9DF" w:rsidRPr="008C39DF" w:rsidRDefault="008C39DF" w:rsidP="008C39DF">
            <w:pPr>
              <w:framePr w:w="14938" w:h="6509" w:wrap="none" w:vAnchor="page" w:hAnchor="page" w:x="1093" w:y="36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1 915 000,00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9DF" w:rsidRPr="008C39DF" w:rsidRDefault="008C39DF" w:rsidP="008C39DF">
            <w:pPr>
              <w:framePr w:w="14938" w:h="6509" w:wrap="none" w:vAnchor="page" w:hAnchor="page" w:x="1093" w:y="36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801 413,02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9DF" w:rsidRPr="008C39DF" w:rsidRDefault="008C39DF" w:rsidP="008C39DF">
            <w:pPr>
              <w:framePr w:w="14938" w:h="6509" w:wrap="none" w:vAnchor="page" w:hAnchor="page" w:x="1093" w:y="36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1 113 586,98</w:t>
            </w:r>
          </w:p>
        </w:tc>
      </w:tr>
      <w:tr w:rsidR="007537AC" w:rsidRPr="00DB2BD0" w:rsidTr="00991655">
        <w:trPr>
          <w:trHeight w:hRule="exact" w:val="2915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7AC" w:rsidRPr="00DB2BD0" w:rsidRDefault="00200D83" w:rsidP="00991655">
            <w:pPr>
              <w:pStyle w:val="20"/>
              <w:framePr w:w="14938" w:h="6509" w:wrap="none" w:vAnchor="page" w:hAnchor="page" w:x="1093" w:y="3649"/>
              <w:shd w:val="clear" w:color="auto" w:fill="auto"/>
              <w:spacing w:before="0" w:after="0" w:line="280" w:lineRule="exact"/>
              <w:ind w:left="160"/>
            </w:pPr>
            <w:r w:rsidRPr="00DB2BD0">
              <w:t>10102010011000110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Pr="00DB2BD0" w:rsidRDefault="00200D83" w:rsidP="00991655">
            <w:pPr>
              <w:pStyle w:val="20"/>
              <w:framePr w:w="14938" w:h="6509" w:wrap="none" w:vAnchor="page" w:hAnchor="page" w:x="1093" w:y="3649"/>
              <w:shd w:val="clear" w:color="auto" w:fill="auto"/>
              <w:spacing w:before="0" w:after="0" w:line="317" w:lineRule="exact"/>
              <w:jc w:val="left"/>
            </w:pPr>
            <w:r w:rsidRPr="00DB2BD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</w:t>
            </w:r>
            <w:r w:rsidR="00DB2BD0" w:rsidRPr="00DB2BD0">
              <w:t xml:space="preserve">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Pr="00DB2BD0" w:rsidRDefault="00200D83" w:rsidP="00991655">
            <w:pPr>
              <w:pStyle w:val="20"/>
              <w:framePr w:w="14938" w:h="6509" w:wrap="none" w:vAnchor="page" w:hAnchor="page" w:x="1093" w:y="3649"/>
              <w:shd w:val="clear" w:color="auto" w:fill="auto"/>
              <w:spacing w:before="0" w:after="0" w:line="280" w:lineRule="exact"/>
              <w:jc w:val="right"/>
            </w:pPr>
            <w:r w:rsidRPr="00DB2BD0"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Pr="00DB2BD0" w:rsidRDefault="008C39DF" w:rsidP="00991655">
            <w:pPr>
              <w:pStyle w:val="20"/>
              <w:framePr w:w="14938" w:h="6509" w:wrap="none" w:vAnchor="page" w:hAnchor="page" w:x="1093" w:y="3649"/>
              <w:shd w:val="clear" w:color="auto" w:fill="auto"/>
              <w:spacing w:before="0" w:after="0" w:line="280" w:lineRule="exact"/>
              <w:jc w:val="right"/>
            </w:pPr>
            <w:r w:rsidRPr="008C39DF">
              <w:t>789982,56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200D83" w:rsidP="00991655">
            <w:pPr>
              <w:pStyle w:val="20"/>
              <w:framePr w:w="14938" w:h="6509" w:wrap="none" w:vAnchor="page" w:hAnchor="page" w:x="1093" w:y="3649"/>
              <w:shd w:val="clear" w:color="auto" w:fill="auto"/>
              <w:spacing w:before="0" w:after="0" w:line="280" w:lineRule="exact"/>
              <w:ind w:right="140"/>
              <w:jc w:val="right"/>
            </w:pPr>
            <w:r w:rsidRPr="00DB2BD0">
              <w:t>0,00</w:t>
            </w:r>
          </w:p>
        </w:tc>
      </w:tr>
    </w:tbl>
    <w:p w:rsidR="007537AC" w:rsidRPr="00DB2BD0" w:rsidRDefault="007537AC">
      <w:pPr>
        <w:rPr>
          <w:sz w:val="28"/>
          <w:szCs w:val="28"/>
        </w:rPr>
        <w:sectPr w:rsidR="007537AC" w:rsidRPr="00DB2BD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0"/>
        <w:gridCol w:w="6130"/>
        <w:gridCol w:w="2002"/>
        <w:gridCol w:w="2026"/>
        <w:gridCol w:w="2160"/>
      </w:tblGrid>
      <w:tr w:rsidR="007537AC" w:rsidRPr="00DB2BD0" w:rsidTr="00DB2BD0">
        <w:trPr>
          <w:trHeight w:hRule="exact" w:val="226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Pr="00DB2BD0" w:rsidRDefault="00200D83" w:rsidP="00DB2BD0">
            <w:pPr>
              <w:pStyle w:val="20"/>
              <w:framePr w:w="14957" w:h="9787" w:wrap="none" w:vAnchor="page" w:hAnchor="page" w:x="1112" w:y="1023"/>
              <w:shd w:val="clear" w:color="auto" w:fill="auto"/>
              <w:spacing w:before="0" w:after="0" w:line="280" w:lineRule="exact"/>
              <w:ind w:left="160"/>
            </w:pPr>
            <w:r w:rsidRPr="00DB2BD0">
              <w:lastRenderedPageBreak/>
              <w:t>10102010012100110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200D83">
            <w:pPr>
              <w:pStyle w:val="20"/>
              <w:framePr w:w="14957" w:h="9787" w:wrap="none" w:vAnchor="page" w:hAnchor="page" w:x="1112" w:y="1023"/>
              <w:shd w:val="clear" w:color="auto" w:fill="auto"/>
              <w:spacing w:before="0" w:after="0" w:line="322" w:lineRule="exact"/>
              <w:jc w:val="left"/>
            </w:pPr>
            <w:r w:rsidRPr="00DB2BD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200D83">
            <w:pPr>
              <w:pStyle w:val="20"/>
              <w:framePr w:w="14957" w:h="9787" w:wrap="none" w:vAnchor="page" w:hAnchor="page" w:x="1112" w:y="1023"/>
              <w:shd w:val="clear" w:color="auto" w:fill="auto"/>
              <w:spacing w:before="0" w:after="0" w:line="280" w:lineRule="exact"/>
              <w:jc w:val="right"/>
            </w:pPr>
            <w:r w:rsidRPr="00DB2BD0">
              <w:t>0,00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3D4DA4">
            <w:pPr>
              <w:pStyle w:val="20"/>
              <w:framePr w:w="14957" w:h="9787" w:wrap="none" w:vAnchor="page" w:hAnchor="page" w:x="1112" w:y="1023"/>
              <w:shd w:val="clear" w:color="auto" w:fill="auto"/>
              <w:spacing w:before="0" w:after="0" w:line="280" w:lineRule="exact"/>
              <w:jc w:val="right"/>
            </w:pPr>
            <w:r w:rsidRPr="003D4DA4">
              <w:t>283,46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200D83">
            <w:pPr>
              <w:pStyle w:val="20"/>
              <w:framePr w:w="14957" w:h="9787" w:wrap="none" w:vAnchor="page" w:hAnchor="page" w:x="1112" w:y="1023"/>
              <w:shd w:val="clear" w:color="auto" w:fill="auto"/>
              <w:spacing w:before="0" w:after="0" w:line="280" w:lineRule="exact"/>
              <w:jc w:val="right"/>
            </w:pPr>
            <w:r w:rsidRPr="00DB2BD0">
              <w:t>0,00</w:t>
            </w:r>
          </w:p>
        </w:tc>
      </w:tr>
      <w:tr w:rsidR="007537AC" w:rsidRPr="00DB2BD0" w:rsidTr="00D50ED0">
        <w:trPr>
          <w:trHeight w:hRule="exact" w:val="299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Pr="00DB2BD0" w:rsidRDefault="003D4DA4" w:rsidP="00DB2BD0">
            <w:pPr>
              <w:pStyle w:val="20"/>
              <w:framePr w:w="14957" w:h="9787" w:wrap="none" w:vAnchor="page" w:hAnchor="page" w:x="1112" w:y="1023"/>
              <w:shd w:val="clear" w:color="auto" w:fill="auto"/>
              <w:spacing w:before="0" w:after="0" w:line="280" w:lineRule="exact"/>
              <w:ind w:left="160"/>
            </w:pPr>
            <w:r w:rsidRPr="003D4DA4">
              <w:t>10102010013000110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3D4DA4">
            <w:pPr>
              <w:pStyle w:val="20"/>
              <w:framePr w:w="14957" w:h="9787" w:wrap="none" w:vAnchor="page" w:hAnchor="page" w:x="1112" w:y="1023"/>
              <w:shd w:val="clear" w:color="auto" w:fill="auto"/>
              <w:spacing w:before="0" w:after="0" w:line="317" w:lineRule="exact"/>
              <w:jc w:val="left"/>
            </w:pPr>
            <w:r w:rsidRPr="003D4DA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200D83">
            <w:pPr>
              <w:pStyle w:val="20"/>
              <w:framePr w:w="14957" w:h="9787" w:wrap="none" w:vAnchor="page" w:hAnchor="page" w:x="1112" w:y="1023"/>
              <w:shd w:val="clear" w:color="auto" w:fill="auto"/>
              <w:spacing w:before="0" w:after="0" w:line="280" w:lineRule="exact"/>
              <w:jc w:val="right"/>
            </w:pPr>
            <w:r w:rsidRPr="00DB2BD0">
              <w:t>0,00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3D4DA4">
            <w:pPr>
              <w:pStyle w:val="20"/>
              <w:framePr w:w="14957" w:h="9787" w:wrap="none" w:vAnchor="page" w:hAnchor="page" w:x="1112" w:y="1023"/>
              <w:shd w:val="clear" w:color="auto" w:fill="auto"/>
              <w:spacing w:before="0" w:after="0" w:line="280" w:lineRule="exact"/>
              <w:jc w:val="right"/>
            </w:pPr>
            <w:r>
              <w:t>2 800,20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200D83">
            <w:pPr>
              <w:pStyle w:val="20"/>
              <w:framePr w:w="14957" w:h="9787" w:wrap="none" w:vAnchor="page" w:hAnchor="page" w:x="1112" w:y="1023"/>
              <w:shd w:val="clear" w:color="auto" w:fill="auto"/>
              <w:spacing w:before="0" w:after="0" w:line="280" w:lineRule="exact"/>
              <w:jc w:val="right"/>
            </w:pPr>
            <w:r w:rsidRPr="00DB2BD0">
              <w:t>0,00</w:t>
            </w:r>
          </w:p>
        </w:tc>
      </w:tr>
      <w:tr w:rsidR="007537AC" w:rsidRPr="00DB2BD0" w:rsidTr="00DB2BD0">
        <w:trPr>
          <w:trHeight w:hRule="exact" w:val="127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Pr="00DB2BD0" w:rsidRDefault="00200D83" w:rsidP="00DB2BD0">
            <w:pPr>
              <w:pStyle w:val="20"/>
              <w:framePr w:w="14957" w:h="9787" w:wrap="none" w:vAnchor="page" w:hAnchor="page" w:x="1112" w:y="1023"/>
              <w:shd w:val="clear" w:color="auto" w:fill="auto"/>
              <w:spacing w:before="0" w:after="0" w:line="280" w:lineRule="exact"/>
              <w:ind w:left="160"/>
            </w:pPr>
            <w:r w:rsidRPr="00DB2BD0">
              <w:t>10102030010000110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Pr="00DB2BD0" w:rsidRDefault="00DB2BD0">
            <w:pPr>
              <w:pStyle w:val="20"/>
              <w:framePr w:w="14957" w:h="9787" w:wrap="none" w:vAnchor="page" w:hAnchor="page" w:x="1112" w:y="1023"/>
              <w:shd w:val="clear" w:color="auto" w:fill="auto"/>
              <w:spacing w:before="0" w:after="0" w:line="322" w:lineRule="exact"/>
              <w:jc w:val="left"/>
            </w:pPr>
            <w:r w:rsidRPr="00DB2BD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200D83">
            <w:pPr>
              <w:pStyle w:val="20"/>
              <w:framePr w:w="14957" w:h="9787" w:wrap="none" w:vAnchor="page" w:hAnchor="page" w:x="1112" w:y="1023"/>
              <w:shd w:val="clear" w:color="auto" w:fill="auto"/>
              <w:spacing w:before="0" w:after="0" w:line="280" w:lineRule="exact"/>
              <w:jc w:val="right"/>
            </w:pPr>
            <w:r w:rsidRPr="00DB2BD0">
              <w:t>0,00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3D4DA4">
            <w:pPr>
              <w:pStyle w:val="20"/>
              <w:framePr w:w="14957" w:h="9787" w:wrap="none" w:vAnchor="page" w:hAnchor="page" w:x="1112" w:y="1023"/>
              <w:shd w:val="clear" w:color="auto" w:fill="auto"/>
              <w:spacing w:before="0" w:after="0" w:line="280" w:lineRule="exact"/>
              <w:jc w:val="right"/>
            </w:pPr>
            <w:r>
              <w:t>8 346,80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200D83">
            <w:pPr>
              <w:pStyle w:val="20"/>
              <w:framePr w:w="14957" w:h="9787" w:wrap="none" w:vAnchor="page" w:hAnchor="page" w:x="1112" w:y="1023"/>
              <w:shd w:val="clear" w:color="auto" w:fill="auto"/>
              <w:spacing w:before="0" w:after="0" w:line="280" w:lineRule="exact"/>
              <w:jc w:val="right"/>
            </w:pPr>
            <w:r w:rsidRPr="00DB2BD0">
              <w:t>0,00</w:t>
            </w:r>
          </w:p>
        </w:tc>
      </w:tr>
      <w:tr w:rsidR="007537AC" w:rsidRPr="00DB2BD0" w:rsidTr="00D50ED0">
        <w:trPr>
          <w:trHeight w:hRule="exact" w:val="222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7AC" w:rsidRPr="00DB2BD0" w:rsidRDefault="00200D83" w:rsidP="00DB2BD0">
            <w:pPr>
              <w:pStyle w:val="20"/>
              <w:framePr w:w="14957" w:h="9787" w:wrap="none" w:vAnchor="page" w:hAnchor="page" w:x="1112" w:y="1023"/>
              <w:shd w:val="clear" w:color="auto" w:fill="auto"/>
              <w:spacing w:before="0" w:after="0" w:line="280" w:lineRule="exact"/>
              <w:ind w:left="160"/>
            </w:pPr>
            <w:r w:rsidRPr="00DB2BD0">
              <w:t>10102030011000110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Pr="00DB2BD0" w:rsidRDefault="00200D83">
            <w:pPr>
              <w:pStyle w:val="20"/>
              <w:framePr w:w="14957" w:h="9787" w:wrap="none" w:vAnchor="page" w:hAnchor="page" w:x="1112" w:y="1023"/>
              <w:shd w:val="clear" w:color="auto" w:fill="auto"/>
              <w:spacing w:before="0" w:after="0" w:line="317" w:lineRule="exact"/>
              <w:jc w:val="left"/>
            </w:pPr>
            <w:r w:rsidRPr="00DB2BD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</w:t>
            </w:r>
            <w:r w:rsidR="00DB2BD0" w:rsidRPr="00DB2BD0">
              <w:t xml:space="preserve">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Pr="00DB2BD0" w:rsidRDefault="00200D83">
            <w:pPr>
              <w:pStyle w:val="20"/>
              <w:framePr w:w="14957" w:h="9787" w:wrap="none" w:vAnchor="page" w:hAnchor="page" w:x="1112" w:y="1023"/>
              <w:shd w:val="clear" w:color="auto" w:fill="auto"/>
              <w:spacing w:before="0" w:after="0" w:line="280" w:lineRule="exact"/>
              <w:jc w:val="right"/>
            </w:pPr>
            <w:r w:rsidRPr="00DB2BD0">
              <w:t>0,00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Pr="00DB2BD0" w:rsidRDefault="003D4DA4">
            <w:pPr>
              <w:pStyle w:val="20"/>
              <w:framePr w:w="14957" w:h="9787" w:wrap="none" w:vAnchor="page" w:hAnchor="page" w:x="1112" w:y="1023"/>
              <w:shd w:val="clear" w:color="auto" w:fill="auto"/>
              <w:spacing w:before="0" w:after="0" w:line="280" w:lineRule="exact"/>
              <w:jc w:val="right"/>
            </w:pPr>
            <w:r>
              <w:t>8 420,55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200D83">
            <w:pPr>
              <w:pStyle w:val="20"/>
              <w:framePr w:w="14957" w:h="9787" w:wrap="none" w:vAnchor="page" w:hAnchor="page" w:x="1112" w:y="1023"/>
              <w:shd w:val="clear" w:color="auto" w:fill="auto"/>
              <w:spacing w:before="0" w:after="0" w:line="280" w:lineRule="exact"/>
              <w:jc w:val="right"/>
            </w:pPr>
            <w:r w:rsidRPr="00DB2BD0">
              <w:t>0,00</w:t>
            </w:r>
          </w:p>
        </w:tc>
      </w:tr>
    </w:tbl>
    <w:p w:rsidR="007537AC" w:rsidRPr="00DB2BD0" w:rsidRDefault="007537AC">
      <w:pPr>
        <w:rPr>
          <w:sz w:val="28"/>
          <w:szCs w:val="28"/>
        </w:rPr>
        <w:sectPr w:rsidR="007537AC" w:rsidRPr="00DB2BD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6"/>
        <w:gridCol w:w="6154"/>
        <w:gridCol w:w="1982"/>
        <w:gridCol w:w="2035"/>
        <w:gridCol w:w="2160"/>
      </w:tblGrid>
      <w:tr w:rsidR="007537AC" w:rsidRPr="00DB2BD0" w:rsidTr="00D50ED0">
        <w:trPr>
          <w:trHeight w:hRule="exact" w:val="1575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Pr="00DB2BD0" w:rsidRDefault="003D4DA4" w:rsidP="00DB2BD0">
            <w:pPr>
              <w:pStyle w:val="20"/>
              <w:framePr w:w="14957" w:h="9787" w:wrap="none" w:vAnchor="page" w:hAnchor="page" w:x="1116" w:y="1042"/>
              <w:shd w:val="clear" w:color="auto" w:fill="auto"/>
              <w:spacing w:before="0" w:after="0" w:line="280" w:lineRule="exact"/>
              <w:ind w:left="180"/>
            </w:pPr>
            <w:r>
              <w:lastRenderedPageBreak/>
              <w:t>101020300121</w:t>
            </w:r>
            <w:r w:rsidR="00200D83" w:rsidRPr="00DB2BD0">
              <w:t>00110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Pr="00DB2BD0" w:rsidRDefault="00DB2BD0">
            <w:pPr>
              <w:pStyle w:val="20"/>
              <w:framePr w:w="14957" w:h="9787" w:wrap="none" w:vAnchor="page" w:hAnchor="page" w:x="1116" w:y="1042"/>
              <w:shd w:val="clear" w:color="auto" w:fill="auto"/>
              <w:spacing w:before="0" w:after="0" w:line="322" w:lineRule="exact"/>
              <w:jc w:val="left"/>
            </w:pPr>
            <w:r w:rsidRPr="00DB2BD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200D83">
            <w:pPr>
              <w:pStyle w:val="20"/>
              <w:framePr w:w="14957" w:h="9787" w:wrap="none" w:vAnchor="page" w:hAnchor="page" w:x="1116" w:y="1042"/>
              <w:shd w:val="clear" w:color="auto" w:fill="auto"/>
              <w:spacing w:before="0" w:after="0" w:line="280" w:lineRule="exact"/>
              <w:jc w:val="right"/>
            </w:pPr>
            <w:r w:rsidRPr="00DB2BD0">
              <w:t>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3D4DA4">
            <w:pPr>
              <w:pStyle w:val="20"/>
              <w:framePr w:w="14957" w:h="9787" w:wrap="none" w:vAnchor="page" w:hAnchor="page" w:x="1116" w:y="1042"/>
              <w:shd w:val="clear" w:color="auto" w:fill="auto"/>
              <w:spacing w:before="0" w:after="0" w:line="280" w:lineRule="exact"/>
              <w:jc w:val="right"/>
            </w:pPr>
            <w:r>
              <w:t>-73,75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200D83">
            <w:pPr>
              <w:pStyle w:val="20"/>
              <w:framePr w:w="14957" w:h="9787" w:wrap="none" w:vAnchor="page" w:hAnchor="page" w:x="1116" w:y="1042"/>
              <w:shd w:val="clear" w:color="auto" w:fill="auto"/>
              <w:spacing w:before="0" w:after="0" w:line="280" w:lineRule="exact"/>
              <w:ind w:right="140"/>
              <w:jc w:val="right"/>
            </w:pPr>
            <w:r w:rsidRPr="00DB2BD0">
              <w:t>0,00</w:t>
            </w:r>
          </w:p>
        </w:tc>
      </w:tr>
      <w:tr w:rsidR="003D4DA4" w:rsidRPr="00DB2BD0" w:rsidTr="00D50ED0">
        <w:trPr>
          <w:trHeight w:hRule="exact" w:val="1411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A4" w:rsidRPr="00DB2BD0" w:rsidRDefault="003D4DA4" w:rsidP="003D4DA4">
            <w:pPr>
              <w:pStyle w:val="20"/>
              <w:framePr w:w="14957" w:h="9787" w:wrap="none" w:vAnchor="page" w:hAnchor="page" w:x="1116" w:y="1042"/>
              <w:shd w:val="clear" w:color="auto" w:fill="auto"/>
              <w:spacing w:before="0" w:after="0" w:line="280" w:lineRule="exact"/>
              <w:ind w:left="180"/>
            </w:pPr>
            <w:r w:rsidRPr="00DB2BD0">
              <w:t>10300000000000000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A4" w:rsidRPr="00DB2BD0" w:rsidRDefault="003D4DA4" w:rsidP="003D4DA4">
            <w:pPr>
              <w:pStyle w:val="20"/>
              <w:framePr w:w="14957" w:h="9787" w:wrap="none" w:vAnchor="page" w:hAnchor="page" w:x="1116" w:y="1042"/>
              <w:shd w:val="clear" w:color="auto" w:fill="auto"/>
              <w:spacing w:before="0" w:after="0" w:line="322" w:lineRule="exact"/>
              <w:jc w:val="left"/>
            </w:pPr>
            <w:r w:rsidRPr="00DB2BD0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DA4" w:rsidRPr="00DB2BD0" w:rsidRDefault="003D4DA4" w:rsidP="003D4DA4">
            <w:pPr>
              <w:pStyle w:val="20"/>
              <w:framePr w:w="14957" w:h="9787" w:wrap="none" w:vAnchor="page" w:hAnchor="page" w:x="1116" w:y="1042"/>
              <w:shd w:val="clear" w:color="auto" w:fill="auto"/>
              <w:spacing w:before="0" w:after="0" w:line="280" w:lineRule="exact"/>
              <w:jc w:val="right"/>
            </w:pPr>
            <w:r>
              <w:t>378 920,00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DA4" w:rsidRPr="003D4DA4" w:rsidRDefault="003D4DA4" w:rsidP="003D4DA4">
            <w:pPr>
              <w:framePr w:w="14957" w:h="9787" w:wrap="none" w:vAnchor="page" w:hAnchor="page" w:x="1116" w:y="10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DA4">
              <w:rPr>
                <w:rFonts w:ascii="Times New Roman" w:hAnsi="Times New Roman" w:cs="Times New Roman"/>
                <w:sz w:val="28"/>
                <w:szCs w:val="28"/>
              </w:rPr>
              <w:t>178 261,34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DA4" w:rsidRPr="003D4DA4" w:rsidRDefault="003D4DA4" w:rsidP="003D4DA4">
            <w:pPr>
              <w:framePr w:w="14957" w:h="9787" w:wrap="none" w:vAnchor="page" w:hAnchor="page" w:x="1116" w:y="10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DA4">
              <w:rPr>
                <w:rFonts w:ascii="Times New Roman" w:hAnsi="Times New Roman" w:cs="Times New Roman"/>
                <w:sz w:val="28"/>
                <w:szCs w:val="28"/>
              </w:rPr>
              <w:t>200 658,66</w:t>
            </w:r>
          </w:p>
        </w:tc>
      </w:tr>
      <w:tr w:rsidR="003D4DA4" w:rsidRPr="00DB2BD0" w:rsidTr="00D50ED0">
        <w:trPr>
          <w:trHeight w:hRule="exact" w:val="1418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A4" w:rsidRPr="00DB2BD0" w:rsidRDefault="003D4DA4" w:rsidP="003D4DA4">
            <w:pPr>
              <w:pStyle w:val="20"/>
              <w:framePr w:w="14957" w:h="9787" w:wrap="none" w:vAnchor="page" w:hAnchor="page" w:x="1116" w:y="1042"/>
              <w:shd w:val="clear" w:color="auto" w:fill="auto"/>
              <w:spacing w:before="0" w:after="0" w:line="280" w:lineRule="exact"/>
              <w:ind w:left="180"/>
            </w:pPr>
            <w:r w:rsidRPr="00DB2BD0">
              <w:t>10302000010000110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A4" w:rsidRPr="00DB2BD0" w:rsidRDefault="003D4DA4" w:rsidP="003D4DA4">
            <w:pPr>
              <w:pStyle w:val="20"/>
              <w:framePr w:w="14957" w:h="9787" w:wrap="none" w:vAnchor="page" w:hAnchor="page" w:x="1116" w:y="1042"/>
              <w:shd w:val="clear" w:color="auto" w:fill="auto"/>
              <w:spacing w:before="0" w:after="0" w:line="317" w:lineRule="exact"/>
              <w:jc w:val="left"/>
            </w:pPr>
            <w:r w:rsidRPr="00DB2BD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DA4" w:rsidRPr="00DB2BD0" w:rsidRDefault="003D4DA4" w:rsidP="003D4DA4">
            <w:pPr>
              <w:pStyle w:val="20"/>
              <w:framePr w:w="14957" w:h="9787" w:wrap="none" w:vAnchor="page" w:hAnchor="page" w:x="1116" w:y="1042"/>
              <w:shd w:val="clear" w:color="auto" w:fill="auto"/>
              <w:spacing w:before="0" w:after="0" w:line="280" w:lineRule="exact"/>
              <w:jc w:val="right"/>
            </w:pPr>
            <w:r w:rsidRPr="00991655">
              <w:t>378 920,00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DA4" w:rsidRPr="003D4DA4" w:rsidRDefault="003D4DA4" w:rsidP="003D4DA4">
            <w:pPr>
              <w:framePr w:w="14957" w:h="9787" w:wrap="none" w:vAnchor="page" w:hAnchor="page" w:x="1116" w:y="10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DA4">
              <w:rPr>
                <w:rFonts w:ascii="Times New Roman" w:hAnsi="Times New Roman" w:cs="Times New Roman"/>
                <w:sz w:val="28"/>
                <w:szCs w:val="28"/>
              </w:rPr>
              <w:t>178 261,34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DA4" w:rsidRPr="003D4DA4" w:rsidRDefault="003D4DA4" w:rsidP="003D4DA4">
            <w:pPr>
              <w:framePr w:w="14957" w:h="9787" w:wrap="none" w:vAnchor="page" w:hAnchor="page" w:x="1116" w:y="10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DA4">
              <w:rPr>
                <w:rFonts w:ascii="Times New Roman" w:hAnsi="Times New Roman" w:cs="Times New Roman"/>
                <w:sz w:val="28"/>
                <w:szCs w:val="28"/>
              </w:rPr>
              <w:t>200 658,66</w:t>
            </w:r>
          </w:p>
        </w:tc>
      </w:tr>
      <w:tr w:rsidR="003D4DA4" w:rsidRPr="00DB2BD0" w:rsidTr="00D50ED0">
        <w:trPr>
          <w:trHeight w:hRule="exact" w:val="2557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DA4" w:rsidRPr="00DB2BD0" w:rsidRDefault="003D4DA4" w:rsidP="003D4DA4">
            <w:pPr>
              <w:pStyle w:val="20"/>
              <w:framePr w:w="14957" w:h="9787" w:wrap="none" w:vAnchor="page" w:hAnchor="page" w:x="1116" w:y="1042"/>
              <w:shd w:val="clear" w:color="auto" w:fill="auto"/>
              <w:spacing w:before="0" w:after="0" w:line="280" w:lineRule="exact"/>
              <w:ind w:left="180"/>
            </w:pPr>
            <w:r w:rsidRPr="00DB2BD0">
              <w:t>10302230010000110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4DA4" w:rsidRPr="00DB2BD0" w:rsidRDefault="003D4DA4" w:rsidP="003D4DA4">
            <w:pPr>
              <w:pStyle w:val="20"/>
              <w:framePr w:w="14957" w:h="9787" w:wrap="none" w:vAnchor="page" w:hAnchor="page" w:x="1116" w:y="1042"/>
              <w:shd w:val="clear" w:color="auto" w:fill="auto"/>
              <w:spacing w:before="0" w:after="0" w:line="317" w:lineRule="exact"/>
              <w:jc w:val="left"/>
            </w:pPr>
            <w:r w:rsidRPr="00DB2BD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4DA4" w:rsidRPr="00DB2BD0" w:rsidRDefault="003D4DA4" w:rsidP="003D4DA4">
            <w:pPr>
              <w:pStyle w:val="20"/>
              <w:framePr w:w="14957" w:h="9787" w:wrap="none" w:vAnchor="page" w:hAnchor="page" w:x="1116" w:y="1042"/>
              <w:shd w:val="clear" w:color="auto" w:fill="auto"/>
              <w:spacing w:before="0" w:after="0" w:line="280" w:lineRule="exact"/>
              <w:jc w:val="right"/>
            </w:pPr>
            <w:r>
              <w:t>173 990,00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4DA4" w:rsidRPr="003D4DA4" w:rsidRDefault="003D4DA4" w:rsidP="003D4DA4">
            <w:pPr>
              <w:framePr w:w="14957" w:h="9787" w:wrap="none" w:vAnchor="page" w:hAnchor="page" w:x="1116" w:y="10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DA4">
              <w:rPr>
                <w:rFonts w:ascii="Times New Roman" w:hAnsi="Times New Roman" w:cs="Times New Roman"/>
                <w:sz w:val="28"/>
                <w:szCs w:val="28"/>
              </w:rPr>
              <w:t>80 610,73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DA4" w:rsidRPr="003D4DA4" w:rsidRDefault="003D4DA4" w:rsidP="003D4DA4">
            <w:pPr>
              <w:framePr w:w="14957" w:h="9787" w:wrap="none" w:vAnchor="page" w:hAnchor="page" w:x="1116" w:y="10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DA4">
              <w:rPr>
                <w:rFonts w:ascii="Times New Roman" w:hAnsi="Times New Roman" w:cs="Times New Roman"/>
                <w:sz w:val="28"/>
                <w:szCs w:val="28"/>
              </w:rPr>
              <w:t>93 379,27</w:t>
            </w:r>
          </w:p>
        </w:tc>
      </w:tr>
    </w:tbl>
    <w:p w:rsidR="007537AC" w:rsidRPr="00DB2BD0" w:rsidRDefault="007537AC">
      <w:pPr>
        <w:rPr>
          <w:sz w:val="28"/>
          <w:szCs w:val="28"/>
        </w:rPr>
        <w:sectPr w:rsidR="007537AC" w:rsidRPr="00DB2BD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5"/>
        <w:gridCol w:w="6144"/>
        <w:gridCol w:w="1992"/>
        <w:gridCol w:w="2026"/>
        <w:gridCol w:w="2160"/>
      </w:tblGrid>
      <w:tr w:rsidR="003D4DA4" w:rsidRPr="00DB2BD0" w:rsidTr="00DB2BD0">
        <w:trPr>
          <w:trHeight w:hRule="exact" w:val="2953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A4" w:rsidRPr="00DB2BD0" w:rsidRDefault="003D4DA4" w:rsidP="003D4DA4">
            <w:pPr>
              <w:pStyle w:val="20"/>
              <w:framePr w:w="14966" w:h="9706" w:wrap="none" w:vAnchor="page" w:hAnchor="page" w:x="1113" w:y="1044"/>
              <w:shd w:val="clear" w:color="auto" w:fill="auto"/>
              <w:spacing w:before="0" w:after="0" w:line="280" w:lineRule="exact"/>
              <w:ind w:left="180"/>
            </w:pPr>
            <w:r w:rsidRPr="00DB2BD0">
              <w:lastRenderedPageBreak/>
              <w:t>10302231010000110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A4" w:rsidRPr="00DB2BD0" w:rsidRDefault="003D4DA4" w:rsidP="003D4DA4">
            <w:pPr>
              <w:pStyle w:val="20"/>
              <w:framePr w:w="14966" w:h="9706" w:wrap="none" w:vAnchor="page" w:hAnchor="page" w:x="1113" w:y="1044"/>
              <w:shd w:val="clear" w:color="auto" w:fill="auto"/>
              <w:spacing w:before="0" w:after="0" w:line="322" w:lineRule="exact"/>
              <w:jc w:val="left"/>
            </w:pPr>
            <w:r w:rsidRPr="00DB2BD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DA4" w:rsidRPr="00DB2BD0" w:rsidRDefault="003D4DA4" w:rsidP="003D4DA4">
            <w:pPr>
              <w:pStyle w:val="20"/>
              <w:framePr w:w="14966" w:h="9706" w:wrap="none" w:vAnchor="page" w:hAnchor="page" w:x="1113" w:y="1044"/>
              <w:shd w:val="clear" w:color="auto" w:fill="auto"/>
              <w:spacing w:before="0" w:after="0" w:line="280" w:lineRule="exact"/>
              <w:jc w:val="right"/>
            </w:pPr>
            <w:r w:rsidRPr="00991655">
              <w:t>173 990,00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DA4" w:rsidRPr="003D4DA4" w:rsidRDefault="003D4DA4" w:rsidP="003D4DA4">
            <w:pPr>
              <w:framePr w:w="14966" w:h="9706" w:wrap="none" w:vAnchor="page" w:hAnchor="page" w:x="1113" w:y="10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DA4">
              <w:rPr>
                <w:rFonts w:ascii="Times New Roman" w:hAnsi="Times New Roman" w:cs="Times New Roman"/>
                <w:sz w:val="28"/>
                <w:szCs w:val="28"/>
              </w:rPr>
              <w:t>80 610,73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DA4" w:rsidRPr="003D4DA4" w:rsidRDefault="003D4DA4" w:rsidP="003D4DA4">
            <w:pPr>
              <w:framePr w:w="14966" w:h="9706" w:wrap="none" w:vAnchor="page" w:hAnchor="page" w:x="1113" w:y="10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DA4">
              <w:rPr>
                <w:rFonts w:ascii="Times New Roman" w:hAnsi="Times New Roman" w:cs="Times New Roman"/>
                <w:sz w:val="28"/>
                <w:szCs w:val="28"/>
              </w:rPr>
              <w:t>93 379,27</w:t>
            </w:r>
          </w:p>
        </w:tc>
      </w:tr>
      <w:tr w:rsidR="003D4DA4" w:rsidRPr="00DB2BD0" w:rsidTr="00DB2BD0">
        <w:trPr>
          <w:trHeight w:hRule="exact" w:val="227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A4" w:rsidRPr="00DB2BD0" w:rsidRDefault="003D4DA4" w:rsidP="003D4DA4">
            <w:pPr>
              <w:pStyle w:val="20"/>
              <w:framePr w:w="14966" w:h="9706" w:wrap="none" w:vAnchor="page" w:hAnchor="page" w:x="1113" w:y="1044"/>
              <w:shd w:val="clear" w:color="auto" w:fill="auto"/>
              <w:spacing w:before="0" w:after="0" w:line="280" w:lineRule="exact"/>
              <w:ind w:left="180"/>
            </w:pPr>
            <w:r w:rsidRPr="00DB2BD0">
              <w:t>10302240010000110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A4" w:rsidRPr="00DB2BD0" w:rsidRDefault="003D4DA4" w:rsidP="003D4DA4">
            <w:pPr>
              <w:pStyle w:val="20"/>
              <w:framePr w:w="14966" w:h="9706" w:wrap="none" w:vAnchor="page" w:hAnchor="page" w:x="1113" w:y="1044"/>
              <w:shd w:val="clear" w:color="auto" w:fill="auto"/>
              <w:spacing w:before="0" w:after="0" w:line="322" w:lineRule="exact"/>
              <w:jc w:val="left"/>
            </w:pPr>
            <w:r w:rsidRPr="00DB2BD0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DA4" w:rsidRPr="00DB2BD0" w:rsidRDefault="003D4DA4" w:rsidP="003D4DA4">
            <w:pPr>
              <w:pStyle w:val="20"/>
              <w:framePr w:w="14966" w:h="9706" w:wrap="none" w:vAnchor="page" w:hAnchor="page" w:x="1113" w:y="1044"/>
              <w:shd w:val="clear" w:color="auto" w:fill="auto"/>
              <w:spacing w:before="0" w:after="0" w:line="280" w:lineRule="exact"/>
              <w:jc w:val="right"/>
            </w:pPr>
            <w:r>
              <w:t>990</w:t>
            </w:r>
            <w:r w:rsidRPr="00DB2BD0">
              <w:t>,00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DA4" w:rsidRPr="003D4DA4" w:rsidRDefault="003D4DA4" w:rsidP="003D4DA4">
            <w:pPr>
              <w:framePr w:w="14966" w:h="9706" w:wrap="none" w:vAnchor="page" w:hAnchor="page" w:x="1113" w:y="10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DA4">
              <w:rPr>
                <w:rFonts w:ascii="Times New Roman" w:hAnsi="Times New Roman" w:cs="Times New Roman"/>
                <w:sz w:val="28"/>
                <w:szCs w:val="28"/>
              </w:rPr>
              <w:t>607,25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DA4" w:rsidRPr="003D4DA4" w:rsidRDefault="003D4DA4" w:rsidP="003D4DA4">
            <w:pPr>
              <w:framePr w:w="14966" w:h="9706" w:wrap="none" w:vAnchor="page" w:hAnchor="page" w:x="1113" w:y="10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DA4">
              <w:rPr>
                <w:rFonts w:ascii="Times New Roman" w:hAnsi="Times New Roman" w:cs="Times New Roman"/>
                <w:sz w:val="28"/>
                <w:szCs w:val="28"/>
              </w:rPr>
              <w:t>382,75</w:t>
            </w:r>
          </w:p>
        </w:tc>
      </w:tr>
      <w:tr w:rsidR="003D4DA4" w:rsidRPr="00DB2BD0" w:rsidTr="00DB2BD0">
        <w:trPr>
          <w:trHeight w:hRule="exact" w:val="3293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DA4" w:rsidRPr="00DB2BD0" w:rsidRDefault="003D4DA4" w:rsidP="003D4DA4">
            <w:pPr>
              <w:pStyle w:val="20"/>
              <w:framePr w:w="14966" w:h="9706" w:wrap="none" w:vAnchor="page" w:hAnchor="page" w:x="1113" w:y="1044"/>
              <w:shd w:val="clear" w:color="auto" w:fill="auto"/>
              <w:spacing w:before="0" w:after="0" w:line="280" w:lineRule="exact"/>
              <w:ind w:left="180"/>
            </w:pPr>
            <w:r w:rsidRPr="00DB2BD0">
              <w:t>10302241010000110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4DA4" w:rsidRPr="00DB2BD0" w:rsidRDefault="003D4DA4" w:rsidP="003D4DA4">
            <w:pPr>
              <w:pStyle w:val="20"/>
              <w:framePr w:w="14966" w:h="9706" w:wrap="none" w:vAnchor="page" w:hAnchor="page" w:x="1113" w:y="1044"/>
              <w:shd w:val="clear" w:color="auto" w:fill="auto"/>
              <w:spacing w:before="0" w:after="0" w:line="317" w:lineRule="exact"/>
              <w:jc w:val="left"/>
            </w:pPr>
            <w:r w:rsidRPr="00DB2BD0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4DA4" w:rsidRPr="00DB2BD0" w:rsidRDefault="003D4DA4" w:rsidP="003D4DA4">
            <w:pPr>
              <w:pStyle w:val="20"/>
              <w:framePr w:w="14966" w:h="9706" w:wrap="none" w:vAnchor="page" w:hAnchor="page" w:x="1113" w:y="1044"/>
              <w:shd w:val="clear" w:color="auto" w:fill="auto"/>
              <w:spacing w:before="0" w:after="0" w:line="280" w:lineRule="exact"/>
              <w:jc w:val="right"/>
            </w:pPr>
            <w:r>
              <w:t>990</w:t>
            </w:r>
            <w:r w:rsidRPr="00DB2BD0">
              <w:t>,00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4DA4" w:rsidRPr="003D4DA4" w:rsidRDefault="003D4DA4" w:rsidP="003D4DA4">
            <w:pPr>
              <w:framePr w:w="14966" w:h="9706" w:wrap="none" w:vAnchor="page" w:hAnchor="page" w:x="1113" w:y="10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DA4">
              <w:rPr>
                <w:rFonts w:ascii="Times New Roman" w:hAnsi="Times New Roman" w:cs="Times New Roman"/>
                <w:sz w:val="28"/>
                <w:szCs w:val="28"/>
              </w:rPr>
              <w:t>607,25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DA4" w:rsidRPr="003D4DA4" w:rsidRDefault="003D4DA4" w:rsidP="003D4DA4">
            <w:pPr>
              <w:framePr w:w="14966" w:h="9706" w:wrap="none" w:vAnchor="page" w:hAnchor="page" w:x="1113" w:y="10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DA4">
              <w:rPr>
                <w:rFonts w:ascii="Times New Roman" w:hAnsi="Times New Roman" w:cs="Times New Roman"/>
                <w:sz w:val="28"/>
                <w:szCs w:val="28"/>
              </w:rPr>
              <w:t>382,75</w:t>
            </w:r>
          </w:p>
        </w:tc>
      </w:tr>
    </w:tbl>
    <w:p w:rsidR="007537AC" w:rsidRPr="00DB2BD0" w:rsidRDefault="007537AC">
      <w:pPr>
        <w:rPr>
          <w:sz w:val="28"/>
          <w:szCs w:val="28"/>
        </w:rPr>
        <w:sectPr w:rsidR="007537AC" w:rsidRPr="00DB2BD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0"/>
        <w:gridCol w:w="6154"/>
        <w:gridCol w:w="1992"/>
        <w:gridCol w:w="2040"/>
        <w:gridCol w:w="2155"/>
      </w:tblGrid>
      <w:tr w:rsidR="003D4DA4" w:rsidRPr="00DB2BD0" w:rsidTr="00DB2BD0">
        <w:trPr>
          <w:trHeight w:hRule="exact" w:val="227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A4" w:rsidRPr="00DB2BD0" w:rsidRDefault="003D4DA4" w:rsidP="003D4DA4">
            <w:pPr>
              <w:pStyle w:val="20"/>
              <w:framePr w:w="14971" w:h="9710" w:wrap="none" w:vAnchor="page" w:hAnchor="page" w:x="1112" w:y="1035"/>
              <w:shd w:val="clear" w:color="auto" w:fill="auto"/>
              <w:spacing w:before="0" w:after="0" w:line="280" w:lineRule="exact"/>
              <w:ind w:left="180"/>
            </w:pPr>
            <w:r w:rsidRPr="00DB2BD0">
              <w:lastRenderedPageBreak/>
              <w:t>10302250010000110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A4" w:rsidRPr="00DB2BD0" w:rsidRDefault="003D4DA4" w:rsidP="003D4DA4">
            <w:pPr>
              <w:pStyle w:val="20"/>
              <w:framePr w:w="14971" w:h="9710" w:wrap="none" w:vAnchor="page" w:hAnchor="page" w:x="1112" w:y="1035"/>
              <w:shd w:val="clear" w:color="auto" w:fill="auto"/>
              <w:spacing w:before="0" w:after="0" w:line="322" w:lineRule="exact"/>
              <w:jc w:val="left"/>
            </w:pPr>
            <w:r w:rsidRPr="00DB2BD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DA4" w:rsidRPr="00DB2BD0" w:rsidRDefault="003D4DA4" w:rsidP="003D4DA4">
            <w:pPr>
              <w:pStyle w:val="20"/>
              <w:framePr w:w="14971" w:h="9710" w:wrap="none" w:vAnchor="page" w:hAnchor="page" w:x="1112" w:y="1035"/>
              <w:shd w:val="clear" w:color="auto" w:fill="auto"/>
              <w:spacing w:before="0" w:after="0" w:line="280" w:lineRule="exact"/>
              <w:jc w:val="right"/>
            </w:pPr>
            <w:r>
              <w:t>228 870,00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DA4" w:rsidRPr="003D4DA4" w:rsidRDefault="003D4DA4" w:rsidP="003D4DA4">
            <w:pPr>
              <w:framePr w:w="14971" w:h="9710" w:wrap="none" w:vAnchor="page" w:hAnchor="page" w:x="1112" w:y="10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DA4">
              <w:rPr>
                <w:rFonts w:ascii="Times New Roman" w:hAnsi="Times New Roman" w:cs="Times New Roman"/>
                <w:sz w:val="28"/>
                <w:szCs w:val="28"/>
              </w:rPr>
              <w:t>112 089,91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DA4" w:rsidRPr="003D4DA4" w:rsidRDefault="003D4DA4" w:rsidP="003D4DA4">
            <w:pPr>
              <w:framePr w:w="14971" w:h="9710" w:wrap="none" w:vAnchor="page" w:hAnchor="page" w:x="1112" w:y="10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DA4">
              <w:rPr>
                <w:rFonts w:ascii="Times New Roman" w:hAnsi="Times New Roman" w:cs="Times New Roman"/>
                <w:sz w:val="28"/>
                <w:szCs w:val="28"/>
              </w:rPr>
              <w:t>116 780,09</w:t>
            </w:r>
          </w:p>
        </w:tc>
      </w:tr>
      <w:tr w:rsidR="003D4DA4" w:rsidRPr="00DB2BD0" w:rsidTr="00DB2BD0">
        <w:trPr>
          <w:trHeight w:hRule="exact" w:val="2851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A4" w:rsidRPr="00DB2BD0" w:rsidRDefault="003D4DA4" w:rsidP="003D4DA4">
            <w:pPr>
              <w:pStyle w:val="20"/>
              <w:framePr w:w="14971" w:h="9710" w:wrap="none" w:vAnchor="page" w:hAnchor="page" w:x="1112" w:y="1035"/>
              <w:shd w:val="clear" w:color="auto" w:fill="auto"/>
              <w:spacing w:before="0" w:after="0" w:line="280" w:lineRule="exact"/>
              <w:ind w:left="180"/>
            </w:pPr>
            <w:r w:rsidRPr="00DB2BD0">
              <w:t>10302251010000110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A4" w:rsidRPr="00DB2BD0" w:rsidRDefault="003D4DA4" w:rsidP="003D4DA4">
            <w:pPr>
              <w:pStyle w:val="20"/>
              <w:framePr w:w="14971" w:h="9710" w:wrap="none" w:vAnchor="page" w:hAnchor="page" w:x="1112" w:y="1035"/>
              <w:shd w:val="clear" w:color="auto" w:fill="auto"/>
              <w:spacing w:before="0" w:after="0" w:line="317" w:lineRule="exact"/>
              <w:jc w:val="left"/>
            </w:pPr>
            <w:r w:rsidRPr="00DB2BD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DA4" w:rsidRPr="00DB2BD0" w:rsidRDefault="003D4DA4" w:rsidP="003D4DA4">
            <w:pPr>
              <w:pStyle w:val="20"/>
              <w:framePr w:w="14971" w:h="9710" w:wrap="none" w:vAnchor="page" w:hAnchor="page" w:x="1112" w:y="1035"/>
              <w:shd w:val="clear" w:color="auto" w:fill="auto"/>
              <w:spacing w:before="0" w:after="0" w:line="280" w:lineRule="exact"/>
              <w:jc w:val="right"/>
            </w:pPr>
            <w:r w:rsidRPr="00200A63">
              <w:t>228 870,00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DA4" w:rsidRPr="003D4DA4" w:rsidRDefault="003D4DA4" w:rsidP="003D4DA4">
            <w:pPr>
              <w:framePr w:w="14971" w:h="9710" w:wrap="none" w:vAnchor="page" w:hAnchor="page" w:x="1112" w:y="10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DA4">
              <w:rPr>
                <w:rFonts w:ascii="Times New Roman" w:hAnsi="Times New Roman" w:cs="Times New Roman"/>
                <w:sz w:val="28"/>
                <w:szCs w:val="28"/>
              </w:rPr>
              <w:t>112 089,91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DA4" w:rsidRPr="003D4DA4" w:rsidRDefault="003D4DA4" w:rsidP="003D4DA4">
            <w:pPr>
              <w:framePr w:w="14971" w:h="9710" w:wrap="none" w:vAnchor="page" w:hAnchor="page" w:x="1112" w:y="10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DA4">
              <w:rPr>
                <w:rFonts w:ascii="Times New Roman" w:hAnsi="Times New Roman" w:cs="Times New Roman"/>
                <w:sz w:val="28"/>
                <w:szCs w:val="28"/>
              </w:rPr>
              <w:t>116 780,09</w:t>
            </w:r>
          </w:p>
        </w:tc>
      </w:tr>
      <w:tr w:rsidR="003D4DA4" w:rsidRPr="00DB2BD0" w:rsidTr="00DB2BD0">
        <w:trPr>
          <w:trHeight w:hRule="exact" w:val="1971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DA4" w:rsidRPr="00DB2BD0" w:rsidRDefault="003D4DA4" w:rsidP="003D4DA4">
            <w:pPr>
              <w:pStyle w:val="20"/>
              <w:framePr w:w="14971" w:h="9710" w:wrap="none" w:vAnchor="page" w:hAnchor="page" w:x="1112" w:y="1035"/>
              <w:shd w:val="clear" w:color="auto" w:fill="auto"/>
              <w:spacing w:before="0" w:after="0" w:line="280" w:lineRule="exact"/>
              <w:ind w:left="180"/>
            </w:pPr>
            <w:r w:rsidRPr="00DB2BD0">
              <w:t>10302260010000110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DA4" w:rsidRPr="00DB2BD0" w:rsidRDefault="003D4DA4" w:rsidP="003D4DA4">
            <w:pPr>
              <w:pStyle w:val="20"/>
              <w:framePr w:w="14971" w:h="9710" w:wrap="none" w:vAnchor="page" w:hAnchor="page" w:x="1112" w:y="1035"/>
              <w:shd w:val="clear" w:color="auto" w:fill="auto"/>
              <w:spacing w:before="0" w:after="0" w:line="317" w:lineRule="exact"/>
              <w:jc w:val="left"/>
            </w:pPr>
            <w:r w:rsidRPr="00DB2BD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4DA4" w:rsidRPr="00DB2BD0" w:rsidRDefault="003D4DA4" w:rsidP="003D4DA4">
            <w:pPr>
              <w:pStyle w:val="20"/>
              <w:framePr w:w="14971" w:h="9710" w:wrap="none" w:vAnchor="page" w:hAnchor="page" w:x="1112" w:y="1035"/>
              <w:shd w:val="clear" w:color="auto" w:fill="auto"/>
              <w:spacing w:before="0" w:after="0" w:line="280" w:lineRule="exact"/>
              <w:jc w:val="right"/>
            </w:pPr>
            <w:r w:rsidRPr="00DB2BD0">
              <w:t>-</w:t>
            </w:r>
            <w:r>
              <w:t>24 930,00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4DA4" w:rsidRPr="003D4DA4" w:rsidRDefault="003D4DA4" w:rsidP="003D4DA4">
            <w:pPr>
              <w:framePr w:w="14971" w:h="9710" w:wrap="none" w:vAnchor="page" w:hAnchor="page" w:x="1112" w:y="10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DA4">
              <w:rPr>
                <w:rFonts w:ascii="Times New Roman" w:hAnsi="Times New Roman" w:cs="Times New Roman"/>
                <w:sz w:val="28"/>
                <w:szCs w:val="28"/>
              </w:rPr>
              <w:t>-15 046,55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DA4" w:rsidRPr="003D4DA4" w:rsidRDefault="003D4DA4" w:rsidP="003D4DA4">
            <w:pPr>
              <w:framePr w:w="14971" w:h="9710" w:wrap="none" w:vAnchor="page" w:hAnchor="page" w:x="1112" w:y="10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DA4">
              <w:rPr>
                <w:rFonts w:ascii="Times New Roman" w:hAnsi="Times New Roman" w:cs="Times New Roman"/>
                <w:sz w:val="28"/>
                <w:szCs w:val="28"/>
              </w:rPr>
              <w:t>-9 883,45</w:t>
            </w:r>
          </w:p>
        </w:tc>
      </w:tr>
    </w:tbl>
    <w:p w:rsidR="007537AC" w:rsidRPr="00DB2BD0" w:rsidRDefault="007537AC">
      <w:pPr>
        <w:rPr>
          <w:sz w:val="28"/>
          <w:szCs w:val="28"/>
        </w:rPr>
        <w:sectPr w:rsidR="007537AC" w:rsidRPr="00DB2BD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5"/>
        <w:gridCol w:w="6149"/>
        <w:gridCol w:w="1997"/>
        <w:gridCol w:w="2021"/>
        <w:gridCol w:w="2165"/>
      </w:tblGrid>
      <w:tr w:rsidR="003D4DA4" w:rsidRPr="00DB2BD0" w:rsidTr="00200A63">
        <w:trPr>
          <w:trHeight w:hRule="exact" w:val="284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DA4" w:rsidRPr="00DB2BD0" w:rsidRDefault="003D4DA4" w:rsidP="003D4DA4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ind w:left="180"/>
            </w:pPr>
            <w:r w:rsidRPr="00DB2BD0">
              <w:lastRenderedPageBreak/>
              <w:t>10302261010000110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DA4" w:rsidRPr="00DB2BD0" w:rsidRDefault="003D4DA4" w:rsidP="003D4DA4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317" w:lineRule="exact"/>
              <w:jc w:val="left"/>
            </w:pPr>
            <w:r w:rsidRPr="00DB2BD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4DA4" w:rsidRPr="00DB2BD0" w:rsidRDefault="003D4DA4" w:rsidP="003D4DA4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right"/>
            </w:pPr>
            <w:r>
              <w:t>-24 930</w:t>
            </w:r>
            <w:r w:rsidRPr="00DB2BD0">
              <w:t>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4DA4" w:rsidRPr="003D4DA4" w:rsidRDefault="003D4DA4" w:rsidP="003D4DA4">
            <w:pPr>
              <w:framePr w:w="14976" w:h="9912" w:wrap="none" w:vAnchor="page" w:hAnchor="page" w:x="1110" w:y="10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DA4">
              <w:rPr>
                <w:rFonts w:ascii="Times New Roman" w:hAnsi="Times New Roman" w:cs="Times New Roman"/>
                <w:sz w:val="28"/>
                <w:szCs w:val="28"/>
              </w:rPr>
              <w:t>-15 046,55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DA4" w:rsidRPr="003D4DA4" w:rsidRDefault="003D4DA4" w:rsidP="003D4DA4">
            <w:pPr>
              <w:framePr w:w="14976" w:h="9912" w:wrap="none" w:vAnchor="page" w:hAnchor="page" w:x="1110" w:y="10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DA4">
              <w:rPr>
                <w:rFonts w:ascii="Times New Roman" w:hAnsi="Times New Roman" w:cs="Times New Roman"/>
                <w:sz w:val="28"/>
                <w:szCs w:val="28"/>
              </w:rPr>
              <w:t>-9 883,45</w:t>
            </w:r>
          </w:p>
        </w:tc>
      </w:tr>
      <w:tr w:rsidR="007537AC" w:rsidRPr="00DB2BD0" w:rsidTr="00200A63">
        <w:trPr>
          <w:trHeight w:hRule="exact" w:val="703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Pr="00DB2BD0" w:rsidRDefault="00200D83" w:rsidP="00200A6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ind w:left="180"/>
            </w:pPr>
            <w:r w:rsidRPr="00DB2BD0">
              <w:t>10500000000000000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Pr="00DB2BD0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left"/>
            </w:pPr>
            <w:r w:rsidRPr="00DB2BD0">
              <w:t>НАЛОГИ НА СОВОКУПНЫЙ ДОХОД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right"/>
            </w:pPr>
            <w:r w:rsidRPr="00DB2BD0">
              <w:t>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3D4DA4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right"/>
            </w:pPr>
            <w:r w:rsidRPr="003D4DA4">
              <w:t>14,12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right"/>
            </w:pPr>
            <w:r w:rsidRPr="00DB2BD0">
              <w:t>0,00</w:t>
            </w:r>
          </w:p>
        </w:tc>
      </w:tr>
      <w:tr w:rsidR="007537AC" w:rsidRPr="00DB2BD0" w:rsidTr="00200A63">
        <w:trPr>
          <w:trHeight w:hRule="exact" w:val="965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Pr="00DB2BD0" w:rsidRDefault="00200D83" w:rsidP="00200A6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ind w:left="180"/>
            </w:pPr>
            <w:r w:rsidRPr="00DB2BD0">
              <w:t>10503000010000110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Pr="00DB2BD0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left"/>
            </w:pPr>
            <w:r w:rsidRPr="00DB2BD0">
              <w:t>Единый сельскохозяйственный налог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200D83" w:rsidP="00200A6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right"/>
            </w:pPr>
            <w:r w:rsidRPr="00DB2BD0">
              <w:t>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3D4DA4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right"/>
            </w:pPr>
            <w:r w:rsidRPr="003D4DA4">
              <w:t>14,12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right"/>
            </w:pPr>
            <w:r w:rsidRPr="00DB2BD0">
              <w:t>0,00</w:t>
            </w:r>
          </w:p>
        </w:tc>
      </w:tr>
      <w:tr w:rsidR="007537AC" w:rsidRPr="00DB2BD0" w:rsidTr="00200A63">
        <w:trPr>
          <w:trHeight w:hRule="exact" w:val="65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Pr="00DB2BD0" w:rsidRDefault="00200D83" w:rsidP="00200A6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ind w:left="180"/>
            </w:pPr>
            <w:r w:rsidRPr="00DB2BD0">
              <w:t>10503010010000110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Pr="00DB2BD0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left"/>
            </w:pPr>
            <w:r w:rsidRPr="00DB2BD0">
              <w:t>Единый сельскохозяйственный налог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right"/>
            </w:pPr>
            <w:r w:rsidRPr="00DB2BD0">
              <w:t>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3D4DA4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right"/>
            </w:pPr>
            <w:r w:rsidRPr="003D4DA4">
              <w:t>14,12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right"/>
            </w:pPr>
            <w:r w:rsidRPr="00DB2BD0">
              <w:t>0,00</w:t>
            </w:r>
          </w:p>
        </w:tc>
      </w:tr>
      <w:tr w:rsidR="003D4DA4" w:rsidRPr="00DB2BD0" w:rsidTr="00200A63">
        <w:trPr>
          <w:trHeight w:hRule="exact" w:val="979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A4" w:rsidRPr="00DB2BD0" w:rsidRDefault="003D4DA4" w:rsidP="003D4DA4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ind w:left="180"/>
            </w:pPr>
            <w:r w:rsidRPr="00DB2BD0">
              <w:t>10600000000000000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A4" w:rsidRPr="00DB2BD0" w:rsidRDefault="003D4DA4" w:rsidP="003D4DA4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left"/>
            </w:pPr>
            <w:r w:rsidRPr="00DB2BD0">
              <w:t>НАЛОГИ НА ИМУЩЕСТВО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DA4" w:rsidRPr="00DB2BD0" w:rsidRDefault="003D4DA4" w:rsidP="003D4DA4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right"/>
            </w:pPr>
            <w:r w:rsidRPr="00DB2BD0">
              <w:t>1</w:t>
            </w:r>
            <w:r>
              <w:t> 075 900,00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DA4" w:rsidRPr="003D4DA4" w:rsidRDefault="003D4DA4" w:rsidP="003D4DA4">
            <w:pPr>
              <w:framePr w:w="14976" w:h="9912" w:wrap="none" w:vAnchor="page" w:hAnchor="page" w:x="1110" w:y="10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DA4">
              <w:rPr>
                <w:rFonts w:ascii="Times New Roman" w:hAnsi="Times New Roman" w:cs="Times New Roman"/>
                <w:sz w:val="28"/>
                <w:szCs w:val="28"/>
              </w:rPr>
              <w:t>498 389,21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DA4" w:rsidRPr="003D4DA4" w:rsidRDefault="003D4DA4" w:rsidP="003D4DA4">
            <w:pPr>
              <w:framePr w:w="14976" w:h="9912" w:wrap="none" w:vAnchor="page" w:hAnchor="page" w:x="1110" w:y="10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DA4">
              <w:rPr>
                <w:rFonts w:ascii="Times New Roman" w:hAnsi="Times New Roman" w:cs="Times New Roman"/>
                <w:sz w:val="28"/>
                <w:szCs w:val="28"/>
              </w:rPr>
              <w:t>577 510,79</w:t>
            </w:r>
          </w:p>
        </w:tc>
      </w:tr>
      <w:tr w:rsidR="003D4DA4" w:rsidRPr="00DB2BD0" w:rsidTr="00200A63">
        <w:trPr>
          <w:trHeight w:hRule="exact" w:val="68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A4" w:rsidRPr="00DB2BD0" w:rsidRDefault="003D4DA4" w:rsidP="003D4DA4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ind w:left="180"/>
            </w:pPr>
            <w:r w:rsidRPr="00DB2BD0">
              <w:t>10601000000000110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A4" w:rsidRPr="00DB2BD0" w:rsidRDefault="003D4DA4" w:rsidP="003D4DA4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left"/>
            </w:pPr>
            <w:r w:rsidRPr="00DB2BD0">
              <w:t>Налог на имущество физических лиц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DA4" w:rsidRPr="00DB2BD0" w:rsidRDefault="003D4DA4" w:rsidP="003D4DA4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right"/>
            </w:pPr>
            <w:r>
              <w:t>222 9</w:t>
            </w:r>
            <w:r w:rsidRPr="00DB2BD0">
              <w:t>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DA4" w:rsidRPr="003D4DA4" w:rsidRDefault="003D4DA4" w:rsidP="003D4DA4">
            <w:pPr>
              <w:framePr w:w="14976" w:h="9912" w:wrap="none" w:vAnchor="page" w:hAnchor="page" w:x="1110" w:y="10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DA4">
              <w:rPr>
                <w:rFonts w:ascii="Times New Roman" w:hAnsi="Times New Roman" w:cs="Times New Roman"/>
                <w:sz w:val="28"/>
                <w:szCs w:val="28"/>
              </w:rPr>
              <w:t>7 514,91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DA4" w:rsidRPr="003D4DA4" w:rsidRDefault="003D4DA4" w:rsidP="003D4DA4">
            <w:pPr>
              <w:framePr w:w="14976" w:h="9912" w:wrap="none" w:vAnchor="page" w:hAnchor="page" w:x="1110" w:y="10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DA4">
              <w:rPr>
                <w:rFonts w:ascii="Times New Roman" w:hAnsi="Times New Roman" w:cs="Times New Roman"/>
                <w:sz w:val="28"/>
                <w:szCs w:val="28"/>
              </w:rPr>
              <w:t>215 385,09</w:t>
            </w:r>
          </w:p>
        </w:tc>
      </w:tr>
      <w:tr w:rsidR="003D4DA4" w:rsidRPr="00DB2BD0" w:rsidTr="00200A63">
        <w:trPr>
          <w:trHeight w:hRule="exact" w:val="124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A4" w:rsidRPr="00DB2BD0" w:rsidRDefault="003D4DA4" w:rsidP="003D4DA4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ind w:left="180"/>
            </w:pPr>
            <w:r w:rsidRPr="00DB2BD0">
              <w:t>10601030100000110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A4" w:rsidRPr="00DB2BD0" w:rsidRDefault="003D4DA4" w:rsidP="003D4DA4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317" w:lineRule="exact"/>
              <w:jc w:val="left"/>
            </w:pPr>
            <w:r w:rsidRPr="00DB2BD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DA4" w:rsidRPr="00DB2BD0" w:rsidRDefault="003D4DA4" w:rsidP="003D4DA4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right"/>
            </w:pPr>
            <w:r w:rsidRPr="00200A63">
              <w:t>222 900,00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DA4" w:rsidRPr="003D4DA4" w:rsidRDefault="003D4DA4" w:rsidP="003D4DA4">
            <w:pPr>
              <w:framePr w:w="14976" w:h="9912" w:wrap="none" w:vAnchor="page" w:hAnchor="page" w:x="1110" w:y="10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DA4">
              <w:rPr>
                <w:rFonts w:ascii="Times New Roman" w:hAnsi="Times New Roman" w:cs="Times New Roman"/>
                <w:sz w:val="28"/>
                <w:szCs w:val="28"/>
              </w:rPr>
              <w:t>7 514,91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DA4" w:rsidRPr="003D4DA4" w:rsidRDefault="003D4DA4" w:rsidP="003D4DA4">
            <w:pPr>
              <w:framePr w:w="14976" w:h="9912" w:wrap="none" w:vAnchor="page" w:hAnchor="page" w:x="1110" w:y="10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DA4">
              <w:rPr>
                <w:rFonts w:ascii="Times New Roman" w:hAnsi="Times New Roman" w:cs="Times New Roman"/>
                <w:sz w:val="28"/>
                <w:szCs w:val="28"/>
              </w:rPr>
              <w:t>215 385,09</w:t>
            </w:r>
          </w:p>
        </w:tc>
      </w:tr>
      <w:tr w:rsidR="007537AC" w:rsidRPr="00DB2BD0" w:rsidTr="00200A63">
        <w:trPr>
          <w:trHeight w:hRule="exact" w:val="1827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7AC" w:rsidRPr="00DB2BD0" w:rsidRDefault="00200D83" w:rsidP="00200A6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ind w:left="180"/>
            </w:pPr>
            <w:r w:rsidRPr="00DB2BD0">
              <w:t>10601030101000110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7AC" w:rsidRPr="00DB2BD0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left"/>
            </w:pPr>
            <w:r w:rsidRPr="00DB2BD0">
              <w:t>Налог на имущество физических лиц, взимаемый</w:t>
            </w:r>
            <w:r w:rsidR="00200A63">
              <w:t xml:space="preserve"> </w:t>
            </w:r>
            <w:r w:rsidR="00200A63" w:rsidRPr="00200A63">
              <w:t>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Pr="00DB2BD0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right"/>
            </w:pPr>
            <w:r w:rsidRPr="00DB2BD0">
              <w:t>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Pr="00DB2BD0" w:rsidRDefault="003D4DA4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right"/>
            </w:pPr>
            <w:r w:rsidRPr="003D4DA4">
              <w:t>6724,05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right"/>
            </w:pPr>
            <w:r w:rsidRPr="00DB2BD0">
              <w:t>0,00</w:t>
            </w:r>
          </w:p>
        </w:tc>
      </w:tr>
    </w:tbl>
    <w:p w:rsidR="007537AC" w:rsidRPr="00DB2BD0" w:rsidRDefault="007537AC">
      <w:pPr>
        <w:rPr>
          <w:sz w:val="28"/>
          <w:szCs w:val="28"/>
        </w:rPr>
        <w:sectPr w:rsidR="007537AC" w:rsidRPr="00DB2BD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0"/>
        <w:gridCol w:w="6154"/>
        <w:gridCol w:w="1992"/>
        <w:gridCol w:w="2035"/>
        <w:gridCol w:w="2160"/>
      </w:tblGrid>
      <w:tr w:rsidR="007537AC" w:rsidRPr="00DB2BD0" w:rsidTr="00200A63">
        <w:trPr>
          <w:trHeight w:hRule="exact" w:val="194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Pr="00DB2BD0" w:rsidRDefault="00200D83" w:rsidP="00200A63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280" w:lineRule="exact"/>
              <w:ind w:left="180"/>
            </w:pPr>
            <w:r w:rsidRPr="00DB2BD0">
              <w:lastRenderedPageBreak/>
              <w:t>10601030102100110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Pr="00DB2BD0" w:rsidRDefault="00200D83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322" w:lineRule="exact"/>
              <w:jc w:val="left"/>
            </w:pPr>
            <w:r w:rsidRPr="00DB2BD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200D83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280" w:lineRule="exact"/>
              <w:jc w:val="right"/>
            </w:pPr>
            <w:r w:rsidRPr="00DB2BD0">
              <w:t>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3D4DA4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280" w:lineRule="exact"/>
              <w:jc w:val="right"/>
            </w:pPr>
            <w:r w:rsidRPr="003D4DA4">
              <w:t>790,86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200D83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280" w:lineRule="exact"/>
              <w:ind w:right="140"/>
              <w:jc w:val="right"/>
            </w:pPr>
            <w:r w:rsidRPr="00DB2BD0">
              <w:t>0,00</w:t>
            </w:r>
          </w:p>
        </w:tc>
      </w:tr>
      <w:tr w:rsidR="003D4DA4" w:rsidRPr="00DB2BD0" w:rsidTr="00200A63">
        <w:trPr>
          <w:trHeight w:hRule="exact" w:val="64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A4" w:rsidRPr="00DB2BD0" w:rsidRDefault="003D4DA4" w:rsidP="003D4DA4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280" w:lineRule="exact"/>
              <w:ind w:left="180"/>
            </w:pPr>
            <w:r w:rsidRPr="00DB2BD0">
              <w:t>10606000000000110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A4" w:rsidRPr="00DB2BD0" w:rsidRDefault="003D4DA4" w:rsidP="003D4DA4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280" w:lineRule="exact"/>
              <w:jc w:val="left"/>
            </w:pPr>
            <w:r w:rsidRPr="00DB2BD0">
              <w:t>Земельный налог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DA4" w:rsidRPr="00DB2BD0" w:rsidRDefault="003D4DA4" w:rsidP="003D4DA4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280" w:lineRule="exact"/>
              <w:jc w:val="right"/>
            </w:pPr>
            <w:r>
              <w:t>853 000</w:t>
            </w:r>
            <w:r w:rsidRPr="00DB2BD0">
              <w:t>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DA4" w:rsidRPr="003D4DA4" w:rsidRDefault="003D4DA4" w:rsidP="003D4DA4">
            <w:pPr>
              <w:framePr w:w="14981" w:h="9341" w:wrap="none" w:vAnchor="page" w:hAnchor="page" w:x="1106" w:y="10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DA4">
              <w:rPr>
                <w:rFonts w:ascii="Times New Roman" w:hAnsi="Times New Roman" w:cs="Times New Roman"/>
                <w:sz w:val="28"/>
                <w:szCs w:val="28"/>
              </w:rPr>
              <w:t>490 874,30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DA4" w:rsidRPr="003D4DA4" w:rsidRDefault="003D4DA4" w:rsidP="003D4DA4">
            <w:pPr>
              <w:framePr w:w="14981" w:h="9341" w:wrap="none" w:vAnchor="page" w:hAnchor="page" w:x="1106" w:y="10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DA4">
              <w:rPr>
                <w:rFonts w:ascii="Times New Roman" w:hAnsi="Times New Roman" w:cs="Times New Roman"/>
                <w:sz w:val="28"/>
                <w:szCs w:val="28"/>
              </w:rPr>
              <w:t>362 125,70</w:t>
            </w:r>
          </w:p>
        </w:tc>
      </w:tr>
      <w:tr w:rsidR="003D4DA4" w:rsidRPr="00DB2BD0" w:rsidTr="00200A63">
        <w:trPr>
          <w:trHeight w:hRule="exact" w:val="90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A4" w:rsidRPr="00DB2BD0" w:rsidRDefault="003D4DA4" w:rsidP="003D4DA4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280" w:lineRule="exact"/>
              <w:ind w:left="180"/>
            </w:pPr>
            <w:r w:rsidRPr="00DB2BD0">
              <w:t>10606030000000110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A4" w:rsidRPr="00DB2BD0" w:rsidRDefault="003D4DA4" w:rsidP="003D4DA4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280" w:lineRule="exact"/>
              <w:jc w:val="left"/>
            </w:pPr>
            <w:r w:rsidRPr="00DB2BD0">
              <w:t>Земельный налог с организаций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DA4" w:rsidRPr="00DB2BD0" w:rsidRDefault="003D4DA4" w:rsidP="003D4DA4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280" w:lineRule="exact"/>
              <w:jc w:val="right"/>
            </w:pPr>
            <w:r>
              <w:t>532 000,00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DA4" w:rsidRPr="003D4DA4" w:rsidRDefault="003D4DA4" w:rsidP="003D4DA4">
            <w:pPr>
              <w:framePr w:w="14981" w:h="9341" w:wrap="none" w:vAnchor="page" w:hAnchor="page" w:x="1106" w:y="10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DA4">
              <w:rPr>
                <w:rFonts w:ascii="Times New Roman" w:hAnsi="Times New Roman" w:cs="Times New Roman"/>
                <w:sz w:val="28"/>
                <w:szCs w:val="28"/>
              </w:rPr>
              <w:t>455 900,22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DA4" w:rsidRPr="003D4DA4" w:rsidRDefault="003D4DA4" w:rsidP="003D4DA4">
            <w:pPr>
              <w:framePr w:w="14981" w:h="9341" w:wrap="none" w:vAnchor="page" w:hAnchor="page" w:x="1106" w:y="10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DA4">
              <w:rPr>
                <w:rFonts w:ascii="Times New Roman" w:hAnsi="Times New Roman" w:cs="Times New Roman"/>
                <w:sz w:val="28"/>
                <w:szCs w:val="28"/>
              </w:rPr>
              <w:t>76 099,78</w:t>
            </w:r>
          </w:p>
        </w:tc>
      </w:tr>
      <w:tr w:rsidR="003D4DA4" w:rsidRPr="00DB2BD0" w:rsidTr="00200A63">
        <w:trPr>
          <w:trHeight w:hRule="exact" w:val="130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A4" w:rsidRPr="00DB2BD0" w:rsidRDefault="003D4DA4" w:rsidP="003D4DA4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280" w:lineRule="exact"/>
              <w:ind w:left="180"/>
            </w:pPr>
            <w:r w:rsidRPr="00DB2BD0">
              <w:t>10606033100000110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A4" w:rsidRPr="00DB2BD0" w:rsidRDefault="003D4DA4" w:rsidP="003D4DA4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322" w:lineRule="exact"/>
              <w:jc w:val="left"/>
            </w:pPr>
            <w:r w:rsidRPr="00DB2BD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DA4" w:rsidRPr="00DB2BD0" w:rsidRDefault="003D4DA4" w:rsidP="003D4DA4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280" w:lineRule="exact"/>
              <w:jc w:val="right"/>
            </w:pPr>
            <w:r w:rsidRPr="00200A63">
              <w:t>532 000,00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DA4" w:rsidRPr="003D4DA4" w:rsidRDefault="003D4DA4" w:rsidP="003D4DA4">
            <w:pPr>
              <w:framePr w:w="14981" w:h="9341" w:wrap="none" w:vAnchor="page" w:hAnchor="page" w:x="1106" w:y="10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DA4">
              <w:rPr>
                <w:rFonts w:ascii="Times New Roman" w:hAnsi="Times New Roman" w:cs="Times New Roman"/>
                <w:sz w:val="28"/>
                <w:szCs w:val="28"/>
              </w:rPr>
              <w:t>455 900,22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DA4" w:rsidRPr="003D4DA4" w:rsidRDefault="003D4DA4" w:rsidP="003D4DA4">
            <w:pPr>
              <w:framePr w:w="14981" w:h="9341" w:wrap="none" w:vAnchor="page" w:hAnchor="page" w:x="1106" w:y="10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DA4">
              <w:rPr>
                <w:rFonts w:ascii="Times New Roman" w:hAnsi="Times New Roman" w:cs="Times New Roman"/>
                <w:sz w:val="28"/>
                <w:szCs w:val="28"/>
              </w:rPr>
              <w:t>76 099,78</w:t>
            </w:r>
          </w:p>
        </w:tc>
      </w:tr>
      <w:tr w:rsidR="007537AC" w:rsidRPr="00DB2BD0" w:rsidTr="00200A63">
        <w:trPr>
          <w:trHeight w:hRule="exact" w:val="227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7AC" w:rsidRPr="00DB2BD0" w:rsidRDefault="00200D83" w:rsidP="00200A63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280" w:lineRule="exact"/>
              <w:ind w:left="180"/>
            </w:pPr>
            <w:r w:rsidRPr="00DB2BD0">
              <w:t>10606033101000110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7AC" w:rsidRPr="00DB2BD0" w:rsidRDefault="00200D83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317" w:lineRule="exact"/>
              <w:jc w:val="left"/>
            </w:pPr>
            <w:r w:rsidRPr="00DB2BD0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Pr="00DB2BD0" w:rsidRDefault="00200D83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280" w:lineRule="exact"/>
              <w:jc w:val="right"/>
            </w:pPr>
            <w:r w:rsidRPr="00DB2BD0">
              <w:t>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Pr="00DB2BD0" w:rsidRDefault="00E368A7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280" w:lineRule="exact"/>
              <w:jc w:val="right"/>
            </w:pPr>
            <w:r w:rsidRPr="00E368A7">
              <w:t>451347,34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200D83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280" w:lineRule="exact"/>
              <w:ind w:right="140"/>
              <w:jc w:val="right"/>
            </w:pPr>
            <w:r w:rsidRPr="00DB2BD0">
              <w:t>0,00</w:t>
            </w:r>
          </w:p>
        </w:tc>
      </w:tr>
      <w:tr w:rsidR="00E368A7" w:rsidRPr="00DB2BD0" w:rsidTr="00200A63">
        <w:trPr>
          <w:trHeight w:hRule="exact" w:val="227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8A7" w:rsidRPr="00DB2BD0" w:rsidRDefault="00E368A7" w:rsidP="00200A63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280" w:lineRule="exact"/>
              <w:ind w:left="180"/>
            </w:pPr>
            <w:r w:rsidRPr="00DB2BD0">
              <w:t>10606033101000110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8A7" w:rsidRPr="00DB2BD0" w:rsidRDefault="00E368A7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317" w:lineRule="exact"/>
              <w:jc w:val="left"/>
            </w:pPr>
            <w:r w:rsidRPr="00E368A7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68A7" w:rsidRPr="00DB2BD0" w:rsidRDefault="00E368A7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280" w:lineRule="exact"/>
              <w:jc w:val="right"/>
            </w:pPr>
            <w:r>
              <w:t>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280" w:lineRule="exact"/>
              <w:jc w:val="right"/>
            </w:pPr>
            <w:r w:rsidRPr="00E368A7">
              <w:t>4552,88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8A7" w:rsidRPr="00DB2BD0" w:rsidRDefault="00E368A7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280" w:lineRule="exact"/>
              <w:ind w:right="140"/>
              <w:jc w:val="right"/>
            </w:pPr>
            <w:r>
              <w:t>0,00</w:t>
            </w:r>
          </w:p>
        </w:tc>
      </w:tr>
    </w:tbl>
    <w:p w:rsidR="007537AC" w:rsidRPr="00DB2BD0" w:rsidRDefault="007537AC">
      <w:pPr>
        <w:rPr>
          <w:sz w:val="28"/>
          <w:szCs w:val="28"/>
        </w:rPr>
        <w:sectPr w:rsidR="007537AC" w:rsidRPr="00DB2BD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5"/>
        <w:gridCol w:w="6149"/>
        <w:gridCol w:w="2006"/>
        <w:gridCol w:w="2021"/>
        <w:gridCol w:w="2160"/>
      </w:tblGrid>
      <w:tr w:rsidR="00E368A7" w:rsidRPr="00DB2BD0" w:rsidTr="00D50ED0">
        <w:trPr>
          <w:trHeight w:hRule="exact" w:val="68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8A7" w:rsidRPr="00DB2BD0" w:rsidRDefault="00E368A7" w:rsidP="00E368A7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ind w:left="180"/>
            </w:pPr>
            <w:r w:rsidRPr="00DB2BD0">
              <w:lastRenderedPageBreak/>
              <w:t>10606040000000110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8A7" w:rsidRPr="00DB2BD0" w:rsidRDefault="00E368A7" w:rsidP="00E368A7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jc w:val="left"/>
            </w:pPr>
            <w:r w:rsidRPr="00DB2BD0">
              <w:t>Земельный налог с физических лиц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8A7" w:rsidRPr="00DB2BD0" w:rsidRDefault="00E368A7" w:rsidP="00E368A7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jc w:val="right"/>
            </w:pPr>
            <w:r>
              <w:t>321 000,00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981" w:h="9797" w:wrap="none" w:vAnchor="page" w:hAnchor="page" w:x="1099" w:y="104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34 974,08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981" w:h="9797" w:wrap="none" w:vAnchor="page" w:hAnchor="page" w:x="1099" w:y="104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286 025,92</w:t>
            </w:r>
          </w:p>
        </w:tc>
      </w:tr>
      <w:tr w:rsidR="00E368A7" w:rsidRPr="00DB2BD0" w:rsidTr="00D50ED0">
        <w:trPr>
          <w:trHeight w:hRule="exact" w:val="1301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8A7" w:rsidRPr="00DB2BD0" w:rsidRDefault="00E368A7" w:rsidP="00E368A7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ind w:left="180"/>
            </w:pPr>
            <w:r w:rsidRPr="00DB2BD0">
              <w:t>10606043100000110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8A7" w:rsidRPr="00DB2BD0" w:rsidRDefault="00E368A7" w:rsidP="00E368A7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322" w:lineRule="exact"/>
              <w:jc w:val="left"/>
            </w:pPr>
            <w:r w:rsidRPr="00DB2BD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8A7" w:rsidRPr="00DB2BD0" w:rsidRDefault="00E368A7" w:rsidP="00E368A7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jc w:val="right"/>
            </w:pPr>
            <w:r w:rsidRPr="00D50ED0">
              <w:t>321 000,00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981" w:h="9797" w:wrap="none" w:vAnchor="page" w:hAnchor="page" w:x="1099" w:y="104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34 974,08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981" w:h="9797" w:wrap="none" w:vAnchor="page" w:hAnchor="page" w:x="1099" w:y="104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286 025,92</w:t>
            </w:r>
          </w:p>
        </w:tc>
      </w:tr>
      <w:tr w:rsidR="00E368A7" w:rsidRPr="00DB2BD0" w:rsidTr="00D50ED0">
        <w:trPr>
          <w:trHeight w:hRule="exact" w:val="225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8A7" w:rsidRPr="00DB2BD0" w:rsidRDefault="00E368A7" w:rsidP="00E368A7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ind w:left="180"/>
            </w:pPr>
            <w:r w:rsidRPr="00DB2BD0">
              <w:t>10606043101000110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8A7" w:rsidRPr="00DB2BD0" w:rsidRDefault="00E368A7" w:rsidP="00E368A7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317" w:lineRule="exact"/>
              <w:jc w:val="left"/>
            </w:pPr>
            <w:r w:rsidRPr="00DB2BD0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8A7" w:rsidRPr="00DB2BD0" w:rsidRDefault="00E368A7" w:rsidP="00E368A7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jc w:val="right"/>
            </w:pPr>
            <w:r w:rsidRPr="00DB2BD0">
              <w:t>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981" w:h="9797" w:wrap="none" w:vAnchor="page" w:hAnchor="page" w:x="1099" w:y="104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20 555,21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8A7" w:rsidRPr="00DB2BD0" w:rsidRDefault="00E368A7" w:rsidP="00E368A7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ind w:right="140"/>
              <w:jc w:val="right"/>
            </w:pPr>
            <w:r w:rsidRPr="00DB2BD0">
              <w:t>0,00</w:t>
            </w:r>
          </w:p>
        </w:tc>
      </w:tr>
      <w:tr w:rsidR="00E368A7" w:rsidRPr="00DB2BD0" w:rsidTr="00D50ED0">
        <w:trPr>
          <w:trHeight w:hRule="exact" w:val="162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8A7" w:rsidRPr="00DB2BD0" w:rsidRDefault="00E368A7" w:rsidP="00E368A7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ind w:left="180"/>
            </w:pPr>
            <w:r w:rsidRPr="00DB2BD0">
              <w:t>10606043102100110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8A7" w:rsidRPr="00DB2BD0" w:rsidRDefault="00E368A7" w:rsidP="00E368A7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317" w:lineRule="exact"/>
              <w:jc w:val="left"/>
            </w:pPr>
            <w:r w:rsidRPr="00DB2BD0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8A7" w:rsidRPr="00DB2BD0" w:rsidRDefault="00E368A7" w:rsidP="00E368A7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jc w:val="right"/>
            </w:pPr>
            <w:r w:rsidRPr="00DB2BD0">
              <w:t>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981" w:h="9797" w:wrap="none" w:vAnchor="page" w:hAnchor="page" w:x="1099" w:y="104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14 418,87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8A7" w:rsidRPr="00DB2BD0" w:rsidRDefault="00E368A7" w:rsidP="00E368A7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ind w:right="140"/>
              <w:jc w:val="right"/>
            </w:pPr>
            <w:r w:rsidRPr="00DB2BD0">
              <w:t>0,00</w:t>
            </w:r>
          </w:p>
        </w:tc>
      </w:tr>
      <w:tr w:rsidR="007537AC" w:rsidRPr="00DB2BD0" w:rsidTr="00D50ED0">
        <w:trPr>
          <w:trHeight w:hRule="exact" w:val="68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Pr="00DB2BD0" w:rsidRDefault="00200D83" w:rsidP="00D50ED0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ind w:left="180"/>
            </w:pPr>
            <w:r w:rsidRPr="00DB2BD0">
              <w:t>10800000000000000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Pr="00DB2BD0" w:rsidRDefault="00200D83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jc w:val="left"/>
            </w:pPr>
            <w:r w:rsidRPr="00DB2BD0">
              <w:t>ГОСУДАРСТВЕННАЯ ПОШЛИНА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D50ED0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jc w:val="right"/>
            </w:pPr>
            <w:r>
              <w:t>200</w:t>
            </w:r>
            <w:r w:rsidR="00200D83" w:rsidRPr="00DB2BD0">
              <w:t>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200D83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jc w:val="right"/>
            </w:pPr>
            <w:r w:rsidRPr="00DB2BD0"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D50ED0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ind w:right="140"/>
              <w:jc w:val="right"/>
            </w:pPr>
            <w:r>
              <w:t>200</w:t>
            </w:r>
            <w:r w:rsidR="00200D83" w:rsidRPr="00DB2BD0">
              <w:t>0,00</w:t>
            </w:r>
          </w:p>
        </w:tc>
      </w:tr>
      <w:tr w:rsidR="007537AC" w:rsidRPr="00DB2BD0" w:rsidTr="00D50ED0">
        <w:trPr>
          <w:trHeight w:hRule="exact" w:val="162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7AC" w:rsidRPr="00DB2BD0" w:rsidRDefault="00200D83" w:rsidP="00D50ED0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ind w:left="180"/>
            </w:pPr>
            <w:r w:rsidRPr="00DB2BD0">
              <w:t>10804000010000110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7AC" w:rsidRPr="00DB2BD0" w:rsidRDefault="00200D83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317" w:lineRule="exact"/>
              <w:jc w:val="left"/>
            </w:pPr>
            <w:r w:rsidRPr="00DB2BD0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Pr="00DB2BD0" w:rsidRDefault="00D50ED0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jc w:val="right"/>
            </w:pPr>
            <w:r>
              <w:t>200</w:t>
            </w:r>
            <w:r w:rsidR="00200D83" w:rsidRPr="00DB2BD0">
              <w:t>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Pr="00DB2BD0" w:rsidRDefault="00200D83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jc w:val="right"/>
            </w:pPr>
            <w:r w:rsidRPr="00DB2BD0"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D50ED0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ind w:right="140"/>
              <w:jc w:val="right"/>
            </w:pPr>
            <w:r>
              <w:t>200</w:t>
            </w:r>
            <w:r w:rsidR="00200D83" w:rsidRPr="00DB2BD0">
              <w:t>0,00</w:t>
            </w:r>
          </w:p>
        </w:tc>
      </w:tr>
    </w:tbl>
    <w:p w:rsidR="007537AC" w:rsidRPr="00DB2BD0" w:rsidRDefault="007537AC">
      <w:pPr>
        <w:rPr>
          <w:sz w:val="28"/>
          <w:szCs w:val="28"/>
        </w:rPr>
        <w:sectPr w:rsidR="007537AC" w:rsidRPr="00DB2BD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6154"/>
        <w:gridCol w:w="1992"/>
        <w:gridCol w:w="2035"/>
        <w:gridCol w:w="2160"/>
      </w:tblGrid>
      <w:tr w:rsidR="007537AC" w:rsidRPr="00DB2BD0" w:rsidTr="0099445C">
        <w:trPr>
          <w:trHeight w:hRule="exact" w:val="199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7AC" w:rsidRPr="00DB2BD0" w:rsidRDefault="00200D83" w:rsidP="0099445C">
            <w:pPr>
              <w:pStyle w:val="20"/>
              <w:framePr w:w="14976" w:h="8774" w:wrap="none" w:vAnchor="page" w:hAnchor="page" w:x="1093" w:y="1249"/>
              <w:shd w:val="clear" w:color="auto" w:fill="auto"/>
              <w:spacing w:before="0" w:after="0" w:line="280" w:lineRule="exact"/>
              <w:ind w:left="180"/>
            </w:pPr>
            <w:r w:rsidRPr="00DB2BD0">
              <w:lastRenderedPageBreak/>
              <w:t>10804020010000110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7AC" w:rsidRPr="00DB2BD0" w:rsidRDefault="00200D83" w:rsidP="0099445C">
            <w:pPr>
              <w:pStyle w:val="20"/>
              <w:framePr w:w="14976" w:h="8774" w:wrap="none" w:vAnchor="page" w:hAnchor="page" w:x="1093" w:y="1249"/>
              <w:shd w:val="clear" w:color="auto" w:fill="auto"/>
              <w:spacing w:before="0" w:after="0" w:line="317" w:lineRule="exact"/>
              <w:jc w:val="left"/>
            </w:pPr>
            <w:r w:rsidRPr="00DB2BD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Pr="00DB2BD0" w:rsidRDefault="00D50ED0" w:rsidP="0099445C">
            <w:pPr>
              <w:pStyle w:val="20"/>
              <w:framePr w:w="14976" w:h="8774" w:wrap="none" w:vAnchor="page" w:hAnchor="page" w:x="1093" w:y="1249"/>
              <w:shd w:val="clear" w:color="auto" w:fill="auto"/>
              <w:spacing w:before="0" w:after="0" w:line="280" w:lineRule="exact"/>
              <w:jc w:val="right"/>
            </w:pPr>
            <w:r>
              <w:t>200</w:t>
            </w:r>
            <w:r w:rsidR="00200D83" w:rsidRPr="00DB2BD0">
              <w:t>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Pr="00DB2BD0" w:rsidRDefault="00200D83" w:rsidP="0099445C">
            <w:pPr>
              <w:pStyle w:val="20"/>
              <w:framePr w:w="14976" w:h="8774" w:wrap="none" w:vAnchor="page" w:hAnchor="page" w:x="1093" w:y="1249"/>
              <w:shd w:val="clear" w:color="auto" w:fill="auto"/>
              <w:spacing w:before="0" w:after="0" w:line="280" w:lineRule="exact"/>
              <w:jc w:val="right"/>
            </w:pPr>
            <w:r w:rsidRPr="00DB2BD0"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D50ED0" w:rsidP="0099445C">
            <w:pPr>
              <w:pStyle w:val="20"/>
              <w:framePr w:w="14976" w:h="8774" w:wrap="none" w:vAnchor="page" w:hAnchor="page" w:x="1093" w:y="1249"/>
              <w:shd w:val="clear" w:color="auto" w:fill="auto"/>
              <w:spacing w:before="0" w:after="0" w:line="280" w:lineRule="exact"/>
              <w:ind w:right="140"/>
              <w:jc w:val="right"/>
            </w:pPr>
            <w:r>
              <w:t>200</w:t>
            </w:r>
            <w:r w:rsidR="00200D83" w:rsidRPr="00DB2BD0">
              <w:t>0,00</w:t>
            </w:r>
          </w:p>
        </w:tc>
      </w:tr>
      <w:tr w:rsidR="007537AC" w:rsidRPr="00DB2BD0" w:rsidTr="00D50ED0">
        <w:trPr>
          <w:trHeight w:hRule="exact" w:val="194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Pr="00DB2BD0" w:rsidRDefault="00200D83" w:rsidP="0099445C">
            <w:pPr>
              <w:pStyle w:val="20"/>
              <w:framePr w:w="14976" w:h="8774" w:wrap="none" w:vAnchor="page" w:hAnchor="page" w:x="1093" w:y="1249"/>
              <w:shd w:val="clear" w:color="auto" w:fill="auto"/>
              <w:spacing w:before="0" w:after="0" w:line="280" w:lineRule="exact"/>
              <w:ind w:left="180"/>
            </w:pPr>
            <w:r w:rsidRPr="00DB2BD0">
              <w:t>10804020011000110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Pr="00DB2BD0" w:rsidRDefault="00DB2BD0" w:rsidP="0099445C">
            <w:pPr>
              <w:pStyle w:val="20"/>
              <w:framePr w:w="14976" w:h="8774" w:wrap="none" w:vAnchor="page" w:hAnchor="page" w:x="1093" w:y="1249"/>
              <w:shd w:val="clear" w:color="auto" w:fill="auto"/>
              <w:spacing w:before="0" w:after="0" w:line="317" w:lineRule="exact"/>
              <w:jc w:val="left"/>
            </w:pPr>
            <w:r>
              <w:t>Г</w:t>
            </w:r>
            <w:r w:rsidR="00200D83" w:rsidRPr="00DB2BD0">
              <w:t>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D50ED0" w:rsidP="0099445C">
            <w:pPr>
              <w:pStyle w:val="20"/>
              <w:framePr w:w="14976" w:h="8774" w:wrap="none" w:vAnchor="page" w:hAnchor="page" w:x="1093" w:y="1249"/>
              <w:shd w:val="clear" w:color="auto" w:fill="auto"/>
              <w:spacing w:before="0" w:after="0" w:line="280" w:lineRule="exact"/>
              <w:jc w:val="right"/>
            </w:pPr>
            <w:r>
              <w:t>200</w:t>
            </w:r>
            <w:r w:rsidR="00200D83" w:rsidRPr="00DB2BD0">
              <w:t>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200D83" w:rsidP="0099445C">
            <w:pPr>
              <w:pStyle w:val="20"/>
              <w:framePr w:w="14976" w:h="8774" w:wrap="none" w:vAnchor="page" w:hAnchor="page" w:x="1093" w:y="1249"/>
              <w:shd w:val="clear" w:color="auto" w:fill="auto"/>
              <w:spacing w:before="0" w:after="0" w:line="280" w:lineRule="exact"/>
              <w:jc w:val="right"/>
            </w:pPr>
            <w:r w:rsidRPr="00DB2BD0"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D50ED0" w:rsidP="0099445C">
            <w:pPr>
              <w:pStyle w:val="20"/>
              <w:framePr w:w="14976" w:h="8774" w:wrap="none" w:vAnchor="page" w:hAnchor="page" w:x="1093" w:y="1249"/>
              <w:shd w:val="clear" w:color="auto" w:fill="auto"/>
              <w:spacing w:before="0" w:after="0" w:line="280" w:lineRule="exact"/>
              <w:ind w:right="140"/>
              <w:jc w:val="right"/>
            </w:pPr>
            <w:r>
              <w:t>200</w:t>
            </w:r>
            <w:r w:rsidR="00200D83" w:rsidRPr="00DB2BD0">
              <w:t>0,00</w:t>
            </w:r>
          </w:p>
        </w:tc>
      </w:tr>
      <w:tr w:rsidR="007537AC" w:rsidRPr="00DB2BD0" w:rsidTr="00D50ED0">
        <w:trPr>
          <w:trHeight w:hRule="exact" w:val="701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Pr="00DB2BD0" w:rsidRDefault="00D50ED0" w:rsidP="0099445C">
            <w:pPr>
              <w:pStyle w:val="20"/>
              <w:framePr w:w="14976" w:h="8774" w:wrap="none" w:vAnchor="page" w:hAnchor="page" w:x="1093" w:y="1249"/>
              <w:shd w:val="clear" w:color="auto" w:fill="auto"/>
              <w:spacing w:before="0" w:after="0" w:line="280" w:lineRule="exact"/>
              <w:ind w:left="180"/>
            </w:pPr>
            <w:r w:rsidRPr="00D50ED0">
              <w:t>11400000000000000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Pr="00DB2BD0" w:rsidRDefault="00D50ED0" w:rsidP="0099445C">
            <w:pPr>
              <w:pStyle w:val="20"/>
              <w:framePr w:w="14976" w:h="8774" w:wrap="none" w:vAnchor="page" w:hAnchor="page" w:x="1093" w:y="1249"/>
              <w:shd w:val="clear" w:color="auto" w:fill="auto"/>
              <w:spacing w:before="0" w:after="0" w:line="322" w:lineRule="exact"/>
              <w:jc w:val="left"/>
            </w:pPr>
            <w:r w:rsidRPr="00D50ED0">
              <w:t>ДОХОДЫ ОТ ПРОДАЖИ МАТЕРИАЛЬНЫХ И НЕМАТЕРИАЛЬНЫХ АКТИВОВ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200D83" w:rsidP="0099445C">
            <w:pPr>
              <w:pStyle w:val="20"/>
              <w:framePr w:w="14976" w:h="8774" w:wrap="none" w:vAnchor="page" w:hAnchor="page" w:x="1093" w:y="1249"/>
              <w:shd w:val="clear" w:color="auto" w:fill="auto"/>
              <w:spacing w:before="0" w:after="0" w:line="280" w:lineRule="exact"/>
              <w:jc w:val="right"/>
            </w:pPr>
            <w:r w:rsidRPr="00DB2BD0">
              <w:t>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99445C" w:rsidP="0099445C">
            <w:pPr>
              <w:pStyle w:val="20"/>
              <w:framePr w:w="14976" w:h="8774" w:wrap="none" w:vAnchor="page" w:hAnchor="page" w:x="1093" w:y="1249"/>
              <w:shd w:val="clear" w:color="auto" w:fill="auto"/>
              <w:spacing w:before="0" w:after="0" w:line="280" w:lineRule="exact"/>
              <w:jc w:val="right"/>
            </w:pPr>
            <w:r>
              <w:t>33 000,00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200D83" w:rsidP="0099445C">
            <w:pPr>
              <w:pStyle w:val="20"/>
              <w:framePr w:w="14976" w:h="8774" w:wrap="none" w:vAnchor="page" w:hAnchor="page" w:x="1093" w:y="1249"/>
              <w:shd w:val="clear" w:color="auto" w:fill="auto"/>
              <w:spacing w:before="0" w:after="0" w:line="280" w:lineRule="exact"/>
              <w:ind w:right="140"/>
              <w:jc w:val="right"/>
            </w:pPr>
            <w:r w:rsidRPr="00DB2BD0">
              <w:t>0,00</w:t>
            </w:r>
          </w:p>
        </w:tc>
      </w:tr>
      <w:tr w:rsidR="007537AC" w:rsidRPr="00DB2BD0" w:rsidTr="0099445C">
        <w:trPr>
          <w:trHeight w:hRule="exact" w:val="1703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7AC" w:rsidRPr="00DB2BD0" w:rsidRDefault="00D50ED0" w:rsidP="0099445C">
            <w:pPr>
              <w:pStyle w:val="20"/>
              <w:framePr w:w="14976" w:h="8774" w:wrap="none" w:vAnchor="page" w:hAnchor="page" w:x="1093" w:y="1249"/>
              <w:shd w:val="clear" w:color="auto" w:fill="auto"/>
              <w:spacing w:before="0" w:after="0" w:line="280" w:lineRule="exact"/>
              <w:ind w:left="180"/>
            </w:pPr>
            <w:r w:rsidRPr="00D50ED0">
              <w:t>11402000000000000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7AC" w:rsidRPr="00DB2BD0" w:rsidRDefault="00D50ED0" w:rsidP="0099445C">
            <w:pPr>
              <w:pStyle w:val="20"/>
              <w:framePr w:w="14976" w:h="8774" w:wrap="none" w:vAnchor="page" w:hAnchor="page" w:x="1093" w:y="1249"/>
              <w:shd w:val="clear" w:color="auto" w:fill="auto"/>
              <w:spacing w:before="0" w:after="0" w:line="280" w:lineRule="exact"/>
              <w:jc w:val="left"/>
            </w:pPr>
            <w:r w:rsidRPr="00D50ED0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Pr="00DB2BD0" w:rsidRDefault="00200D83" w:rsidP="0099445C">
            <w:pPr>
              <w:pStyle w:val="20"/>
              <w:framePr w:w="14976" w:h="8774" w:wrap="none" w:vAnchor="page" w:hAnchor="page" w:x="1093" w:y="1249"/>
              <w:shd w:val="clear" w:color="auto" w:fill="auto"/>
              <w:spacing w:before="0" w:after="0" w:line="280" w:lineRule="exact"/>
              <w:jc w:val="right"/>
            </w:pPr>
            <w:r w:rsidRPr="00DB2BD0">
              <w:t>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Pr="00DB2BD0" w:rsidRDefault="0099445C" w:rsidP="0099445C">
            <w:pPr>
              <w:pStyle w:val="20"/>
              <w:framePr w:w="14976" w:h="8774" w:wrap="none" w:vAnchor="page" w:hAnchor="page" w:x="1093" w:y="1249"/>
              <w:shd w:val="clear" w:color="auto" w:fill="auto"/>
              <w:spacing w:before="0" w:after="0" w:line="280" w:lineRule="exact"/>
              <w:jc w:val="right"/>
            </w:pPr>
            <w:r>
              <w:t>33 000,00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200D83" w:rsidP="0099445C">
            <w:pPr>
              <w:pStyle w:val="20"/>
              <w:framePr w:w="14976" w:h="8774" w:wrap="none" w:vAnchor="page" w:hAnchor="page" w:x="1093" w:y="1249"/>
              <w:shd w:val="clear" w:color="auto" w:fill="auto"/>
              <w:spacing w:before="0" w:after="0" w:line="280" w:lineRule="exact"/>
              <w:ind w:right="140"/>
              <w:jc w:val="right"/>
            </w:pPr>
            <w:r w:rsidRPr="00DB2BD0">
              <w:t>0,00</w:t>
            </w:r>
          </w:p>
        </w:tc>
      </w:tr>
      <w:tr w:rsidR="007537AC" w:rsidRPr="00DB2BD0" w:rsidTr="0099445C">
        <w:trPr>
          <w:trHeight w:hRule="exact" w:val="258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7AC" w:rsidRPr="00DB2BD0" w:rsidRDefault="00D50ED0" w:rsidP="0099445C">
            <w:pPr>
              <w:pStyle w:val="20"/>
              <w:framePr w:w="14976" w:h="8774" w:wrap="none" w:vAnchor="page" w:hAnchor="page" w:x="1093" w:y="1249"/>
              <w:shd w:val="clear" w:color="auto" w:fill="auto"/>
              <w:spacing w:before="0" w:after="0" w:line="280" w:lineRule="exact"/>
              <w:ind w:left="180"/>
            </w:pPr>
            <w:r w:rsidRPr="00D50ED0">
              <w:t>11402050100000410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7AC" w:rsidRPr="00DB2BD0" w:rsidRDefault="00D50ED0" w:rsidP="0099445C">
            <w:pPr>
              <w:pStyle w:val="20"/>
              <w:framePr w:w="14976" w:h="8774" w:wrap="none" w:vAnchor="page" w:hAnchor="page" w:x="1093" w:y="1249"/>
              <w:shd w:val="clear" w:color="auto" w:fill="auto"/>
              <w:spacing w:before="0" w:after="0" w:line="317" w:lineRule="exact"/>
              <w:jc w:val="left"/>
            </w:pPr>
            <w:r w:rsidRPr="00D50ED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Pr="00DB2BD0" w:rsidRDefault="00200D83" w:rsidP="0099445C">
            <w:pPr>
              <w:pStyle w:val="20"/>
              <w:framePr w:w="14976" w:h="8774" w:wrap="none" w:vAnchor="page" w:hAnchor="page" w:x="1093" w:y="1249"/>
              <w:shd w:val="clear" w:color="auto" w:fill="auto"/>
              <w:spacing w:before="0" w:after="0" w:line="280" w:lineRule="exact"/>
              <w:jc w:val="right"/>
            </w:pPr>
            <w:r w:rsidRPr="00DB2BD0">
              <w:t>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Pr="00DB2BD0" w:rsidRDefault="0099445C" w:rsidP="0099445C">
            <w:pPr>
              <w:pStyle w:val="20"/>
              <w:framePr w:w="14976" w:h="8774" w:wrap="none" w:vAnchor="page" w:hAnchor="page" w:x="1093" w:y="1249"/>
              <w:shd w:val="clear" w:color="auto" w:fill="auto"/>
              <w:spacing w:before="0" w:after="0" w:line="280" w:lineRule="exact"/>
              <w:jc w:val="right"/>
            </w:pPr>
            <w:r>
              <w:t>33 000,00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Pr="00DB2BD0" w:rsidRDefault="00200D83" w:rsidP="0099445C">
            <w:pPr>
              <w:pStyle w:val="20"/>
              <w:framePr w:w="14976" w:h="8774" w:wrap="none" w:vAnchor="page" w:hAnchor="page" w:x="1093" w:y="1249"/>
              <w:shd w:val="clear" w:color="auto" w:fill="auto"/>
              <w:spacing w:before="0" w:after="0" w:line="280" w:lineRule="exact"/>
              <w:ind w:right="140"/>
              <w:jc w:val="right"/>
            </w:pPr>
            <w:r w:rsidRPr="00DB2BD0">
              <w:t>0,00</w:t>
            </w:r>
          </w:p>
        </w:tc>
      </w:tr>
    </w:tbl>
    <w:p w:rsidR="007537AC" w:rsidRPr="00DB2BD0" w:rsidRDefault="007537AC">
      <w:pPr>
        <w:rPr>
          <w:sz w:val="28"/>
          <w:szCs w:val="28"/>
        </w:rPr>
        <w:sectPr w:rsidR="007537AC" w:rsidRPr="00DB2BD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49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2"/>
        <w:gridCol w:w="6005"/>
        <w:gridCol w:w="2279"/>
        <w:gridCol w:w="1974"/>
        <w:gridCol w:w="1960"/>
      </w:tblGrid>
      <w:tr w:rsidR="00E368A7" w:rsidRPr="00DB2BD0" w:rsidTr="005346E2">
        <w:trPr>
          <w:trHeight w:hRule="exact" w:val="27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8A7" w:rsidRPr="00DB2BD0" w:rsidRDefault="00E368A7" w:rsidP="00E368A7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ind w:left="180"/>
              <w:jc w:val="left"/>
            </w:pPr>
            <w:r w:rsidRPr="0099445C">
              <w:lastRenderedPageBreak/>
              <w:t>11700000000000000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8A7" w:rsidRPr="00DB2BD0" w:rsidRDefault="00E368A7" w:rsidP="00E368A7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jc w:val="left"/>
            </w:pPr>
            <w:r w:rsidRPr="0099445C">
              <w:t>ПРОЧИЕ НЕНАЛОГОВЫЕ ДОХОДЫ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856" w:h="9413" w:wrap="none" w:vAnchor="page" w:hAnchor="page" w:x="1141" w:y="14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225 310,00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856" w:h="9413" w:wrap="none" w:vAnchor="page" w:hAnchor="page" w:x="1141" w:y="14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856" w:h="9413" w:wrap="none" w:vAnchor="page" w:hAnchor="page" w:x="1141" w:y="14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225 310,00</w:t>
            </w:r>
          </w:p>
        </w:tc>
      </w:tr>
      <w:tr w:rsidR="00E368A7" w:rsidRPr="00DB2BD0" w:rsidTr="005346E2">
        <w:trPr>
          <w:trHeight w:hRule="exact" w:val="27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8A7" w:rsidRPr="00DB2BD0" w:rsidRDefault="00E368A7" w:rsidP="00E368A7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ind w:left="180"/>
              <w:jc w:val="left"/>
            </w:pPr>
            <w:r w:rsidRPr="0099445C">
              <w:t>11715000000000150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8A7" w:rsidRPr="00DB2BD0" w:rsidRDefault="00E368A7" w:rsidP="00E368A7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jc w:val="left"/>
            </w:pPr>
            <w:r w:rsidRPr="0099445C">
              <w:t>Инициативные платежи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856" w:h="9413" w:wrap="none" w:vAnchor="page" w:hAnchor="page" w:x="1141" w:y="14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225 310,00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856" w:h="9413" w:wrap="none" w:vAnchor="page" w:hAnchor="page" w:x="1141" w:y="14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856" w:h="9413" w:wrap="none" w:vAnchor="page" w:hAnchor="page" w:x="1141" w:y="14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225 310,00</w:t>
            </w:r>
          </w:p>
        </w:tc>
      </w:tr>
      <w:tr w:rsidR="00E368A7" w:rsidRPr="00DB2BD0" w:rsidTr="005346E2">
        <w:trPr>
          <w:trHeight w:hRule="exact" w:val="52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8A7" w:rsidRPr="00DB2BD0" w:rsidRDefault="00E368A7" w:rsidP="00E368A7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ind w:left="180"/>
              <w:jc w:val="left"/>
            </w:pPr>
            <w:r w:rsidRPr="0099445C">
              <w:t>11715030100000150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8A7" w:rsidRPr="00DB2BD0" w:rsidRDefault="00E368A7" w:rsidP="00E368A7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jc w:val="left"/>
            </w:pPr>
            <w:r w:rsidRPr="0099445C">
              <w:t>Инициативные платежи, зачисляемые в бюджеты сельских поселений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856" w:h="9413" w:wrap="none" w:vAnchor="page" w:hAnchor="page" w:x="1141" w:y="14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225 310,00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856" w:h="9413" w:wrap="none" w:vAnchor="page" w:hAnchor="page" w:x="1141" w:y="14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856" w:h="9413" w:wrap="none" w:vAnchor="page" w:hAnchor="page" w:x="1141" w:y="14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225 310,00</w:t>
            </w:r>
          </w:p>
        </w:tc>
      </w:tr>
      <w:tr w:rsidR="00E368A7" w:rsidRPr="00DB2BD0" w:rsidTr="005346E2">
        <w:trPr>
          <w:trHeight w:hRule="exact" w:val="106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8A7" w:rsidRPr="00DB2BD0" w:rsidRDefault="00E368A7" w:rsidP="00E368A7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ind w:left="180"/>
              <w:jc w:val="left"/>
            </w:pPr>
            <w:r w:rsidRPr="0099445C">
              <w:t>11715030100005150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8A7" w:rsidRPr="00DB2BD0" w:rsidRDefault="00E368A7" w:rsidP="00E368A7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jc w:val="left"/>
            </w:pPr>
            <w:r w:rsidRPr="0099445C">
              <w:t>Инициативные платежи, зачисляемые в бюджеты сельских поселений, средства, поступающие на благоустройство общественной территории, в том числе парка культуры и отдыха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856" w:h="9413" w:wrap="none" w:vAnchor="page" w:hAnchor="page" w:x="1141" w:y="14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185 310,00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856" w:h="9413" w:wrap="none" w:vAnchor="page" w:hAnchor="page" w:x="1141" w:y="14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856" w:h="9413" w:wrap="none" w:vAnchor="page" w:hAnchor="page" w:x="1141" w:y="14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185 310,00</w:t>
            </w:r>
          </w:p>
        </w:tc>
      </w:tr>
      <w:tr w:rsidR="00E368A7" w:rsidRPr="00DB2BD0" w:rsidTr="005346E2">
        <w:trPr>
          <w:trHeight w:hRule="exact" w:val="77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8A7" w:rsidRPr="00DB2BD0" w:rsidRDefault="00E368A7" w:rsidP="00E368A7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11715030100006</w:t>
            </w:r>
            <w:r w:rsidRPr="0099445C">
              <w:t>150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8A7" w:rsidRPr="00DB2BD0" w:rsidRDefault="00E368A7" w:rsidP="00E368A7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jc w:val="left"/>
            </w:pPr>
            <w:r w:rsidRPr="00E368A7">
              <w:t>Инициативные платежи, зачисляемые в бюджеты сельских поселений (средства, поступающие на благоустройство дворовой территории)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856" w:h="9413" w:wrap="none" w:vAnchor="page" w:hAnchor="page" w:x="1141" w:y="14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856" w:h="9413" w:wrap="none" w:vAnchor="page" w:hAnchor="page" w:x="1141" w:y="14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856" w:h="9413" w:wrap="none" w:vAnchor="page" w:hAnchor="page" w:x="1141" w:y="14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E368A7" w:rsidRPr="00DB2BD0" w:rsidTr="005346E2">
        <w:trPr>
          <w:trHeight w:hRule="exact" w:val="27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8A7" w:rsidRPr="00DB2BD0" w:rsidRDefault="00E368A7" w:rsidP="00E368A7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ind w:left="180"/>
              <w:jc w:val="left"/>
            </w:pPr>
            <w:r w:rsidRPr="00DB2BD0">
              <w:t>20000000000000000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8A7" w:rsidRPr="00DB2BD0" w:rsidRDefault="00E368A7" w:rsidP="00E368A7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jc w:val="left"/>
            </w:pPr>
            <w:r w:rsidRPr="00DB2BD0">
              <w:t>БЕЗВОЗМЕЗДНЫЕ ПОСТУПЛЕНИЯ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856" w:h="9413" w:wrap="none" w:vAnchor="page" w:hAnchor="page" w:x="1141" w:y="14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6 573 700,00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856" w:h="9413" w:wrap="none" w:vAnchor="page" w:hAnchor="page" w:x="1141" w:y="14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3 081 050,00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856" w:h="9413" w:wrap="none" w:vAnchor="page" w:hAnchor="page" w:x="1141" w:y="14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3 492 650,00</w:t>
            </w:r>
          </w:p>
        </w:tc>
      </w:tr>
      <w:tr w:rsidR="00E368A7" w:rsidRPr="00DB2BD0" w:rsidTr="005346E2">
        <w:trPr>
          <w:trHeight w:hRule="exact" w:val="93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8A7" w:rsidRPr="00DB2BD0" w:rsidRDefault="00E368A7" w:rsidP="00E368A7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ind w:left="180"/>
              <w:jc w:val="left"/>
            </w:pPr>
            <w:r w:rsidRPr="00DB2BD0">
              <w:t>20200000000000000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8A7" w:rsidRPr="00DB2BD0" w:rsidRDefault="00E368A7" w:rsidP="00E368A7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322" w:lineRule="exact"/>
              <w:jc w:val="left"/>
            </w:pPr>
            <w:r w:rsidRPr="00DB2BD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856" w:h="9413" w:wrap="none" w:vAnchor="page" w:hAnchor="page" w:x="1141" w:y="14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6 573 700,00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856" w:h="9413" w:wrap="none" w:vAnchor="page" w:hAnchor="page" w:x="1141" w:y="14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3 081 050,00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856" w:h="9413" w:wrap="none" w:vAnchor="page" w:hAnchor="page" w:x="1141" w:y="14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3 492 650,00</w:t>
            </w:r>
          </w:p>
        </w:tc>
      </w:tr>
      <w:tr w:rsidR="00E368A7" w:rsidRPr="00DB2BD0" w:rsidTr="005346E2">
        <w:trPr>
          <w:trHeight w:hRule="exact" w:val="65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8A7" w:rsidRPr="00DB2BD0" w:rsidRDefault="00E368A7" w:rsidP="00E368A7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ind w:left="180"/>
              <w:jc w:val="left"/>
            </w:pPr>
            <w:r w:rsidRPr="00DB2BD0">
              <w:t>20210000000000150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8A7" w:rsidRPr="00DB2BD0" w:rsidRDefault="00E368A7" w:rsidP="00E368A7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322" w:lineRule="exact"/>
              <w:jc w:val="left"/>
            </w:pPr>
            <w:r w:rsidRPr="00DB2BD0">
              <w:t>Дотации бюджетам бюджетной системы Российской Федерации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856" w:h="9413" w:wrap="none" w:vAnchor="page" w:hAnchor="page" w:x="1141" w:y="14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6 084 100,00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856" w:h="9413" w:wrap="none" w:vAnchor="page" w:hAnchor="page" w:x="1141" w:y="14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3 030 100,00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856" w:h="9413" w:wrap="none" w:vAnchor="page" w:hAnchor="page" w:x="1141" w:y="14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3 054 000,00</w:t>
            </w:r>
          </w:p>
        </w:tc>
      </w:tr>
      <w:tr w:rsidR="00E368A7" w:rsidRPr="00DB2BD0" w:rsidTr="005346E2">
        <w:trPr>
          <w:trHeight w:hRule="exact" w:val="653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8A7" w:rsidRPr="00DB2BD0" w:rsidRDefault="00E368A7" w:rsidP="00E368A7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ind w:left="180"/>
              <w:jc w:val="left"/>
            </w:pPr>
            <w:r w:rsidRPr="00DB2BD0">
              <w:t>20215001000000150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8A7" w:rsidRPr="00DB2BD0" w:rsidRDefault="00E368A7" w:rsidP="00E368A7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322" w:lineRule="exact"/>
              <w:jc w:val="left"/>
            </w:pPr>
            <w:r w:rsidRPr="00DB2BD0">
              <w:t>Дотации на выравнивание бюджетной обеспеченности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856" w:h="9413" w:wrap="none" w:vAnchor="page" w:hAnchor="page" w:x="1141" w:y="14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5 935 000,00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856" w:h="9413" w:wrap="none" w:vAnchor="page" w:hAnchor="page" w:x="1141" w:y="14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3 001 000,00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856" w:h="9413" w:wrap="none" w:vAnchor="page" w:hAnchor="page" w:x="1141" w:y="14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2 934 000,00</w:t>
            </w:r>
          </w:p>
        </w:tc>
      </w:tr>
      <w:tr w:rsidR="00E368A7" w:rsidRPr="00DB2BD0" w:rsidTr="005346E2">
        <w:trPr>
          <w:trHeight w:hRule="exact" w:val="913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8A7" w:rsidRPr="00DB2BD0" w:rsidRDefault="00E368A7" w:rsidP="00E368A7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ind w:left="180"/>
              <w:jc w:val="left"/>
            </w:pPr>
            <w:r w:rsidRPr="00DB2BD0">
              <w:t>20215001100000150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8A7" w:rsidRPr="00DB2BD0" w:rsidRDefault="00E368A7" w:rsidP="00E368A7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322" w:lineRule="exact"/>
              <w:jc w:val="left"/>
            </w:pPr>
            <w:r w:rsidRPr="00DB2BD0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856" w:h="9413" w:wrap="none" w:vAnchor="page" w:hAnchor="page" w:x="1141" w:y="14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5 935 000,00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856" w:h="9413" w:wrap="none" w:vAnchor="page" w:hAnchor="page" w:x="1141" w:y="14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3 001 000,00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856" w:h="9413" w:wrap="none" w:vAnchor="page" w:hAnchor="page" w:x="1141" w:y="14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2 934 000,00</w:t>
            </w:r>
          </w:p>
        </w:tc>
      </w:tr>
      <w:tr w:rsidR="00F0055D" w:rsidRPr="00DB2BD0" w:rsidTr="005346E2">
        <w:trPr>
          <w:trHeight w:hRule="exact" w:val="638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55D" w:rsidRPr="00DB2BD0" w:rsidRDefault="00F0055D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ind w:left="180"/>
              <w:jc w:val="left"/>
            </w:pPr>
            <w:r w:rsidRPr="00F0055D">
              <w:t>20215002000000150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55D" w:rsidRPr="00DB2BD0" w:rsidRDefault="00F0055D" w:rsidP="0099445C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322" w:lineRule="exact"/>
              <w:jc w:val="left"/>
            </w:pPr>
            <w:r w:rsidRPr="00F0055D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55D" w:rsidRPr="00DB2BD0" w:rsidRDefault="00F0055D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</w:pPr>
            <w:r>
              <w:t xml:space="preserve">36 100,00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55D" w:rsidRPr="00DB2BD0" w:rsidRDefault="00F0055D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</w:pPr>
            <w:r>
              <w:t>16 100,00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55D" w:rsidRPr="00DB2BD0" w:rsidRDefault="00F0055D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ind w:left="400"/>
              <w:jc w:val="left"/>
            </w:pPr>
            <w:r>
              <w:t>20 000,00</w:t>
            </w:r>
          </w:p>
        </w:tc>
      </w:tr>
      <w:tr w:rsidR="00F0055D" w:rsidRPr="00DB2BD0" w:rsidTr="005346E2">
        <w:trPr>
          <w:trHeight w:hRule="exact" w:val="901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55D" w:rsidRPr="00DB2BD0" w:rsidRDefault="00F0055D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ind w:left="180"/>
              <w:jc w:val="left"/>
            </w:pPr>
            <w:r w:rsidRPr="00F0055D">
              <w:t>20215002100000150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55D" w:rsidRPr="00DB2BD0" w:rsidRDefault="00F0055D" w:rsidP="0099445C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322" w:lineRule="exact"/>
              <w:jc w:val="left"/>
            </w:pPr>
            <w:r w:rsidRPr="00F0055D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55D" w:rsidRPr="00DB2BD0" w:rsidRDefault="00F0055D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</w:pPr>
            <w:r>
              <w:t>36 100,00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55D" w:rsidRPr="00DB2BD0" w:rsidRDefault="00F0055D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</w:pPr>
            <w:r>
              <w:t>16 100,00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55D" w:rsidRPr="00DB2BD0" w:rsidRDefault="00F0055D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ind w:left="400"/>
              <w:jc w:val="left"/>
            </w:pPr>
            <w:r>
              <w:t>20 000,00</w:t>
            </w:r>
          </w:p>
        </w:tc>
      </w:tr>
      <w:tr w:rsidR="007537AC" w:rsidRPr="00DB2BD0" w:rsidTr="005346E2">
        <w:trPr>
          <w:trHeight w:hRule="exact" w:val="119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Pr="00DB2BD0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ind w:left="180"/>
              <w:jc w:val="left"/>
            </w:pPr>
            <w:r w:rsidRPr="00DB2BD0">
              <w:t>20216001000000150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Pr="00DB2BD0" w:rsidRDefault="00200D83" w:rsidP="0099445C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322" w:lineRule="exact"/>
              <w:jc w:val="left"/>
            </w:pPr>
            <w:r w:rsidRPr="00DB2BD0">
              <w:t>Дотации на выравнивание бюджетной обеспеченности из бюджетов муниципальных районов, городских округов с внутригородским</w:t>
            </w:r>
          </w:p>
          <w:p w:rsidR="007537AC" w:rsidRPr="00DB2BD0" w:rsidRDefault="00200D83" w:rsidP="0099445C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322" w:lineRule="exact"/>
              <w:jc w:val="left"/>
            </w:pPr>
            <w:r w:rsidRPr="00DB2BD0">
              <w:t>делением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Pr="00DB2BD0" w:rsidRDefault="00D2382D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</w:pPr>
            <w:r>
              <w:t>1</w:t>
            </w:r>
            <w:r w:rsidR="00200D83" w:rsidRPr="00DB2BD0">
              <w:t>3 000,00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Pr="00DB2BD0" w:rsidRDefault="00E368A7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</w:pPr>
            <w:r>
              <w:t>13</w:t>
            </w:r>
            <w:r w:rsidR="00200D83" w:rsidRPr="00DB2BD0">
              <w:t>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7AC" w:rsidRPr="00DB2BD0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ind w:left="400"/>
              <w:jc w:val="left"/>
            </w:pPr>
            <w:r w:rsidRPr="00DB2BD0">
              <w:t>0,00</w:t>
            </w:r>
          </w:p>
        </w:tc>
      </w:tr>
      <w:tr w:rsidR="007537AC" w:rsidRPr="00DB2BD0" w:rsidTr="005346E2">
        <w:trPr>
          <w:trHeight w:hRule="exact" w:val="916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Pr="00DB2BD0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ind w:left="180"/>
              <w:jc w:val="left"/>
            </w:pPr>
            <w:r w:rsidRPr="00DB2BD0">
              <w:t>20216001100000150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Pr="00DB2BD0" w:rsidRDefault="00200D83" w:rsidP="0099445C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322" w:lineRule="exact"/>
              <w:jc w:val="left"/>
            </w:pPr>
            <w:r w:rsidRPr="00DB2BD0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Pr="00DB2BD0" w:rsidRDefault="00D2382D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</w:pPr>
            <w:r>
              <w:t>1</w:t>
            </w:r>
            <w:r w:rsidR="00200D83" w:rsidRPr="00DB2BD0">
              <w:t>3 000,00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Pr="00DB2BD0" w:rsidRDefault="00E368A7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</w:pPr>
            <w:r>
              <w:t>13</w:t>
            </w:r>
            <w:r w:rsidR="00200D83" w:rsidRPr="00DB2BD0">
              <w:t>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7AC" w:rsidRPr="00DB2BD0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ind w:left="400"/>
              <w:jc w:val="left"/>
            </w:pPr>
            <w:r w:rsidRPr="00DB2BD0">
              <w:t>0,00</w:t>
            </w:r>
          </w:p>
        </w:tc>
      </w:tr>
      <w:tr w:rsidR="007537AC" w:rsidRPr="00DB2BD0" w:rsidTr="005346E2">
        <w:trPr>
          <w:trHeight w:hRule="exact" w:val="92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7AC" w:rsidRPr="00DB2BD0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ind w:left="180"/>
              <w:jc w:val="left"/>
            </w:pPr>
            <w:r w:rsidRPr="00DB2BD0">
              <w:t>20220000000000150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7AC" w:rsidRPr="00DB2BD0" w:rsidRDefault="00200D83" w:rsidP="0099445C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317" w:lineRule="exact"/>
              <w:jc w:val="left"/>
            </w:pPr>
            <w:r w:rsidRPr="00DB2BD0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7AC" w:rsidRPr="00DB2BD0" w:rsidRDefault="00D2382D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</w:pPr>
            <w:r>
              <w:t>387 700</w:t>
            </w:r>
            <w:r w:rsidR="00200D83" w:rsidRPr="00DB2BD0">
              <w:t>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7AC" w:rsidRPr="00DB2BD0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</w:pPr>
            <w:r w:rsidRPr="00DB2BD0"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AC" w:rsidRPr="00DB2BD0" w:rsidRDefault="00D2382D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ind w:left="400"/>
              <w:jc w:val="left"/>
            </w:pPr>
            <w:r>
              <w:t>387 7</w:t>
            </w:r>
            <w:r w:rsidR="00200D83" w:rsidRPr="00DB2BD0">
              <w:t>00,00</w:t>
            </w:r>
          </w:p>
        </w:tc>
      </w:tr>
    </w:tbl>
    <w:p w:rsidR="007537AC" w:rsidRPr="00DB2BD0" w:rsidRDefault="007537AC">
      <w:pPr>
        <w:rPr>
          <w:sz w:val="28"/>
          <w:szCs w:val="28"/>
        </w:rPr>
        <w:sectPr w:rsidR="007537AC" w:rsidRPr="00DB2BD0" w:rsidSect="005346E2">
          <w:pgSz w:w="16840" w:h="11900" w:orient="landscape"/>
          <w:pgMar w:top="709" w:right="360" w:bottom="1134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7"/>
        <w:gridCol w:w="5971"/>
        <w:gridCol w:w="2251"/>
        <w:gridCol w:w="1978"/>
        <w:gridCol w:w="1934"/>
      </w:tblGrid>
      <w:tr w:rsidR="007537AC" w:rsidRPr="00DB2BD0" w:rsidTr="00D2382D">
        <w:trPr>
          <w:trHeight w:hRule="exact" w:val="65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Pr="00DB2BD0" w:rsidRDefault="00200D83" w:rsidP="00D2382D">
            <w:pPr>
              <w:pStyle w:val="20"/>
              <w:framePr w:w="14842" w:h="8784" w:wrap="none" w:vAnchor="page" w:hAnchor="page" w:x="1153" w:y="1189"/>
              <w:shd w:val="clear" w:color="auto" w:fill="auto"/>
              <w:spacing w:before="0" w:after="0" w:line="280" w:lineRule="exact"/>
              <w:ind w:left="180"/>
            </w:pPr>
            <w:r w:rsidRPr="00DB2BD0">
              <w:lastRenderedPageBreak/>
              <w:t>20229999000000150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Pr="00DB2BD0" w:rsidRDefault="00200D83" w:rsidP="0099445C">
            <w:pPr>
              <w:pStyle w:val="20"/>
              <w:framePr w:w="14842" w:h="8784" w:wrap="none" w:vAnchor="page" w:hAnchor="page" w:x="1153" w:y="1189"/>
              <w:shd w:val="clear" w:color="auto" w:fill="auto"/>
              <w:spacing w:before="0" w:after="0" w:line="280" w:lineRule="exact"/>
              <w:jc w:val="left"/>
            </w:pPr>
            <w:r w:rsidRPr="00DB2BD0">
              <w:t>Прочие субсидии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Pr="00DB2BD0" w:rsidRDefault="00D2382D" w:rsidP="0099445C">
            <w:pPr>
              <w:pStyle w:val="20"/>
              <w:framePr w:w="14842" w:h="8784" w:wrap="none" w:vAnchor="page" w:hAnchor="page" w:x="1153" w:y="1189"/>
              <w:shd w:val="clear" w:color="auto" w:fill="auto"/>
              <w:spacing w:before="0" w:after="0" w:line="280" w:lineRule="exact"/>
            </w:pPr>
            <w:r w:rsidRPr="00D2382D">
              <w:t>387 700,00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Pr="00DB2BD0" w:rsidRDefault="00200D83" w:rsidP="0099445C">
            <w:pPr>
              <w:pStyle w:val="20"/>
              <w:framePr w:w="14842" w:h="8784" w:wrap="none" w:vAnchor="page" w:hAnchor="page" w:x="1153" w:y="1189"/>
              <w:shd w:val="clear" w:color="auto" w:fill="auto"/>
              <w:spacing w:before="0" w:after="0" w:line="280" w:lineRule="exact"/>
            </w:pPr>
            <w:r w:rsidRPr="00DB2BD0">
              <w:t>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7AC" w:rsidRPr="00DB2BD0" w:rsidRDefault="00D2382D" w:rsidP="0099445C">
            <w:pPr>
              <w:pStyle w:val="20"/>
              <w:framePr w:w="14842" w:h="8784" w:wrap="none" w:vAnchor="page" w:hAnchor="page" w:x="1153" w:y="1189"/>
              <w:shd w:val="clear" w:color="auto" w:fill="auto"/>
              <w:spacing w:before="0" w:after="0" w:line="280" w:lineRule="exact"/>
              <w:ind w:left="360"/>
              <w:jc w:val="left"/>
            </w:pPr>
            <w:r w:rsidRPr="00D2382D">
              <w:t>387 700,00</w:t>
            </w:r>
          </w:p>
        </w:tc>
      </w:tr>
      <w:tr w:rsidR="007537AC" w:rsidRPr="00DB2BD0" w:rsidTr="00D2382D">
        <w:trPr>
          <w:trHeight w:hRule="exact" w:val="96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Pr="00DB2BD0" w:rsidRDefault="00200D83" w:rsidP="00D2382D">
            <w:pPr>
              <w:pStyle w:val="20"/>
              <w:framePr w:w="14842" w:h="8784" w:wrap="none" w:vAnchor="page" w:hAnchor="page" w:x="1153" w:y="1189"/>
              <w:shd w:val="clear" w:color="auto" w:fill="auto"/>
              <w:spacing w:before="0" w:after="0" w:line="280" w:lineRule="exact"/>
              <w:ind w:left="180"/>
            </w:pPr>
            <w:r w:rsidRPr="00DB2BD0">
              <w:t>20229999100000150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Pr="00DB2BD0" w:rsidRDefault="00200D83" w:rsidP="0099445C">
            <w:pPr>
              <w:pStyle w:val="20"/>
              <w:framePr w:w="14842" w:h="8784" w:wrap="none" w:vAnchor="page" w:hAnchor="page" w:x="1153" w:y="1189"/>
              <w:shd w:val="clear" w:color="auto" w:fill="auto"/>
              <w:spacing w:before="0" w:after="0" w:line="317" w:lineRule="exact"/>
              <w:jc w:val="left"/>
            </w:pPr>
            <w:r w:rsidRPr="00DB2BD0">
              <w:t>Прочие субсидии бюджетам сельских поселений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Pr="00DB2BD0" w:rsidRDefault="00D2382D" w:rsidP="0099445C">
            <w:pPr>
              <w:pStyle w:val="20"/>
              <w:framePr w:w="14842" w:h="8784" w:wrap="none" w:vAnchor="page" w:hAnchor="page" w:x="1153" w:y="1189"/>
              <w:shd w:val="clear" w:color="auto" w:fill="auto"/>
              <w:spacing w:before="0" w:after="0" w:line="280" w:lineRule="exact"/>
            </w:pPr>
            <w:r w:rsidRPr="00D2382D">
              <w:t>387 700,00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Pr="00DB2BD0" w:rsidRDefault="00200D83" w:rsidP="0099445C">
            <w:pPr>
              <w:pStyle w:val="20"/>
              <w:framePr w:w="14842" w:h="8784" w:wrap="none" w:vAnchor="page" w:hAnchor="page" w:x="1153" w:y="1189"/>
              <w:shd w:val="clear" w:color="auto" w:fill="auto"/>
              <w:spacing w:before="0" w:after="0" w:line="280" w:lineRule="exact"/>
            </w:pPr>
            <w:r w:rsidRPr="00DB2BD0">
              <w:t>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7AC" w:rsidRPr="00DB2BD0" w:rsidRDefault="00D2382D" w:rsidP="0099445C">
            <w:pPr>
              <w:pStyle w:val="20"/>
              <w:framePr w:w="14842" w:h="8784" w:wrap="none" w:vAnchor="page" w:hAnchor="page" w:x="1153" w:y="1189"/>
              <w:shd w:val="clear" w:color="auto" w:fill="auto"/>
              <w:spacing w:before="0" w:after="0" w:line="280" w:lineRule="exact"/>
              <w:ind w:left="360"/>
              <w:jc w:val="left"/>
            </w:pPr>
            <w:r w:rsidRPr="00D2382D">
              <w:t>387 700,00</w:t>
            </w:r>
          </w:p>
        </w:tc>
      </w:tr>
      <w:tr w:rsidR="00E368A7" w:rsidRPr="00DB2BD0" w:rsidTr="00105BE9">
        <w:trPr>
          <w:trHeight w:hRule="exact" w:val="97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8A7" w:rsidRPr="00DB2BD0" w:rsidRDefault="00E368A7" w:rsidP="00E368A7">
            <w:pPr>
              <w:pStyle w:val="20"/>
              <w:framePr w:w="14842" w:h="8784" w:wrap="none" w:vAnchor="page" w:hAnchor="page" w:x="1153" w:y="1189"/>
              <w:shd w:val="clear" w:color="auto" w:fill="auto"/>
              <w:spacing w:before="0" w:after="0" w:line="280" w:lineRule="exact"/>
              <w:ind w:left="180"/>
            </w:pPr>
            <w:r w:rsidRPr="00DB2BD0">
              <w:t>20230000000000150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8A7" w:rsidRPr="00DB2BD0" w:rsidRDefault="00E368A7" w:rsidP="00E368A7">
            <w:pPr>
              <w:pStyle w:val="20"/>
              <w:framePr w:w="14842" w:h="8784" w:wrap="none" w:vAnchor="page" w:hAnchor="page" w:x="1153" w:y="1189"/>
              <w:shd w:val="clear" w:color="auto" w:fill="auto"/>
              <w:spacing w:before="0" w:after="0" w:line="322" w:lineRule="exact"/>
              <w:jc w:val="left"/>
            </w:pPr>
            <w:r w:rsidRPr="00DB2BD0">
              <w:t>Субвенции бюджетам бюджетной системы Российской Федерации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842" w:h="8784" w:wrap="none" w:vAnchor="page" w:hAnchor="page" w:x="1153" w:y="118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101 900,00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842" w:h="8784" w:wrap="none" w:vAnchor="page" w:hAnchor="page" w:x="1153" w:y="118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50 950,00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842" w:h="8784" w:wrap="none" w:vAnchor="page" w:hAnchor="page" w:x="1153" w:y="118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50 950,00</w:t>
            </w:r>
          </w:p>
        </w:tc>
      </w:tr>
      <w:tr w:rsidR="00E368A7" w:rsidRPr="00DB2BD0" w:rsidTr="00105BE9">
        <w:trPr>
          <w:trHeight w:hRule="exact" w:val="130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8A7" w:rsidRPr="00DB2BD0" w:rsidRDefault="00E368A7" w:rsidP="00E368A7">
            <w:pPr>
              <w:pStyle w:val="20"/>
              <w:framePr w:w="14842" w:h="8784" w:wrap="none" w:vAnchor="page" w:hAnchor="page" w:x="1153" w:y="1189"/>
              <w:shd w:val="clear" w:color="auto" w:fill="auto"/>
              <w:spacing w:before="0" w:after="0" w:line="280" w:lineRule="exact"/>
              <w:ind w:left="180"/>
            </w:pPr>
            <w:r w:rsidRPr="00DB2BD0">
              <w:t>20235118000000150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8A7" w:rsidRPr="00DB2BD0" w:rsidRDefault="00E368A7" w:rsidP="00E368A7">
            <w:pPr>
              <w:pStyle w:val="20"/>
              <w:framePr w:w="14842" w:h="8784" w:wrap="none" w:vAnchor="page" w:hAnchor="page" w:x="1153" w:y="1189"/>
              <w:shd w:val="clear" w:color="auto" w:fill="auto"/>
              <w:spacing w:before="0" w:after="0" w:line="322" w:lineRule="exact"/>
              <w:jc w:val="left"/>
            </w:pPr>
            <w:r w:rsidRPr="00DB2BD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842" w:h="8784" w:wrap="none" w:vAnchor="page" w:hAnchor="page" w:x="1153" w:y="118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101 900,00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842" w:h="8784" w:wrap="none" w:vAnchor="page" w:hAnchor="page" w:x="1153" w:y="118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50 950,00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842" w:h="8784" w:wrap="none" w:vAnchor="page" w:hAnchor="page" w:x="1153" w:y="118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50 950,00</w:t>
            </w:r>
          </w:p>
        </w:tc>
      </w:tr>
      <w:tr w:rsidR="00E368A7" w:rsidRPr="00DB2BD0" w:rsidTr="00105BE9">
        <w:trPr>
          <w:trHeight w:hRule="exact" w:val="160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8A7" w:rsidRPr="00DB2BD0" w:rsidRDefault="00E368A7" w:rsidP="00E368A7">
            <w:pPr>
              <w:pStyle w:val="20"/>
              <w:framePr w:w="14842" w:h="8784" w:wrap="none" w:vAnchor="page" w:hAnchor="page" w:x="1153" w:y="1189"/>
              <w:shd w:val="clear" w:color="auto" w:fill="auto"/>
              <w:spacing w:before="0" w:after="0" w:line="280" w:lineRule="exact"/>
              <w:ind w:left="180"/>
            </w:pPr>
            <w:r w:rsidRPr="00DB2BD0">
              <w:t>20235118100000150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8A7" w:rsidRPr="00DB2BD0" w:rsidRDefault="00E368A7" w:rsidP="00E368A7">
            <w:pPr>
              <w:pStyle w:val="20"/>
              <w:framePr w:w="14842" w:h="8784" w:wrap="none" w:vAnchor="page" w:hAnchor="page" w:x="1153" w:y="1189"/>
              <w:shd w:val="clear" w:color="auto" w:fill="auto"/>
              <w:spacing w:before="0" w:after="0" w:line="317" w:lineRule="exact"/>
              <w:jc w:val="left"/>
            </w:pPr>
            <w:r w:rsidRPr="00DB2BD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842" w:h="8784" w:wrap="none" w:vAnchor="page" w:hAnchor="page" w:x="1153" w:y="118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101 900,00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842" w:h="8784" w:wrap="none" w:vAnchor="page" w:hAnchor="page" w:x="1153" w:y="118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50 950,00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842" w:h="8784" w:wrap="none" w:vAnchor="page" w:hAnchor="page" w:x="1153" w:y="118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50 950,00</w:t>
            </w:r>
          </w:p>
        </w:tc>
      </w:tr>
      <w:tr w:rsidR="00E368A7" w:rsidRPr="00DB2BD0" w:rsidTr="0099445C">
        <w:trPr>
          <w:trHeight w:hRule="exact" w:val="346"/>
        </w:trPr>
        <w:tc>
          <w:tcPr>
            <w:tcW w:w="8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8A7" w:rsidRPr="00DB2BD0" w:rsidRDefault="00E368A7" w:rsidP="00E368A7">
            <w:pPr>
              <w:pStyle w:val="20"/>
              <w:framePr w:w="14842" w:h="8784" w:wrap="none" w:vAnchor="page" w:hAnchor="page" w:x="1153" w:y="1189"/>
              <w:shd w:val="clear" w:color="auto" w:fill="auto"/>
              <w:spacing w:before="0" w:after="0" w:line="280" w:lineRule="exact"/>
              <w:ind w:left="160"/>
              <w:jc w:val="left"/>
            </w:pPr>
            <w:r w:rsidRPr="00DB2BD0">
              <w:t>Итого доходов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842" w:h="8784" w:wrap="none" w:vAnchor="page" w:hAnchor="page" w:x="1153" w:y="118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10 203 830,00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842" w:h="8784" w:wrap="none" w:vAnchor="page" w:hAnchor="page" w:x="1153" w:y="118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4 592 127,69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8A7" w:rsidRPr="00E368A7" w:rsidRDefault="00E368A7" w:rsidP="00E368A7">
            <w:pPr>
              <w:framePr w:w="14842" w:h="8784" w:wrap="none" w:vAnchor="page" w:hAnchor="page" w:x="1153" w:y="118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8A7">
              <w:rPr>
                <w:rFonts w:ascii="Times New Roman" w:hAnsi="Times New Roman" w:cs="Times New Roman"/>
                <w:sz w:val="28"/>
                <w:szCs w:val="28"/>
              </w:rPr>
              <w:t>5 611 702,31</w:t>
            </w:r>
          </w:p>
        </w:tc>
      </w:tr>
    </w:tbl>
    <w:p w:rsidR="007537AC" w:rsidRDefault="007537AC">
      <w:pPr>
        <w:rPr>
          <w:sz w:val="2"/>
          <w:szCs w:val="2"/>
        </w:rPr>
        <w:sectPr w:rsidR="007537A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37AC" w:rsidRDefault="00200D83">
      <w:pPr>
        <w:pStyle w:val="10"/>
        <w:framePr w:w="15034" w:h="2605" w:hRule="exact" w:wrap="none" w:vAnchor="page" w:hAnchor="page" w:x="1043" w:y="1067"/>
        <w:shd w:val="clear" w:color="auto" w:fill="auto"/>
        <w:spacing w:line="317" w:lineRule="exact"/>
        <w:ind w:left="9120"/>
      </w:pPr>
      <w:bookmarkStart w:id="3" w:name="bookmark2"/>
      <w:r>
        <w:lastRenderedPageBreak/>
        <w:t>Приложение 2</w:t>
      </w:r>
      <w:bookmarkEnd w:id="3"/>
    </w:p>
    <w:p w:rsidR="007537AC" w:rsidRDefault="00200D83" w:rsidP="006C522D">
      <w:pPr>
        <w:pStyle w:val="20"/>
        <w:framePr w:w="15034" w:h="2605" w:hRule="exact" w:wrap="none" w:vAnchor="page" w:hAnchor="page" w:x="1043" w:y="1067"/>
        <w:shd w:val="clear" w:color="auto" w:fill="auto"/>
        <w:spacing w:before="0" w:after="330" w:line="317" w:lineRule="exact"/>
        <w:ind w:left="9120" w:right="1360"/>
        <w:jc w:val="left"/>
      </w:pPr>
      <w:r>
        <w:t xml:space="preserve">к Постановлению администрации муниципального образования Пристанционный сельсовет </w:t>
      </w:r>
      <w:r w:rsidR="006C522D">
        <w:t xml:space="preserve">                  </w:t>
      </w:r>
      <w:r w:rsidR="0049101D">
        <w:t xml:space="preserve">от </w:t>
      </w:r>
      <w:r w:rsidR="00105BE9">
        <w:t>13.09.</w:t>
      </w:r>
      <w:r>
        <w:t>2020</w:t>
      </w:r>
      <w:r w:rsidR="00A65160">
        <w:t xml:space="preserve"> г.</w:t>
      </w:r>
      <w:r w:rsidR="00105BE9">
        <w:t xml:space="preserve"> № 117</w:t>
      </w:r>
      <w:r w:rsidR="006C522D">
        <w:t>-п</w:t>
      </w:r>
    </w:p>
    <w:p w:rsidR="007537AC" w:rsidRDefault="00200D83">
      <w:pPr>
        <w:pStyle w:val="10"/>
        <w:framePr w:w="15034" w:h="2605" w:hRule="exact" w:wrap="none" w:vAnchor="page" w:hAnchor="page" w:x="1043" w:y="1067"/>
        <w:shd w:val="clear" w:color="auto" w:fill="auto"/>
        <w:spacing w:line="280" w:lineRule="exact"/>
        <w:ind w:left="360"/>
        <w:jc w:val="center"/>
      </w:pPr>
      <w:bookmarkStart w:id="4" w:name="bookmark3"/>
      <w:r>
        <w:t>Расходы бюджета сельского поселения</w:t>
      </w:r>
      <w:bookmarkEnd w:id="4"/>
    </w:p>
    <w:p w:rsidR="007537AC" w:rsidRDefault="00200D83">
      <w:pPr>
        <w:pStyle w:val="20"/>
        <w:framePr w:w="15034" w:h="2605" w:hRule="exact" w:wrap="none" w:vAnchor="page" w:hAnchor="page" w:x="1043" w:y="1067"/>
        <w:shd w:val="clear" w:color="auto" w:fill="auto"/>
        <w:spacing w:before="0" w:after="0" w:line="280" w:lineRule="exact"/>
        <w:ind w:left="360"/>
      </w:pPr>
      <w:r>
        <w:t>по разделам, подразделам классификации рас</w:t>
      </w:r>
      <w:r w:rsidR="00D2382D">
        <w:t xml:space="preserve">ходов бюджетов за </w:t>
      </w:r>
      <w:r w:rsidR="00413A50">
        <w:t>2</w:t>
      </w:r>
      <w:r w:rsidR="00D2382D">
        <w:t xml:space="preserve"> квартал 2021</w:t>
      </w:r>
      <w:r>
        <w:t xml:space="preserve"> года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4"/>
        <w:gridCol w:w="754"/>
        <w:gridCol w:w="710"/>
        <w:gridCol w:w="2491"/>
        <w:gridCol w:w="1968"/>
        <w:gridCol w:w="2021"/>
      </w:tblGrid>
      <w:tr w:rsidR="007537AC" w:rsidTr="00413A50">
        <w:trPr>
          <w:trHeight w:hRule="exact" w:val="1632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</w:pPr>
            <w:r>
              <w:t>Наименование показателя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РЗ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ПР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322" w:lineRule="exact"/>
            </w:pPr>
            <w:r>
              <w:t>Утвержденные бюджетные назначения с учетом внесенных изменений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t>Исполнено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60" w:line="280" w:lineRule="exact"/>
              <w:ind w:left="280"/>
              <w:jc w:val="left"/>
            </w:pPr>
            <w:r>
              <w:t>Отклонение</w:t>
            </w:r>
          </w:p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60" w:after="0" w:line="280" w:lineRule="exact"/>
            </w:pPr>
            <w:r>
              <w:t>(+,-)</w:t>
            </w:r>
          </w:p>
        </w:tc>
      </w:tr>
      <w:tr w:rsidR="00413A50" w:rsidTr="00413A50">
        <w:trPr>
          <w:trHeight w:hRule="exact" w:val="331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50" w:rsidRDefault="00413A50" w:rsidP="00413A50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ОБЩЕГОСУДАРСТВЕННЫЕ ВОПРОСЫ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50" w:rsidRDefault="00413A50" w:rsidP="00413A50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A50" w:rsidRDefault="00413A50" w:rsidP="00413A50">
            <w:pPr>
              <w:framePr w:w="15034" w:h="6883" w:wrap="none" w:vAnchor="page" w:hAnchor="page" w:x="1043" w:y="395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50" w:rsidRPr="00413A50" w:rsidRDefault="00413A50" w:rsidP="00413A50">
            <w:pPr>
              <w:framePr w:w="15034" w:h="6883" w:wrap="none" w:vAnchor="page" w:hAnchor="page" w:x="1043" w:y="39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0">
              <w:rPr>
                <w:rFonts w:ascii="Times New Roman" w:hAnsi="Times New Roman" w:cs="Times New Roman"/>
                <w:sz w:val="28"/>
                <w:szCs w:val="28"/>
              </w:rPr>
              <w:t>4 416 100,00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50" w:rsidRPr="00413A50" w:rsidRDefault="00413A50" w:rsidP="00413A50">
            <w:pPr>
              <w:framePr w:w="15034" w:h="6883" w:wrap="none" w:vAnchor="page" w:hAnchor="page" w:x="1043" w:y="39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0">
              <w:rPr>
                <w:rFonts w:ascii="Times New Roman" w:hAnsi="Times New Roman" w:cs="Times New Roman"/>
                <w:sz w:val="28"/>
                <w:szCs w:val="28"/>
              </w:rPr>
              <w:t>1 714 992,90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50" w:rsidRPr="00413A50" w:rsidRDefault="00413A50" w:rsidP="00413A50">
            <w:pPr>
              <w:framePr w:w="15034" w:h="6883" w:wrap="none" w:vAnchor="page" w:hAnchor="page" w:x="1043" w:y="39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0">
              <w:rPr>
                <w:rFonts w:ascii="Times New Roman" w:hAnsi="Times New Roman" w:cs="Times New Roman"/>
                <w:sz w:val="28"/>
                <w:szCs w:val="28"/>
              </w:rPr>
              <w:t>2 701 107,10</w:t>
            </w:r>
          </w:p>
        </w:tc>
      </w:tr>
      <w:tr w:rsidR="00413A50" w:rsidTr="00105BE9">
        <w:trPr>
          <w:trHeight w:hRule="exact" w:val="741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50" w:rsidRDefault="00413A50" w:rsidP="00413A50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317" w:lineRule="exact"/>
              <w:ind w:left="140"/>
              <w:jc w:val="left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50" w:rsidRDefault="00413A50" w:rsidP="00413A50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50" w:rsidRDefault="00413A50" w:rsidP="00413A50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02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50" w:rsidRDefault="00413A50" w:rsidP="00413A50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jc w:val="right"/>
            </w:pPr>
            <w:r>
              <w:t>809 500,00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50" w:rsidRPr="00413A50" w:rsidRDefault="00413A50" w:rsidP="00413A50">
            <w:pPr>
              <w:framePr w:w="15034" w:h="6883" w:wrap="none" w:vAnchor="page" w:hAnchor="page" w:x="1043" w:y="39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0">
              <w:rPr>
                <w:rFonts w:ascii="Times New Roman" w:hAnsi="Times New Roman" w:cs="Times New Roman"/>
                <w:sz w:val="28"/>
                <w:szCs w:val="28"/>
              </w:rPr>
              <w:t>321 508,79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50" w:rsidRPr="00413A50" w:rsidRDefault="00413A50" w:rsidP="00413A50">
            <w:pPr>
              <w:framePr w:w="15034" w:h="6883" w:wrap="none" w:vAnchor="page" w:hAnchor="page" w:x="1043" w:y="39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0">
              <w:rPr>
                <w:rFonts w:ascii="Times New Roman" w:hAnsi="Times New Roman" w:cs="Times New Roman"/>
                <w:sz w:val="28"/>
                <w:szCs w:val="28"/>
              </w:rPr>
              <w:t>487 991,21</w:t>
            </w:r>
          </w:p>
        </w:tc>
      </w:tr>
      <w:tr w:rsidR="00413A50" w:rsidTr="00413A50">
        <w:trPr>
          <w:trHeight w:hRule="exact" w:val="1301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50" w:rsidRDefault="00413A50" w:rsidP="00413A50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322" w:lineRule="exact"/>
              <w:ind w:left="140"/>
              <w:jc w:val="left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50" w:rsidRDefault="00413A50" w:rsidP="00413A50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50" w:rsidRDefault="00413A50" w:rsidP="00413A50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04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50" w:rsidRDefault="00413A50" w:rsidP="00413A50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jc w:val="right"/>
            </w:pPr>
            <w:r>
              <w:t>3 307 000,00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50" w:rsidRPr="00413A50" w:rsidRDefault="00413A50" w:rsidP="00413A50">
            <w:pPr>
              <w:framePr w:w="15034" w:h="6883" w:wrap="none" w:vAnchor="page" w:hAnchor="page" w:x="1043" w:y="39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0">
              <w:rPr>
                <w:rFonts w:ascii="Times New Roman" w:hAnsi="Times New Roman" w:cs="Times New Roman"/>
                <w:sz w:val="28"/>
                <w:szCs w:val="28"/>
              </w:rPr>
              <w:t>1 327 792,61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50" w:rsidRPr="00413A50" w:rsidRDefault="00413A50" w:rsidP="00413A50">
            <w:pPr>
              <w:framePr w:w="15034" w:h="6883" w:wrap="none" w:vAnchor="page" w:hAnchor="page" w:x="1043" w:y="39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0">
              <w:rPr>
                <w:rFonts w:ascii="Times New Roman" w:hAnsi="Times New Roman" w:cs="Times New Roman"/>
                <w:sz w:val="28"/>
                <w:szCs w:val="28"/>
              </w:rPr>
              <w:t>1 979 207,39</w:t>
            </w:r>
          </w:p>
        </w:tc>
      </w:tr>
      <w:tr w:rsidR="007537AC" w:rsidTr="00413A50">
        <w:trPr>
          <w:trHeight w:hRule="exact" w:val="331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Резервные фонды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11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C830B6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jc w:val="right"/>
            </w:pPr>
            <w:r>
              <w:t>10</w:t>
            </w:r>
            <w:r w:rsidR="00200D83">
              <w:t>0 000,00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jc w:val="right"/>
            </w:pPr>
            <w:r>
              <w:t>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C830B6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jc w:val="right"/>
            </w:pPr>
            <w:r>
              <w:t>10</w:t>
            </w:r>
            <w:r w:rsidR="00200D83">
              <w:t>0 000,00</w:t>
            </w:r>
          </w:p>
        </w:tc>
      </w:tr>
      <w:tr w:rsidR="00413A50" w:rsidTr="00413A50">
        <w:trPr>
          <w:trHeight w:hRule="exact" w:val="336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50" w:rsidRDefault="00413A50" w:rsidP="00413A50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Другие общегосударственные вопросы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50" w:rsidRDefault="00413A50" w:rsidP="00413A50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50" w:rsidRDefault="00413A50" w:rsidP="00413A50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13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50" w:rsidRDefault="00413A50" w:rsidP="00413A50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jc w:val="right"/>
            </w:pPr>
            <w:r>
              <w:t>199 600,00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50" w:rsidRPr="00413A50" w:rsidRDefault="00413A50" w:rsidP="00413A50">
            <w:pPr>
              <w:framePr w:w="15034" w:h="6883" w:wrap="none" w:vAnchor="page" w:hAnchor="page" w:x="1043" w:y="39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0">
              <w:rPr>
                <w:rFonts w:ascii="Times New Roman" w:hAnsi="Times New Roman" w:cs="Times New Roman"/>
                <w:sz w:val="28"/>
                <w:szCs w:val="28"/>
              </w:rPr>
              <w:t>65 691,50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50" w:rsidRPr="00413A50" w:rsidRDefault="00413A50" w:rsidP="00413A50">
            <w:pPr>
              <w:framePr w:w="15034" w:h="6883" w:wrap="none" w:vAnchor="page" w:hAnchor="page" w:x="1043" w:y="39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0">
              <w:rPr>
                <w:rFonts w:ascii="Times New Roman" w:hAnsi="Times New Roman" w:cs="Times New Roman"/>
                <w:sz w:val="28"/>
                <w:szCs w:val="28"/>
              </w:rPr>
              <w:t>133 908,50</w:t>
            </w:r>
          </w:p>
        </w:tc>
      </w:tr>
      <w:tr w:rsidR="00413A50" w:rsidTr="00413A50">
        <w:trPr>
          <w:trHeight w:hRule="exact" w:val="326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50" w:rsidRDefault="00413A50" w:rsidP="00413A50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НАЦИОНАЛЬНАЯ ОБОРОНА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50" w:rsidRDefault="00413A50" w:rsidP="00413A50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A50" w:rsidRDefault="00413A50" w:rsidP="00413A50">
            <w:pPr>
              <w:framePr w:w="15034" w:h="6883" w:wrap="none" w:vAnchor="page" w:hAnchor="page" w:x="1043" w:y="395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50" w:rsidRDefault="00413A50" w:rsidP="00413A50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jc w:val="right"/>
            </w:pPr>
            <w:r>
              <w:t>101 900,00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50" w:rsidRPr="00413A50" w:rsidRDefault="00413A50" w:rsidP="00413A50">
            <w:pPr>
              <w:framePr w:w="15034" w:h="6883" w:wrap="none" w:vAnchor="page" w:hAnchor="page" w:x="1043" w:y="39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0">
              <w:rPr>
                <w:rFonts w:ascii="Times New Roman" w:hAnsi="Times New Roman" w:cs="Times New Roman"/>
                <w:sz w:val="28"/>
                <w:szCs w:val="28"/>
              </w:rPr>
              <w:t>50 950,00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50" w:rsidRPr="00413A50" w:rsidRDefault="00413A50" w:rsidP="00413A50">
            <w:pPr>
              <w:framePr w:w="15034" w:h="6883" w:wrap="none" w:vAnchor="page" w:hAnchor="page" w:x="1043" w:y="39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0">
              <w:rPr>
                <w:rFonts w:ascii="Times New Roman" w:hAnsi="Times New Roman" w:cs="Times New Roman"/>
                <w:sz w:val="28"/>
                <w:szCs w:val="28"/>
              </w:rPr>
              <w:t>50 950,00</w:t>
            </w:r>
          </w:p>
        </w:tc>
      </w:tr>
      <w:tr w:rsidR="00413A50" w:rsidTr="00413A50">
        <w:trPr>
          <w:trHeight w:hRule="exact" w:val="331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50" w:rsidRDefault="00413A50" w:rsidP="00413A50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Мобилизационная и вневойсковая подготовка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50" w:rsidRDefault="00413A50" w:rsidP="00413A50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50" w:rsidRDefault="00413A50" w:rsidP="00413A50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03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50" w:rsidRDefault="00413A50" w:rsidP="00413A50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jc w:val="right"/>
            </w:pPr>
            <w:r>
              <w:t>101 900,00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50" w:rsidRPr="00413A50" w:rsidRDefault="00413A50" w:rsidP="00413A50">
            <w:pPr>
              <w:framePr w:w="15034" w:h="6883" w:wrap="none" w:vAnchor="page" w:hAnchor="page" w:x="1043" w:y="39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0">
              <w:rPr>
                <w:rFonts w:ascii="Times New Roman" w:hAnsi="Times New Roman" w:cs="Times New Roman"/>
                <w:sz w:val="28"/>
                <w:szCs w:val="28"/>
              </w:rPr>
              <w:t>50 950,00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50" w:rsidRPr="00413A50" w:rsidRDefault="00413A50" w:rsidP="00413A50">
            <w:pPr>
              <w:framePr w:w="15034" w:h="6883" w:wrap="none" w:vAnchor="page" w:hAnchor="page" w:x="1043" w:y="39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0">
              <w:rPr>
                <w:rFonts w:ascii="Times New Roman" w:hAnsi="Times New Roman" w:cs="Times New Roman"/>
                <w:sz w:val="28"/>
                <w:szCs w:val="28"/>
              </w:rPr>
              <w:t>50 950,00</w:t>
            </w:r>
          </w:p>
        </w:tc>
      </w:tr>
      <w:tr w:rsidR="00413A50" w:rsidTr="00413A50">
        <w:trPr>
          <w:trHeight w:hRule="exact" w:val="648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50" w:rsidRDefault="00413A50" w:rsidP="00413A50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322" w:lineRule="exact"/>
              <w:ind w:left="140"/>
              <w:jc w:val="left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50" w:rsidRDefault="00413A50" w:rsidP="00413A50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A50" w:rsidRDefault="00413A50" w:rsidP="00413A50">
            <w:pPr>
              <w:framePr w:w="15034" w:h="6883" w:wrap="none" w:vAnchor="page" w:hAnchor="page" w:x="1043" w:y="395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50" w:rsidRPr="00413A50" w:rsidRDefault="00413A50" w:rsidP="00413A50">
            <w:pPr>
              <w:framePr w:w="15034" w:h="6883" w:wrap="none" w:vAnchor="page" w:hAnchor="page" w:x="1043" w:y="39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0">
              <w:rPr>
                <w:rFonts w:ascii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50" w:rsidRPr="00413A50" w:rsidRDefault="00413A50" w:rsidP="00413A50">
            <w:pPr>
              <w:framePr w:w="15034" w:h="6883" w:wrap="none" w:vAnchor="page" w:hAnchor="page" w:x="1043" w:y="39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0">
              <w:rPr>
                <w:rFonts w:ascii="Times New Roman" w:hAnsi="Times New Roman" w:cs="Times New Roman"/>
                <w:sz w:val="28"/>
                <w:szCs w:val="28"/>
              </w:rPr>
              <w:t>16 450,00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50" w:rsidRPr="00413A50" w:rsidRDefault="00413A50" w:rsidP="00413A50">
            <w:pPr>
              <w:framePr w:w="15034" w:h="6883" w:wrap="none" w:vAnchor="page" w:hAnchor="page" w:x="1043" w:y="39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0">
              <w:rPr>
                <w:rFonts w:ascii="Times New Roman" w:hAnsi="Times New Roman" w:cs="Times New Roman"/>
                <w:sz w:val="28"/>
                <w:szCs w:val="28"/>
              </w:rPr>
              <w:t>3 550,00</w:t>
            </w:r>
          </w:p>
        </w:tc>
      </w:tr>
      <w:tr w:rsidR="00413A50" w:rsidTr="00413A50">
        <w:trPr>
          <w:trHeight w:hRule="exact" w:val="346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A50" w:rsidRDefault="00413A50" w:rsidP="00413A50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Обеспечение пожарной безопасности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A50" w:rsidRDefault="00413A50" w:rsidP="00413A50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3A50" w:rsidRDefault="00413A50" w:rsidP="00413A50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3A50" w:rsidRPr="00413A50" w:rsidRDefault="00413A50" w:rsidP="00413A50">
            <w:pPr>
              <w:framePr w:w="15034" w:h="6883" w:wrap="none" w:vAnchor="page" w:hAnchor="page" w:x="1043" w:y="39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0">
              <w:rPr>
                <w:rFonts w:ascii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3A50" w:rsidRPr="00413A50" w:rsidRDefault="00413A50" w:rsidP="00413A50">
            <w:pPr>
              <w:framePr w:w="15034" w:h="6883" w:wrap="none" w:vAnchor="page" w:hAnchor="page" w:x="1043" w:y="39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0">
              <w:rPr>
                <w:rFonts w:ascii="Times New Roman" w:hAnsi="Times New Roman" w:cs="Times New Roman"/>
                <w:sz w:val="28"/>
                <w:szCs w:val="28"/>
              </w:rPr>
              <w:t>16 450,00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50" w:rsidRPr="00413A50" w:rsidRDefault="00413A50" w:rsidP="00413A50">
            <w:pPr>
              <w:framePr w:w="15034" w:h="6883" w:wrap="none" w:vAnchor="page" w:hAnchor="page" w:x="1043" w:y="39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0">
              <w:rPr>
                <w:rFonts w:ascii="Times New Roman" w:hAnsi="Times New Roman" w:cs="Times New Roman"/>
                <w:sz w:val="28"/>
                <w:szCs w:val="28"/>
              </w:rPr>
              <w:t>3 550,00</w:t>
            </w:r>
          </w:p>
        </w:tc>
      </w:tr>
    </w:tbl>
    <w:p w:rsidR="007537AC" w:rsidRDefault="007537AC">
      <w:pPr>
        <w:rPr>
          <w:sz w:val="2"/>
          <w:szCs w:val="2"/>
        </w:rPr>
        <w:sectPr w:rsidR="007537A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50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10"/>
        <w:gridCol w:w="762"/>
        <w:gridCol w:w="719"/>
        <w:gridCol w:w="2496"/>
        <w:gridCol w:w="1993"/>
        <w:gridCol w:w="2008"/>
      </w:tblGrid>
      <w:tr w:rsidR="00413A50" w:rsidTr="00105BE9">
        <w:trPr>
          <w:trHeight w:hRule="exact" w:val="420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3A50" w:rsidRDefault="00413A50" w:rsidP="00105BE9">
            <w:pPr>
              <w:pStyle w:val="20"/>
              <w:framePr w:w="15024" w:h="3355" w:wrap="none" w:vAnchor="page" w:hAnchor="page" w:x="1041" w:y="1009"/>
              <w:shd w:val="clear" w:color="auto" w:fill="auto"/>
              <w:spacing w:before="0" w:after="0" w:line="280" w:lineRule="exact"/>
              <w:jc w:val="left"/>
            </w:pPr>
            <w:r>
              <w:lastRenderedPageBreak/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3A50" w:rsidRDefault="00413A50" w:rsidP="00105BE9">
            <w:pPr>
              <w:pStyle w:val="20"/>
              <w:framePr w:w="15024" w:h="3355" w:wrap="none" w:vAnchor="page" w:hAnchor="page" w:x="1041" w:y="1009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A50" w:rsidRDefault="00413A50" w:rsidP="00105BE9">
            <w:pPr>
              <w:framePr w:w="15024" w:h="3355" w:wrap="none" w:vAnchor="page" w:hAnchor="page" w:x="1041" w:y="1009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3A50" w:rsidRPr="00413A50" w:rsidRDefault="00413A50" w:rsidP="00105BE9">
            <w:pPr>
              <w:framePr w:w="15024" w:h="3355" w:wrap="none" w:vAnchor="page" w:hAnchor="page" w:x="1041" w:y="10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0">
              <w:rPr>
                <w:rFonts w:ascii="Times New Roman" w:hAnsi="Times New Roman" w:cs="Times New Roman"/>
                <w:sz w:val="28"/>
                <w:szCs w:val="28"/>
              </w:rPr>
              <w:t>1 302 299,14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3A50" w:rsidRPr="00413A50" w:rsidRDefault="00413A50" w:rsidP="00105BE9">
            <w:pPr>
              <w:framePr w:w="15024" w:h="3355" w:wrap="none" w:vAnchor="page" w:hAnchor="page" w:x="1041" w:y="10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0">
              <w:rPr>
                <w:rFonts w:ascii="Times New Roman" w:hAnsi="Times New Roman" w:cs="Times New Roman"/>
                <w:sz w:val="28"/>
                <w:szCs w:val="28"/>
              </w:rPr>
              <w:t>606 162,11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50" w:rsidRPr="00413A50" w:rsidRDefault="00413A50" w:rsidP="00105BE9">
            <w:pPr>
              <w:framePr w:w="15024" w:h="3355" w:wrap="none" w:vAnchor="page" w:hAnchor="page" w:x="1041" w:y="10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0">
              <w:rPr>
                <w:rFonts w:ascii="Times New Roman" w:hAnsi="Times New Roman" w:cs="Times New Roman"/>
                <w:sz w:val="28"/>
                <w:szCs w:val="28"/>
              </w:rPr>
              <w:t>696 137,03</w:t>
            </w:r>
          </w:p>
        </w:tc>
      </w:tr>
      <w:tr w:rsidR="00B66980" w:rsidTr="00105BE9">
        <w:trPr>
          <w:trHeight w:hRule="exact" w:val="380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980" w:rsidRDefault="00B66980" w:rsidP="00105BE9">
            <w:pPr>
              <w:pStyle w:val="20"/>
              <w:framePr w:w="15024" w:h="3355" w:wrap="none" w:vAnchor="page" w:hAnchor="page" w:x="1041" w:y="1009"/>
              <w:shd w:val="clear" w:color="auto" w:fill="auto"/>
              <w:spacing w:before="0" w:after="0" w:line="280" w:lineRule="exact"/>
              <w:jc w:val="left"/>
            </w:pPr>
            <w:r w:rsidRPr="00B66980">
              <w:t>Дорожное хозяйство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980" w:rsidRDefault="00B66980" w:rsidP="00105BE9">
            <w:pPr>
              <w:pStyle w:val="20"/>
              <w:framePr w:w="15024" w:h="3355" w:wrap="none" w:vAnchor="page" w:hAnchor="page" w:x="1041" w:y="1009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980" w:rsidRDefault="00B66980" w:rsidP="00105BE9">
            <w:pPr>
              <w:pStyle w:val="20"/>
              <w:framePr w:w="15024" w:h="3355" w:wrap="none" w:vAnchor="page" w:hAnchor="page" w:x="1041" w:y="1009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980" w:rsidRPr="00B66980" w:rsidRDefault="00B66980" w:rsidP="00105BE9">
            <w:pPr>
              <w:framePr w:w="15024" w:h="3355" w:wrap="none" w:vAnchor="page" w:hAnchor="page" w:x="1041" w:y="10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6980">
              <w:rPr>
                <w:rFonts w:ascii="Times New Roman" w:hAnsi="Times New Roman" w:cs="Times New Roman"/>
                <w:sz w:val="28"/>
                <w:szCs w:val="28"/>
              </w:rPr>
              <w:t>993 299,14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980" w:rsidRPr="00B66980" w:rsidRDefault="00B66980" w:rsidP="00105BE9">
            <w:pPr>
              <w:framePr w:w="15024" w:h="3355" w:wrap="none" w:vAnchor="page" w:hAnchor="page" w:x="1041" w:y="10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6980">
              <w:rPr>
                <w:rFonts w:ascii="Times New Roman" w:hAnsi="Times New Roman" w:cs="Times New Roman"/>
                <w:sz w:val="28"/>
                <w:szCs w:val="28"/>
              </w:rPr>
              <w:t>506 662,11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6980" w:rsidRPr="00B66980" w:rsidRDefault="00B66980" w:rsidP="00105BE9">
            <w:pPr>
              <w:framePr w:w="15024" w:h="3355" w:wrap="none" w:vAnchor="page" w:hAnchor="page" w:x="1041" w:y="10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6980">
              <w:rPr>
                <w:rFonts w:ascii="Times New Roman" w:hAnsi="Times New Roman" w:cs="Times New Roman"/>
                <w:sz w:val="28"/>
                <w:szCs w:val="28"/>
              </w:rPr>
              <w:t>486 637,03</w:t>
            </w:r>
          </w:p>
        </w:tc>
      </w:tr>
      <w:tr w:rsidR="00B66980" w:rsidTr="00105BE9">
        <w:trPr>
          <w:trHeight w:hRule="exact" w:val="380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980" w:rsidRDefault="00B66980" w:rsidP="00105BE9">
            <w:pPr>
              <w:pStyle w:val="20"/>
              <w:framePr w:w="15024" w:h="3355" w:wrap="none" w:vAnchor="page" w:hAnchor="page" w:x="1041" w:y="1009"/>
              <w:shd w:val="clear" w:color="auto" w:fill="auto"/>
              <w:spacing w:before="0" w:after="0" w:line="280" w:lineRule="exact"/>
              <w:jc w:val="left"/>
            </w:pPr>
            <w: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980" w:rsidRDefault="00B66980" w:rsidP="00105BE9">
            <w:pPr>
              <w:pStyle w:val="20"/>
              <w:framePr w:w="15024" w:h="3355" w:wrap="none" w:vAnchor="page" w:hAnchor="page" w:x="1041" w:y="1009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980" w:rsidRDefault="00B66980" w:rsidP="00105BE9">
            <w:pPr>
              <w:pStyle w:val="20"/>
              <w:framePr w:w="15024" w:h="3355" w:wrap="none" w:vAnchor="page" w:hAnchor="page" w:x="1041" w:y="1009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12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980" w:rsidRPr="00B66980" w:rsidRDefault="00B66980" w:rsidP="00105BE9">
            <w:pPr>
              <w:framePr w:w="15024" w:h="3355" w:wrap="none" w:vAnchor="page" w:hAnchor="page" w:x="1041" w:y="10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6980">
              <w:rPr>
                <w:rFonts w:ascii="Times New Roman" w:hAnsi="Times New Roman" w:cs="Times New Roman"/>
                <w:sz w:val="28"/>
                <w:szCs w:val="28"/>
              </w:rPr>
              <w:t>309 000,00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980" w:rsidRPr="00B66980" w:rsidRDefault="00B66980" w:rsidP="00105BE9">
            <w:pPr>
              <w:framePr w:w="15024" w:h="3355" w:wrap="none" w:vAnchor="page" w:hAnchor="page" w:x="1041" w:y="10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6980">
              <w:rPr>
                <w:rFonts w:ascii="Times New Roman" w:hAnsi="Times New Roman" w:cs="Times New Roman"/>
                <w:sz w:val="28"/>
                <w:szCs w:val="28"/>
              </w:rPr>
              <w:t>99 500,00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6980" w:rsidRPr="00B66980" w:rsidRDefault="00B66980" w:rsidP="00105BE9">
            <w:pPr>
              <w:framePr w:w="15024" w:h="3355" w:wrap="none" w:vAnchor="page" w:hAnchor="page" w:x="1041" w:y="10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6980">
              <w:rPr>
                <w:rFonts w:ascii="Times New Roman" w:hAnsi="Times New Roman" w:cs="Times New Roman"/>
                <w:sz w:val="28"/>
                <w:szCs w:val="28"/>
              </w:rPr>
              <w:t>209 500,00</w:t>
            </w:r>
          </w:p>
        </w:tc>
      </w:tr>
      <w:tr w:rsidR="00B66980" w:rsidTr="00105BE9">
        <w:trPr>
          <w:trHeight w:hRule="exact" w:val="380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980" w:rsidRDefault="00B66980" w:rsidP="00105BE9">
            <w:pPr>
              <w:pStyle w:val="20"/>
              <w:framePr w:w="15024" w:h="3355" w:wrap="none" w:vAnchor="page" w:hAnchor="page" w:x="1041" w:y="1009"/>
              <w:shd w:val="clear" w:color="auto" w:fill="auto"/>
              <w:spacing w:before="0" w:after="0" w:line="280" w:lineRule="exact"/>
              <w:jc w:val="left"/>
            </w:pPr>
            <w: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980" w:rsidRDefault="00B66980" w:rsidP="00105BE9">
            <w:pPr>
              <w:pStyle w:val="20"/>
              <w:framePr w:w="15024" w:h="3355" w:wrap="none" w:vAnchor="page" w:hAnchor="page" w:x="1041" w:y="1009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980" w:rsidRDefault="00B66980" w:rsidP="00105BE9">
            <w:pPr>
              <w:framePr w:w="15024" w:h="3355" w:wrap="none" w:vAnchor="page" w:hAnchor="page" w:x="1041" w:y="1009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980" w:rsidRPr="00B66980" w:rsidRDefault="00B66980" w:rsidP="00105BE9">
            <w:pPr>
              <w:framePr w:w="15024" w:h="3355" w:wrap="none" w:vAnchor="page" w:hAnchor="page" w:x="1041" w:y="10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6980">
              <w:rPr>
                <w:rFonts w:ascii="Times New Roman" w:hAnsi="Times New Roman" w:cs="Times New Roman"/>
                <w:sz w:val="28"/>
                <w:szCs w:val="28"/>
              </w:rPr>
              <w:t>2 947 560,00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980" w:rsidRPr="00B66980" w:rsidRDefault="00B66980" w:rsidP="00105BE9">
            <w:pPr>
              <w:framePr w:w="15024" w:h="3355" w:wrap="none" w:vAnchor="page" w:hAnchor="page" w:x="1041" w:y="10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6980">
              <w:rPr>
                <w:rFonts w:ascii="Times New Roman" w:hAnsi="Times New Roman" w:cs="Times New Roman"/>
                <w:sz w:val="28"/>
                <w:szCs w:val="28"/>
              </w:rPr>
              <w:t>959 804,98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6980" w:rsidRPr="00B66980" w:rsidRDefault="00B66980" w:rsidP="00105BE9">
            <w:pPr>
              <w:framePr w:w="15024" w:h="3355" w:wrap="none" w:vAnchor="page" w:hAnchor="page" w:x="1041" w:y="10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6980">
              <w:rPr>
                <w:rFonts w:ascii="Times New Roman" w:hAnsi="Times New Roman" w:cs="Times New Roman"/>
                <w:sz w:val="28"/>
                <w:szCs w:val="28"/>
              </w:rPr>
              <w:t>1 987 755,02</w:t>
            </w:r>
          </w:p>
        </w:tc>
      </w:tr>
      <w:tr w:rsidR="00913791" w:rsidTr="00105BE9">
        <w:trPr>
          <w:trHeight w:hRule="exact" w:val="380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791" w:rsidRDefault="00913791" w:rsidP="00105BE9">
            <w:pPr>
              <w:pStyle w:val="20"/>
              <w:framePr w:w="15024" w:h="3355" w:wrap="none" w:vAnchor="page" w:hAnchor="page" w:x="1041" w:y="1009"/>
              <w:shd w:val="clear" w:color="auto" w:fill="auto"/>
              <w:spacing w:before="0" w:after="0" w:line="280" w:lineRule="exact"/>
              <w:jc w:val="left"/>
            </w:pPr>
            <w:r>
              <w:t>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791" w:rsidRDefault="00913791" w:rsidP="00105BE9">
            <w:pPr>
              <w:pStyle w:val="20"/>
              <w:framePr w:w="15024" w:h="3355" w:wrap="none" w:vAnchor="page" w:hAnchor="page" w:x="1041" w:y="1009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791" w:rsidRDefault="00913791" w:rsidP="00105BE9">
            <w:pPr>
              <w:pStyle w:val="20"/>
              <w:framePr w:w="15024" w:h="3355" w:wrap="none" w:vAnchor="page" w:hAnchor="page" w:x="1041" w:y="1009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791" w:rsidRPr="00913791" w:rsidRDefault="00913791" w:rsidP="00105BE9">
            <w:pPr>
              <w:framePr w:w="15024" w:h="3355" w:wrap="none" w:vAnchor="page" w:hAnchor="page" w:x="1041" w:y="10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3791">
              <w:rPr>
                <w:rFonts w:ascii="Times New Roman" w:hAnsi="Times New Roman" w:cs="Times New Roman"/>
                <w:sz w:val="28"/>
                <w:szCs w:val="28"/>
              </w:rPr>
              <w:t>129 764,00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791" w:rsidRPr="00913791" w:rsidRDefault="00913791" w:rsidP="00105BE9">
            <w:pPr>
              <w:framePr w:w="15024" w:h="3355" w:wrap="none" w:vAnchor="page" w:hAnchor="page" w:x="1041" w:y="10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3791">
              <w:rPr>
                <w:rFonts w:ascii="Times New Roman" w:hAnsi="Times New Roman" w:cs="Times New Roman"/>
                <w:sz w:val="28"/>
                <w:szCs w:val="28"/>
              </w:rPr>
              <w:t>93 587,32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791" w:rsidRPr="00913791" w:rsidRDefault="00913791" w:rsidP="00105BE9">
            <w:pPr>
              <w:framePr w:w="15024" w:h="3355" w:wrap="none" w:vAnchor="page" w:hAnchor="page" w:x="1041" w:y="10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3791">
              <w:rPr>
                <w:rFonts w:ascii="Times New Roman" w:hAnsi="Times New Roman" w:cs="Times New Roman"/>
                <w:sz w:val="28"/>
                <w:szCs w:val="28"/>
              </w:rPr>
              <w:t>36 176,68</w:t>
            </w:r>
          </w:p>
        </w:tc>
      </w:tr>
      <w:tr w:rsidR="00AB6E41" w:rsidTr="00105BE9">
        <w:trPr>
          <w:trHeight w:hRule="exact" w:val="386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E41" w:rsidRDefault="00AB6E41" w:rsidP="00105BE9">
            <w:pPr>
              <w:pStyle w:val="20"/>
              <w:framePr w:w="15024" w:h="3355" w:wrap="none" w:vAnchor="page" w:hAnchor="page" w:x="1041" w:y="1009"/>
              <w:shd w:val="clear" w:color="auto" w:fill="auto"/>
              <w:spacing w:before="0" w:after="0" w:line="280" w:lineRule="exact"/>
              <w:jc w:val="left"/>
            </w:pPr>
            <w: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E41" w:rsidRDefault="00AB6E41" w:rsidP="00105BE9">
            <w:pPr>
              <w:pStyle w:val="20"/>
              <w:framePr w:w="15024" w:h="3355" w:wrap="none" w:vAnchor="page" w:hAnchor="page" w:x="1041" w:y="1009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E41" w:rsidRDefault="00AB6E41" w:rsidP="00105BE9">
            <w:pPr>
              <w:pStyle w:val="20"/>
              <w:framePr w:w="15024" w:h="3355" w:wrap="none" w:vAnchor="page" w:hAnchor="page" w:x="1041" w:y="1009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E41" w:rsidRPr="00AB6E41" w:rsidRDefault="00AB6E41" w:rsidP="00105BE9">
            <w:pPr>
              <w:framePr w:w="15024" w:h="3355" w:wrap="none" w:vAnchor="page" w:hAnchor="page" w:x="1041" w:y="10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6E41">
              <w:rPr>
                <w:rFonts w:ascii="Times New Roman" w:hAnsi="Times New Roman" w:cs="Times New Roman"/>
                <w:sz w:val="28"/>
                <w:szCs w:val="28"/>
              </w:rPr>
              <w:t>2 817 796,00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E41" w:rsidRPr="00AB6E41" w:rsidRDefault="00AB6E41" w:rsidP="00105BE9">
            <w:pPr>
              <w:framePr w:w="15024" w:h="3355" w:wrap="none" w:vAnchor="page" w:hAnchor="page" w:x="1041" w:y="10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6E41">
              <w:rPr>
                <w:rFonts w:ascii="Times New Roman" w:hAnsi="Times New Roman" w:cs="Times New Roman"/>
                <w:sz w:val="28"/>
                <w:szCs w:val="28"/>
              </w:rPr>
              <w:t>866 217,66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E41" w:rsidRPr="00AB6E41" w:rsidRDefault="00AB6E41" w:rsidP="00105BE9">
            <w:pPr>
              <w:framePr w:w="15024" w:h="3355" w:wrap="none" w:vAnchor="page" w:hAnchor="page" w:x="1041" w:y="10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6E41">
              <w:rPr>
                <w:rFonts w:ascii="Times New Roman" w:hAnsi="Times New Roman" w:cs="Times New Roman"/>
                <w:sz w:val="28"/>
                <w:szCs w:val="28"/>
              </w:rPr>
              <w:t>1 951 578,34</w:t>
            </w:r>
          </w:p>
        </w:tc>
      </w:tr>
      <w:tr w:rsidR="00AB6E41" w:rsidTr="00105BE9">
        <w:trPr>
          <w:trHeight w:hRule="exact" w:val="386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E41" w:rsidRDefault="00AB6E41" w:rsidP="00105BE9">
            <w:pPr>
              <w:pStyle w:val="20"/>
              <w:framePr w:w="15024" w:h="3355" w:wrap="none" w:vAnchor="page" w:hAnchor="page" w:x="1041" w:y="1009"/>
              <w:shd w:val="clear" w:color="auto" w:fill="auto"/>
              <w:spacing w:before="0" w:after="0" w:line="280" w:lineRule="exact"/>
              <w:jc w:val="left"/>
            </w:pPr>
            <w:r>
              <w:t>КУЛЬТУРА, КИНЕМАТОГРАФИЯ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E41" w:rsidRDefault="00AB6E41" w:rsidP="00105BE9">
            <w:pPr>
              <w:pStyle w:val="20"/>
              <w:framePr w:w="15024" w:h="3355" w:wrap="none" w:vAnchor="page" w:hAnchor="page" w:x="1041" w:y="1009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1" w:rsidRDefault="00AB6E41" w:rsidP="00105BE9">
            <w:pPr>
              <w:framePr w:w="15024" w:h="3355" w:wrap="none" w:vAnchor="page" w:hAnchor="page" w:x="1041" w:y="1009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E41" w:rsidRPr="00AB6E41" w:rsidRDefault="00AB6E41" w:rsidP="00105BE9">
            <w:pPr>
              <w:framePr w:w="15024" w:h="3355" w:wrap="none" w:vAnchor="page" w:hAnchor="page" w:x="1041" w:y="10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6E41">
              <w:rPr>
                <w:rFonts w:ascii="Times New Roman" w:hAnsi="Times New Roman" w:cs="Times New Roman"/>
                <w:sz w:val="28"/>
                <w:szCs w:val="28"/>
              </w:rPr>
              <w:t>1 452 900,00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E41" w:rsidRPr="00AB6E41" w:rsidRDefault="00AB6E41" w:rsidP="00105BE9">
            <w:pPr>
              <w:framePr w:w="15024" w:h="3355" w:wrap="none" w:vAnchor="page" w:hAnchor="page" w:x="1041" w:y="10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6E41">
              <w:rPr>
                <w:rFonts w:ascii="Times New Roman" w:hAnsi="Times New Roman" w:cs="Times New Roman"/>
                <w:sz w:val="28"/>
                <w:szCs w:val="28"/>
              </w:rPr>
              <w:t>692 590,00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E41" w:rsidRPr="00AB6E41" w:rsidRDefault="00AB6E41" w:rsidP="00105BE9">
            <w:pPr>
              <w:framePr w:w="15024" w:h="3355" w:wrap="none" w:vAnchor="page" w:hAnchor="page" w:x="1041" w:y="10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6E41">
              <w:rPr>
                <w:rFonts w:ascii="Times New Roman" w:hAnsi="Times New Roman" w:cs="Times New Roman"/>
                <w:sz w:val="28"/>
                <w:szCs w:val="28"/>
              </w:rPr>
              <w:t>760 310,00</w:t>
            </w:r>
          </w:p>
        </w:tc>
      </w:tr>
      <w:tr w:rsidR="00AB6E41" w:rsidTr="00105BE9">
        <w:trPr>
          <w:trHeight w:hRule="exact" w:val="386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E41" w:rsidRDefault="00AB6E41" w:rsidP="00105BE9">
            <w:pPr>
              <w:pStyle w:val="20"/>
              <w:framePr w:w="15024" w:h="3355" w:wrap="none" w:vAnchor="page" w:hAnchor="page" w:x="1041" w:y="1009"/>
              <w:shd w:val="clear" w:color="auto" w:fill="auto"/>
              <w:spacing w:before="0" w:after="0" w:line="280" w:lineRule="exact"/>
              <w:jc w:val="left"/>
            </w:pPr>
            <w: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E41" w:rsidRDefault="00AB6E41" w:rsidP="00105BE9">
            <w:pPr>
              <w:pStyle w:val="20"/>
              <w:framePr w:w="15024" w:h="3355" w:wrap="none" w:vAnchor="page" w:hAnchor="page" w:x="1041" w:y="1009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E41" w:rsidRDefault="00AB6E41" w:rsidP="00105BE9">
            <w:pPr>
              <w:pStyle w:val="20"/>
              <w:framePr w:w="15024" w:h="3355" w:wrap="none" w:vAnchor="page" w:hAnchor="page" w:x="1041" w:y="1009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E41" w:rsidRPr="00AB6E41" w:rsidRDefault="00AB6E41" w:rsidP="00105BE9">
            <w:pPr>
              <w:framePr w:w="15024" w:h="3355" w:wrap="none" w:vAnchor="page" w:hAnchor="page" w:x="1041" w:y="10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6E41">
              <w:rPr>
                <w:rFonts w:ascii="Times New Roman" w:hAnsi="Times New Roman" w:cs="Times New Roman"/>
                <w:sz w:val="28"/>
                <w:szCs w:val="28"/>
              </w:rPr>
              <w:t>1 452 900,00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E41" w:rsidRPr="00AB6E41" w:rsidRDefault="00AB6E41" w:rsidP="00105BE9">
            <w:pPr>
              <w:framePr w:w="15024" w:h="3355" w:wrap="none" w:vAnchor="page" w:hAnchor="page" w:x="1041" w:y="10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6E41">
              <w:rPr>
                <w:rFonts w:ascii="Times New Roman" w:hAnsi="Times New Roman" w:cs="Times New Roman"/>
                <w:sz w:val="28"/>
                <w:szCs w:val="28"/>
              </w:rPr>
              <w:t>692 590,00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E41" w:rsidRPr="00AB6E41" w:rsidRDefault="00AB6E41" w:rsidP="00105BE9">
            <w:pPr>
              <w:framePr w:w="15024" w:h="3355" w:wrap="none" w:vAnchor="page" w:hAnchor="page" w:x="1041" w:y="10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6E41">
              <w:rPr>
                <w:rFonts w:ascii="Times New Roman" w:hAnsi="Times New Roman" w:cs="Times New Roman"/>
                <w:sz w:val="28"/>
                <w:szCs w:val="28"/>
              </w:rPr>
              <w:t>760 310,00</w:t>
            </w:r>
          </w:p>
        </w:tc>
      </w:tr>
      <w:tr w:rsidR="00AB6E41" w:rsidTr="00105BE9">
        <w:trPr>
          <w:trHeight w:hRule="exact" w:val="391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E41" w:rsidRDefault="00AB6E41" w:rsidP="00105BE9">
            <w:pPr>
              <w:pStyle w:val="20"/>
              <w:framePr w:w="15024" w:h="3355" w:wrap="none" w:vAnchor="page" w:hAnchor="page" w:x="1041" w:y="1009"/>
              <w:shd w:val="clear" w:color="auto" w:fill="auto"/>
              <w:spacing w:before="0" w:after="0" w:line="280" w:lineRule="exact"/>
              <w:jc w:val="left"/>
            </w:pPr>
            <w:r>
              <w:t>ФИЗИЧЕСКАЯ КУЛЬТУРА И СПОРТ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E41" w:rsidRDefault="00AB6E41" w:rsidP="00105BE9">
            <w:pPr>
              <w:pStyle w:val="20"/>
              <w:framePr w:w="15024" w:h="3355" w:wrap="none" w:vAnchor="page" w:hAnchor="page" w:x="1041" w:y="1009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1" w:rsidRDefault="00AB6E41" w:rsidP="00105BE9">
            <w:pPr>
              <w:framePr w:w="15024" w:h="3355" w:wrap="none" w:vAnchor="page" w:hAnchor="page" w:x="1041" w:y="1009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E41" w:rsidRPr="00AB6E41" w:rsidRDefault="00AB6E41" w:rsidP="00105BE9">
            <w:pPr>
              <w:framePr w:w="15024" w:h="3355" w:wrap="none" w:vAnchor="page" w:hAnchor="page" w:x="1041" w:y="10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6E41">
              <w:rPr>
                <w:rFonts w:ascii="Times New Roman" w:hAnsi="Times New Roman" w:cs="Times New Roman"/>
                <w:sz w:val="28"/>
                <w:szCs w:val="28"/>
              </w:rPr>
              <w:t>98 700,00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E41" w:rsidRPr="00AB6E41" w:rsidRDefault="00AB6E41" w:rsidP="00105BE9">
            <w:pPr>
              <w:framePr w:w="15024" w:h="3355" w:wrap="none" w:vAnchor="page" w:hAnchor="page" w:x="1041" w:y="10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6E41">
              <w:rPr>
                <w:rFonts w:ascii="Times New Roman" w:hAnsi="Times New Roman" w:cs="Times New Roman"/>
                <w:sz w:val="28"/>
                <w:szCs w:val="28"/>
              </w:rPr>
              <w:t>59 867,63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E41" w:rsidRPr="00AB6E41" w:rsidRDefault="00AB6E41" w:rsidP="00105BE9">
            <w:pPr>
              <w:framePr w:w="15024" w:h="3355" w:wrap="none" w:vAnchor="page" w:hAnchor="page" w:x="1041" w:y="10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6E41">
              <w:rPr>
                <w:rFonts w:ascii="Times New Roman" w:hAnsi="Times New Roman" w:cs="Times New Roman"/>
                <w:sz w:val="28"/>
                <w:szCs w:val="28"/>
              </w:rPr>
              <w:t>38 832,37</w:t>
            </w:r>
          </w:p>
        </w:tc>
      </w:tr>
      <w:tr w:rsidR="00AB6E41" w:rsidTr="00105BE9">
        <w:trPr>
          <w:trHeight w:hRule="exact" w:val="386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E41" w:rsidRDefault="00AB6E41" w:rsidP="00105BE9">
            <w:pPr>
              <w:pStyle w:val="20"/>
              <w:framePr w:w="15024" w:h="3355" w:wrap="none" w:vAnchor="page" w:hAnchor="page" w:x="1041" w:y="1009"/>
              <w:shd w:val="clear" w:color="auto" w:fill="auto"/>
              <w:spacing w:before="0" w:after="0" w:line="280" w:lineRule="exact"/>
              <w:jc w:val="left"/>
            </w:pPr>
            <w:r>
              <w:t>Массовый спорт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E41" w:rsidRDefault="00AB6E41" w:rsidP="00105BE9">
            <w:pPr>
              <w:pStyle w:val="20"/>
              <w:framePr w:w="15024" w:h="3355" w:wrap="none" w:vAnchor="page" w:hAnchor="page" w:x="1041" w:y="1009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E41" w:rsidRDefault="00AB6E41" w:rsidP="00105BE9">
            <w:pPr>
              <w:pStyle w:val="20"/>
              <w:framePr w:w="15024" w:h="3355" w:wrap="none" w:vAnchor="page" w:hAnchor="page" w:x="1041" w:y="1009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E41" w:rsidRPr="00AB6E41" w:rsidRDefault="00AB6E41" w:rsidP="00105BE9">
            <w:pPr>
              <w:framePr w:w="15024" w:h="3355" w:wrap="none" w:vAnchor="page" w:hAnchor="page" w:x="1041" w:y="10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6E41">
              <w:rPr>
                <w:rFonts w:ascii="Times New Roman" w:hAnsi="Times New Roman" w:cs="Times New Roman"/>
                <w:sz w:val="28"/>
                <w:szCs w:val="28"/>
              </w:rPr>
              <w:t>98 700,00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E41" w:rsidRPr="00AB6E41" w:rsidRDefault="00AB6E41" w:rsidP="00105BE9">
            <w:pPr>
              <w:framePr w:w="15024" w:h="3355" w:wrap="none" w:vAnchor="page" w:hAnchor="page" w:x="1041" w:y="10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6E41">
              <w:rPr>
                <w:rFonts w:ascii="Times New Roman" w:hAnsi="Times New Roman" w:cs="Times New Roman"/>
                <w:sz w:val="28"/>
                <w:szCs w:val="28"/>
              </w:rPr>
              <w:t>59 867,63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E41" w:rsidRPr="00AB6E41" w:rsidRDefault="00AB6E41" w:rsidP="00105BE9">
            <w:pPr>
              <w:framePr w:w="15024" w:h="3355" w:wrap="none" w:vAnchor="page" w:hAnchor="page" w:x="1041" w:y="10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6E41">
              <w:rPr>
                <w:rFonts w:ascii="Times New Roman" w:hAnsi="Times New Roman" w:cs="Times New Roman"/>
                <w:sz w:val="28"/>
                <w:szCs w:val="28"/>
              </w:rPr>
              <w:t>38 832,37</w:t>
            </w:r>
          </w:p>
        </w:tc>
      </w:tr>
      <w:tr w:rsidR="008C39DF" w:rsidTr="00105BE9">
        <w:trPr>
          <w:trHeight w:hRule="exact" w:val="413"/>
        </w:trPr>
        <w:tc>
          <w:tcPr>
            <w:tcW w:w="8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9DF" w:rsidRDefault="008C39DF" w:rsidP="00105BE9">
            <w:pPr>
              <w:pStyle w:val="20"/>
              <w:framePr w:w="15024" w:h="3355" w:wrap="none" w:vAnchor="page" w:hAnchor="page" w:x="1041" w:y="1009"/>
              <w:shd w:val="clear" w:color="auto" w:fill="auto"/>
              <w:spacing w:before="0" w:after="0" w:line="280" w:lineRule="exact"/>
              <w:jc w:val="left"/>
            </w:pPr>
            <w:r>
              <w:t>Итого расходов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9DF" w:rsidRPr="008C39DF" w:rsidRDefault="008C39DF" w:rsidP="00105BE9">
            <w:pPr>
              <w:framePr w:w="15024" w:h="3355" w:wrap="none" w:vAnchor="page" w:hAnchor="page" w:x="1041" w:y="10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10 339 459,14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9DF" w:rsidRPr="008C39DF" w:rsidRDefault="008C39DF" w:rsidP="00105BE9">
            <w:pPr>
              <w:framePr w:w="15024" w:h="3355" w:wrap="none" w:vAnchor="page" w:hAnchor="page" w:x="1041" w:y="10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4 100 817,62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9DF" w:rsidRPr="008C39DF" w:rsidRDefault="008C39DF" w:rsidP="00105BE9">
            <w:pPr>
              <w:framePr w:w="15024" w:h="3355" w:wrap="none" w:vAnchor="page" w:hAnchor="page" w:x="1041" w:y="10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6 238 641,52</w:t>
            </w:r>
          </w:p>
        </w:tc>
      </w:tr>
    </w:tbl>
    <w:p w:rsidR="007537AC" w:rsidRPr="008C39DF" w:rsidRDefault="007537AC">
      <w:pPr>
        <w:rPr>
          <w:sz w:val="2"/>
          <w:szCs w:val="2"/>
          <w:lang w:val="en-US"/>
        </w:rPr>
        <w:sectPr w:rsidR="007537AC" w:rsidRPr="008C39D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37AC" w:rsidRDefault="00200D83">
      <w:pPr>
        <w:pStyle w:val="10"/>
        <w:framePr w:w="14909" w:h="2605" w:hRule="exact" w:wrap="none" w:vAnchor="page" w:hAnchor="page" w:x="1114" w:y="996"/>
        <w:shd w:val="clear" w:color="auto" w:fill="auto"/>
        <w:spacing w:line="317" w:lineRule="exact"/>
        <w:ind w:left="9120"/>
      </w:pPr>
      <w:bookmarkStart w:id="5" w:name="bookmark4"/>
      <w:r>
        <w:lastRenderedPageBreak/>
        <w:t>Приложение 3</w:t>
      </w:r>
      <w:bookmarkEnd w:id="5"/>
    </w:p>
    <w:p w:rsidR="007537AC" w:rsidRDefault="00200D83">
      <w:pPr>
        <w:pStyle w:val="20"/>
        <w:framePr w:w="14909" w:h="2605" w:hRule="exact" w:wrap="none" w:vAnchor="page" w:hAnchor="page" w:x="1114" w:y="996"/>
        <w:shd w:val="clear" w:color="auto" w:fill="auto"/>
        <w:spacing w:before="0" w:after="330" w:line="317" w:lineRule="exact"/>
        <w:ind w:left="9120" w:right="1240"/>
        <w:jc w:val="left"/>
      </w:pPr>
      <w:r>
        <w:t>к Постановлению администрации муниципального образов</w:t>
      </w:r>
      <w:r w:rsidR="0049101D">
        <w:t>ания Пристанционный сельсовет</w:t>
      </w:r>
      <w:r w:rsidR="006C522D">
        <w:t xml:space="preserve">                   </w:t>
      </w:r>
      <w:r w:rsidR="0049101D">
        <w:t xml:space="preserve"> </w:t>
      </w:r>
      <w:r>
        <w:t xml:space="preserve">от </w:t>
      </w:r>
      <w:r w:rsidR="00105BE9">
        <w:t>13.09.</w:t>
      </w:r>
      <w:r w:rsidR="00452015">
        <w:t>2020</w:t>
      </w:r>
      <w:r w:rsidR="00A65160">
        <w:t xml:space="preserve"> г.</w:t>
      </w:r>
      <w:r w:rsidR="008C39DF">
        <w:t xml:space="preserve"> № </w:t>
      </w:r>
      <w:r w:rsidR="00105BE9">
        <w:t>117</w:t>
      </w:r>
      <w:r w:rsidR="006C522D">
        <w:t>-п</w:t>
      </w:r>
    </w:p>
    <w:p w:rsidR="007537AC" w:rsidRDefault="00200D83">
      <w:pPr>
        <w:pStyle w:val="10"/>
        <w:framePr w:w="14909" w:h="2605" w:hRule="exact" w:wrap="none" w:vAnchor="page" w:hAnchor="page" w:x="1114" w:y="996"/>
        <w:shd w:val="clear" w:color="auto" w:fill="auto"/>
        <w:spacing w:line="280" w:lineRule="exact"/>
        <w:ind w:left="280"/>
        <w:jc w:val="center"/>
      </w:pPr>
      <w:bookmarkStart w:id="6" w:name="bookmark5"/>
      <w:r>
        <w:t>Источники финансирования дефицита бюджета сельского поселения</w:t>
      </w:r>
      <w:bookmarkEnd w:id="6"/>
    </w:p>
    <w:p w:rsidR="007537AC" w:rsidRDefault="00200D83">
      <w:pPr>
        <w:pStyle w:val="20"/>
        <w:framePr w:w="14909" w:h="2605" w:hRule="exact" w:wrap="none" w:vAnchor="page" w:hAnchor="page" w:x="1114" w:y="996"/>
        <w:shd w:val="clear" w:color="auto" w:fill="auto"/>
        <w:spacing w:before="0" w:after="0" w:line="280" w:lineRule="exact"/>
        <w:ind w:left="280"/>
      </w:pPr>
      <w:r>
        <w:t>по кодам классификации источников финансирования деф</w:t>
      </w:r>
      <w:r w:rsidR="008C39DF">
        <w:t>ицита бюджетов за 2</w:t>
      </w:r>
      <w:r w:rsidR="00590B85">
        <w:t xml:space="preserve"> квартал 2021</w:t>
      </w:r>
      <w:r>
        <w:t xml:space="preserve">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3"/>
        <w:gridCol w:w="5774"/>
        <w:gridCol w:w="2422"/>
        <w:gridCol w:w="2408"/>
      </w:tblGrid>
      <w:tr w:rsidR="007537AC" w:rsidTr="005346E2">
        <w:trPr>
          <w:trHeight w:hRule="exact" w:val="1659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322" w:lineRule="exact"/>
            </w:pPr>
            <w:r>
              <w:t>Код источника финансирования дефицита бюджета по бюджетной классификации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</w:pPr>
            <w:r>
              <w:t>Наименование показателя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322" w:lineRule="exact"/>
            </w:pPr>
            <w:r>
              <w:t>Утвержденные бюджетные назначения с учетом внесённых изменений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</w:pPr>
            <w:r>
              <w:t>Исполнено</w:t>
            </w:r>
          </w:p>
        </w:tc>
      </w:tr>
      <w:tr w:rsidR="008C39DF" w:rsidTr="005346E2">
        <w:trPr>
          <w:trHeight w:hRule="exact" w:val="750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9DF" w:rsidRDefault="008C39DF" w:rsidP="008C39DF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</w:pPr>
            <w:r>
              <w:t>000 01050000000000000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9DF" w:rsidRDefault="008C39DF" w:rsidP="008C39DF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317" w:lineRule="exact"/>
              <w:jc w:val="left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9DF" w:rsidRPr="008C39DF" w:rsidRDefault="008C39DF" w:rsidP="008C39DF">
            <w:pPr>
              <w:framePr w:w="14909" w:h="6874" w:wrap="none" w:vAnchor="page" w:hAnchor="page" w:x="1114" w:y="38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135 629,14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9DF" w:rsidRPr="008C39DF" w:rsidRDefault="008C39DF" w:rsidP="008C39DF">
            <w:pPr>
              <w:framePr w:w="14909" w:h="6874" w:wrap="none" w:vAnchor="page" w:hAnchor="page" w:x="1114" w:y="38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-491 310,07</w:t>
            </w:r>
          </w:p>
        </w:tc>
      </w:tr>
      <w:tr w:rsidR="008C39DF" w:rsidTr="005346E2">
        <w:trPr>
          <w:trHeight w:hRule="exact" w:val="345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9DF" w:rsidRDefault="008C39DF" w:rsidP="008C39DF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</w:pPr>
            <w:r>
              <w:t>000 01050000000000500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9DF" w:rsidRDefault="008C39DF" w:rsidP="008C39DF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  <w:jc w:val="left"/>
            </w:pPr>
            <w:r>
              <w:t>увеличение остатков средств, всего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9DF" w:rsidRPr="008C39DF" w:rsidRDefault="008C39DF" w:rsidP="008C39DF">
            <w:pPr>
              <w:framePr w:w="14909" w:h="6874" w:wrap="none" w:vAnchor="page" w:hAnchor="page" w:x="1114" w:y="38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135 629,14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9DF" w:rsidRPr="008C39DF" w:rsidRDefault="008C39DF" w:rsidP="008C39DF">
            <w:pPr>
              <w:framePr w:w="14909" w:h="6874" w:wrap="none" w:vAnchor="page" w:hAnchor="page" w:x="1114" w:y="38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-491 310,07</w:t>
            </w:r>
          </w:p>
        </w:tc>
      </w:tr>
      <w:tr w:rsidR="008C39DF" w:rsidTr="005346E2">
        <w:trPr>
          <w:trHeight w:hRule="exact" w:val="351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9DF" w:rsidRDefault="008C39DF" w:rsidP="008C39DF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</w:pPr>
            <w:r>
              <w:t>000 01050200000000500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9DF" w:rsidRDefault="008C39DF" w:rsidP="008C39DF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  <w:jc w:val="left"/>
            </w:pPr>
            <w:r>
              <w:t>Увеличение прочих остатков средств бюджетов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9DF" w:rsidRPr="008C39DF" w:rsidRDefault="008C39DF" w:rsidP="008C39DF">
            <w:pPr>
              <w:framePr w:w="14909" w:h="6874" w:wrap="none" w:vAnchor="page" w:hAnchor="page" w:x="1114" w:y="38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-10 203 830,00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9DF" w:rsidRPr="008C39DF" w:rsidRDefault="008C39DF" w:rsidP="008C39DF">
            <w:pPr>
              <w:framePr w:w="14909" w:h="6874" w:wrap="none" w:vAnchor="page" w:hAnchor="page" w:x="1114" w:y="38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-5 712 260,17</w:t>
            </w:r>
          </w:p>
        </w:tc>
      </w:tr>
      <w:tr w:rsidR="008C39DF" w:rsidTr="005346E2">
        <w:trPr>
          <w:trHeight w:hRule="exact" w:val="701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9DF" w:rsidRDefault="008C39DF" w:rsidP="008C39DF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</w:pPr>
            <w:r>
              <w:t>000 01050201000000510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9DF" w:rsidRDefault="008C39DF" w:rsidP="008C39DF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322" w:lineRule="exact"/>
              <w:jc w:val="left"/>
            </w:pPr>
            <w:r>
              <w:t>Увеличение прочих остатков денежных средств бюджетов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9DF" w:rsidRPr="008C39DF" w:rsidRDefault="008C39DF" w:rsidP="008C39DF">
            <w:pPr>
              <w:framePr w:w="14909" w:h="6874" w:wrap="none" w:vAnchor="page" w:hAnchor="page" w:x="1114" w:y="38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-10 203 830,00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9DF" w:rsidRPr="008C39DF" w:rsidRDefault="008C39DF" w:rsidP="008C39DF">
            <w:pPr>
              <w:framePr w:w="14909" w:h="6874" w:wrap="none" w:vAnchor="page" w:hAnchor="page" w:x="1114" w:y="38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-5 712 260,17</w:t>
            </w:r>
          </w:p>
        </w:tc>
      </w:tr>
      <w:tr w:rsidR="008C39DF" w:rsidTr="005346E2">
        <w:trPr>
          <w:trHeight w:hRule="exact" w:val="692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9DF" w:rsidRDefault="008C39DF" w:rsidP="008C39DF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</w:pPr>
            <w:r>
              <w:t>000 01050201100000510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9DF" w:rsidRDefault="008C39DF" w:rsidP="008C39DF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322" w:lineRule="exact"/>
              <w:jc w:val="left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9DF" w:rsidRPr="008C39DF" w:rsidRDefault="008C39DF" w:rsidP="008C39DF">
            <w:pPr>
              <w:framePr w:w="14909" w:h="6874" w:wrap="none" w:vAnchor="page" w:hAnchor="page" w:x="1114" w:y="38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-10 203 830,00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9DF" w:rsidRPr="008C39DF" w:rsidRDefault="008C39DF" w:rsidP="008C39DF">
            <w:pPr>
              <w:framePr w:w="14909" w:h="6874" w:wrap="none" w:vAnchor="page" w:hAnchor="page" w:x="1114" w:y="38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-5 712 260,17</w:t>
            </w:r>
          </w:p>
        </w:tc>
      </w:tr>
      <w:tr w:rsidR="008C39DF" w:rsidTr="005346E2">
        <w:trPr>
          <w:trHeight w:hRule="exact" w:val="351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9DF" w:rsidRDefault="008C39DF" w:rsidP="008C39DF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</w:pPr>
            <w:r>
              <w:t>000 01050000000000600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9DF" w:rsidRDefault="008C39DF" w:rsidP="008C39DF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  <w:jc w:val="left"/>
            </w:pPr>
            <w:r>
              <w:t>уменьшение остатков средств, всего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9DF" w:rsidRPr="008C39DF" w:rsidRDefault="008C39DF" w:rsidP="008C39DF">
            <w:pPr>
              <w:framePr w:w="14909" w:h="6874" w:wrap="none" w:vAnchor="page" w:hAnchor="page" w:x="1114" w:y="38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-10 203 830,00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9DF" w:rsidRPr="008C39DF" w:rsidRDefault="008C39DF" w:rsidP="008C39DF">
            <w:pPr>
              <w:framePr w:w="14909" w:h="6874" w:wrap="none" w:vAnchor="page" w:hAnchor="page" w:x="1114" w:y="38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-5 712 260,17</w:t>
            </w:r>
          </w:p>
        </w:tc>
      </w:tr>
      <w:tr w:rsidR="008C39DF" w:rsidTr="005346E2">
        <w:trPr>
          <w:trHeight w:hRule="exact" w:val="351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9DF" w:rsidRDefault="008C39DF" w:rsidP="008C39DF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</w:pPr>
            <w:r>
              <w:t>000 01050200000000600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9DF" w:rsidRDefault="008C39DF" w:rsidP="008C39DF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  <w:jc w:val="left"/>
            </w:pPr>
            <w:r>
              <w:t>Уменьшение прочих остатков средств бюджетов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9DF" w:rsidRPr="008C39DF" w:rsidRDefault="008C39DF" w:rsidP="008C39DF">
            <w:pPr>
              <w:framePr w:w="14909" w:h="6874" w:wrap="none" w:vAnchor="page" w:hAnchor="page" w:x="1114" w:y="38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10 339 459,14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9DF" w:rsidRPr="008C39DF" w:rsidRDefault="008C39DF" w:rsidP="008C39DF">
            <w:pPr>
              <w:framePr w:w="14909" w:h="6874" w:wrap="none" w:vAnchor="page" w:hAnchor="page" w:x="1114" w:y="38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5 220 950,10</w:t>
            </w:r>
          </w:p>
        </w:tc>
      </w:tr>
      <w:tr w:rsidR="008C39DF" w:rsidTr="005346E2">
        <w:trPr>
          <w:trHeight w:hRule="exact" w:val="681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9DF" w:rsidRDefault="008C39DF" w:rsidP="008C39DF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</w:pPr>
            <w:r>
              <w:t>000 01050201000000610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9DF" w:rsidRDefault="008C39DF" w:rsidP="008C39DF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312" w:lineRule="exact"/>
              <w:jc w:val="left"/>
            </w:pPr>
            <w:r>
              <w:t>Уменьшение прочих остатков денежных средств бюджетов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9DF" w:rsidRPr="008C39DF" w:rsidRDefault="008C39DF" w:rsidP="008C39DF">
            <w:pPr>
              <w:framePr w:w="14909" w:h="6874" w:wrap="none" w:vAnchor="page" w:hAnchor="page" w:x="1114" w:y="38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10 339 459,14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9DF" w:rsidRPr="008C39DF" w:rsidRDefault="008C39DF" w:rsidP="008C39DF">
            <w:pPr>
              <w:framePr w:w="14909" w:h="6874" w:wrap="none" w:vAnchor="page" w:hAnchor="page" w:x="1114" w:y="38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5 220 950,10</w:t>
            </w:r>
          </w:p>
        </w:tc>
      </w:tr>
      <w:tr w:rsidR="008C39DF" w:rsidTr="005346E2">
        <w:trPr>
          <w:trHeight w:hRule="exact" w:val="712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9DF" w:rsidRDefault="008C39DF" w:rsidP="008C39DF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</w:pPr>
            <w:r>
              <w:t>000 01050201100000610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9DF" w:rsidRDefault="008C39DF" w:rsidP="008C39DF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317" w:lineRule="exact"/>
              <w:jc w:val="left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9DF" w:rsidRPr="008C39DF" w:rsidRDefault="008C39DF" w:rsidP="008C39DF">
            <w:pPr>
              <w:framePr w:w="14909" w:h="6874" w:wrap="none" w:vAnchor="page" w:hAnchor="page" w:x="1114" w:y="38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10 339 459,14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9DF" w:rsidRPr="008C39DF" w:rsidRDefault="008C39DF" w:rsidP="008C39DF">
            <w:pPr>
              <w:framePr w:w="14909" w:h="6874" w:wrap="none" w:vAnchor="page" w:hAnchor="page" w:x="1114" w:y="38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5 220 950,10</w:t>
            </w:r>
          </w:p>
        </w:tc>
      </w:tr>
      <w:tr w:rsidR="005346E2" w:rsidTr="005346E2">
        <w:trPr>
          <w:trHeight w:hRule="exact" w:val="712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6E2" w:rsidRDefault="005346E2" w:rsidP="008C39DF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6E2" w:rsidRDefault="005346E2" w:rsidP="008C39DF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317" w:lineRule="exact"/>
              <w:jc w:val="left"/>
            </w:pPr>
            <w:r w:rsidRPr="005346E2">
              <w:t>Всего источников финансирования дефициты бюджета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6E2" w:rsidRPr="005346E2" w:rsidRDefault="005346E2" w:rsidP="005346E2">
            <w:pPr>
              <w:framePr w:w="14909" w:h="6874" w:wrap="none" w:vAnchor="page" w:hAnchor="page" w:x="1114" w:y="38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E2" w:rsidRPr="005346E2" w:rsidRDefault="005346E2" w:rsidP="005346E2">
            <w:pPr>
              <w:framePr w:w="14909" w:h="6874" w:wrap="none" w:vAnchor="page" w:hAnchor="page" w:x="1114" w:y="38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135629</w:t>
            </w:r>
            <w:r w:rsidRPr="005346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4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6E2" w:rsidRDefault="005346E2" w:rsidP="005346E2">
            <w:pPr>
              <w:framePr w:w="14909" w:h="6874" w:wrap="none" w:vAnchor="page" w:hAnchor="page" w:x="1114" w:y="38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E2" w:rsidRPr="005346E2" w:rsidRDefault="005346E2" w:rsidP="005346E2">
            <w:pPr>
              <w:framePr w:w="14909" w:h="6874" w:wrap="none" w:vAnchor="page" w:hAnchor="page" w:x="1114" w:y="387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46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4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491310</w:t>
            </w:r>
            <w:r w:rsidRPr="005346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4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</w:p>
          <w:p w:rsidR="005346E2" w:rsidRPr="008C39DF" w:rsidRDefault="005346E2" w:rsidP="005346E2">
            <w:pPr>
              <w:framePr w:w="14909" w:h="6874" w:wrap="none" w:vAnchor="page" w:hAnchor="page" w:x="1114" w:y="38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7AC" w:rsidRDefault="007537AC">
      <w:pPr>
        <w:rPr>
          <w:sz w:val="2"/>
          <w:szCs w:val="2"/>
        </w:rPr>
        <w:sectPr w:rsidR="007537A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37AC" w:rsidRPr="00105BE9" w:rsidRDefault="00105BE9" w:rsidP="005346E2">
      <w:pPr>
        <w:pStyle w:val="20"/>
        <w:framePr w:w="14905" w:h="541" w:hRule="exact" w:wrap="none" w:vAnchor="page" w:hAnchor="page" w:x="1132" w:y="1198"/>
        <w:shd w:val="clear" w:color="auto" w:fill="auto"/>
        <w:spacing w:before="0" w:after="0" w:line="280" w:lineRule="exact"/>
        <w:jc w:val="left"/>
        <w:rPr>
          <w:lang w:val="en-US"/>
        </w:rPr>
      </w:pPr>
      <w:r>
        <w:rPr>
          <w:rStyle w:val="21"/>
          <w:u w:val="none"/>
        </w:rPr>
        <w:lastRenderedPageBreak/>
        <w:t xml:space="preserve">                                                   </w:t>
      </w:r>
    </w:p>
    <w:p w:rsidR="007537AC" w:rsidRDefault="007537AC">
      <w:pPr>
        <w:rPr>
          <w:sz w:val="2"/>
          <w:szCs w:val="2"/>
        </w:rPr>
      </w:pPr>
    </w:p>
    <w:sectPr w:rsidR="007537A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E3C" w:rsidRDefault="00357E3C">
      <w:r>
        <w:separator/>
      </w:r>
    </w:p>
  </w:endnote>
  <w:endnote w:type="continuationSeparator" w:id="0">
    <w:p w:rsidR="00357E3C" w:rsidRDefault="0035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E3C" w:rsidRDefault="00357E3C"/>
  </w:footnote>
  <w:footnote w:type="continuationSeparator" w:id="0">
    <w:p w:rsidR="00357E3C" w:rsidRDefault="00357E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2C6"/>
    <w:multiLevelType w:val="multilevel"/>
    <w:tmpl w:val="E8A22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AC"/>
    <w:rsid w:val="00035A4C"/>
    <w:rsid w:val="000B5199"/>
    <w:rsid w:val="00105BE9"/>
    <w:rsid w:val="001A09E5"/>
    <w:rsid w:val="00200A63"/>
    <w:rsid w:val="00200D83"/>
    <w:rsid w:val="00351331"/>
    <w:rsid w:val="00357E3C"/>
    <w:rsid w:val="003865AA"/>
    <w:rsid w:val="003D3BFD"/>
    <w:rsid w:val="003D4DA4"/>
    <w:rsid w:val="00413A50"/>
    <w:rsid w:val="00452015"/>
    <w:rsid w:val="0049101D"/>
    <w:rsid w:val="004F08BB"/>
    <w:rsid w:val="005001E3"/>
    <w:rsid w:val="005346E2"/>
    <w:rsid w:val="00590B85"/>
    <w:rsid w:val="005D13AD"/>
    <w:rsid w:val="00654E12"/>
    <w:rsid w:val="0068757A"/>
    <w:rsid w:val="00693755"/>
    <w:rsid w:val="006C522D"/>
    <w:rsid w:val="007537AC"/>
    <w:rsid w:val="00795327"/>
    <w:rsid w:val="008C39DF"/>
    <w:rsid w:val="00913791"/>
    <w:rsid w:val="00991655"/>
    <w:rsid w:val="0099445C"/>
    <w:rsid w:val="009B4A6D"/>
    <w:rsid w:val="00A422B5"/>
    <w:rsid w:val="00A65160"/>
    <w:rsid w:val="00A72749"/>
    <w:rsid w:val="00A801CE"/>
    <w:rsid w:val="00AB6E41"/>
    <w:rsid w:val="00B42423"/>
    <w:rsid w:val="00B66980"/>
    <w:rsid w:val="00B838DF"/>
    <w:rsid w:val="00BB2FF2"/>
    <w:rsid w:val="00C0338D"/>
    <w:rsid w:val="00C830B6"/>
    <w:rsid w:val="00C969BD"/>
    <w:rsid w:val="00CF5BDE"/>
    <w:rsid w:val="00D05D79"/>
    <w:rsid w:val="00D064E7"/>
    <w:rsid w:val="00D12D64"/>
    <w:rsid w:val="00D2382D"/>
    <w:rsid w:val="00D50ED0"/>
    <w:rsid w:val="00DA0C9A"/>
    <w:rsid w:val="00DB2BD0"/>
    <w:rsid w:val="00E368A7"/>
    <w:rsid w:val="00F0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8F508-D6A9-4E2E-8884-175D476F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46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346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46E2"/>
    <w:rPr>
      <w:color w:val="000000"/>
    </w:rPr>
  </w:style>
  <w:style w:type="paragraph" w:styleId="a6">
    <w:name w:val="footer"/>
    <w:basedOn w:val="a"/>
    <w:link w:val="a7"/>
    <w:uiPriority w:val="99"/>
    <w:unhideWhenUsed/>
    <w:rsid w:val="005346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46E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PristanSp</cp:lastModifiedBy>
  <cp:revision>2</cp:revision>
  <dcterms:created xsi:type="dcterms:W3CDTF">2021-09-14T09:53:00Z</dcterms:created>
  <dcterms:modified xsi:type="dcterms:W3CDTF">2021-09-14T09:53:00Z</dcterms:modified>
</cp:coreProperties>
</file>